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DA" w:rsidRPr="00C26BFF" w:rsidRDefault="005833DA" w:rsidP="005833DA">
      <w:pPr>
        <w:pStyle w:val="Title"/>
        <w:ind w:left="-360"/>
        <w:rPr>
          <w:szCs w:val="32"/>
        </w:rPr>
      </w:pPr>
      <w:r w:rsidRPr="00C26BFF">
        <w:rPr>
          <w:szCs w:val="32"/>
          <w:lang w:val="en-US"/>
        </w:rPr>
        <w:t xml:space="preserve">   </w:t>
      </w:r>
      <w:r>
        <w:rPr>
          <w:noProof/>
          <w:szCs w:val="32"/>
          <w:lang w:val="en-US"/>
        </w:rPr>
        <w:drawing>
          <wp:inline distT="0" distB="0" distL="0" distR="0" wp14:anchorId="284D9460" wp14:editId="4341E61D">
            <wp:extent cx="676275" cy="790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BFF">
        <w:rPr>
          <w:szCs w:val="32"/>
        </w:rPr>
        <w:t xml:space="preserve">  СТОЛИЧНА ОБЩИНА – РАЙОН “НАДЕЖДА” </w:t>
      </w:r>
      <w:r>
        <w:rPr>
          <w:noProof/>
          <w:szCs w:val="32"/>
          <w:lang w:val="en-US"/>
        </w:rPr>
        <w:drawing>
          <wp:inline distT="0" distB="0" distL="0" distR="0" wp14:anchorId="5225CC10" wp14:editId="0F126060">
            <wp:extent cx="628650" cy="790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3DA" w:rsidRPr="00DD6B44" w:rsidRDefault="005833DA" w:rsidP="005833DA">
      <w:pPr>
        <w:rPr>
          <w:b/>
          <w:sz w:val="20"/>
          <w:szCs w:val="20"/>
        </w:rPr>
      </w:pPr>
      <w:r w:rsidRPr="00686B87">
        <w:rPr>
          <w:b/>
          <w:sz w:val="20"/>
          <w:szCs w:val="20"/>
          <w:lang w:val="ru-RU"/>
        </w:rPr>
        <w:t xml:space="preserve">                       </w:t>
      </w:r>
      <w:r w:rsidRPr="00746580">
        <w:rPr>
          <w:b/>
          <w:sz w:val="20"/>
          <w:szCs w:val="20"/>
          <w:lang w:val="ru-RU"/>
        </w:rPr>
        <w:t xml:space="preserve"> гр.София</w:t>
      </w:r>
      <w:r>
        <w:rPr>
          <w:b/>
          <w:sz w:val="20"/>
          <w:szCs w:val="20"/>
        </w:rPr>
        <w:t xml:space="preserve"> 1220</w:t>
      </w:r>
      <w:r w:rsidRPr="00746580">
        <w:rPr>
          <w:b/>
          <w:sz w:val="20"/>
          <w:szCs w:val="20"/>
          <w:lang w:val="ru-RU"/>
        </w:rPr>
        <w:t>, ул.</w:t>
      </w:r>
      <w:r>
        <w:rPr>
          <w:b/>
          <w:sz w:val="20"/>
          <w:szCs w:val="20"/>
        </w:rPr>
        <w:t xml:space="preserve"> “</w:t>
      </w:r>
      <w:r w:rsidR="00BB6631">
        <w:rPr>
          <w:b/>
          <w:sz w:val="20"/>
          <w:szCs w:val="20"/>
          <w:lang w:val="ru-RU"/>
        </w:rPr>
        <w:t>Осми март” № 6, тел. 495-17-</w:t>
      </w:r>
      <w:r>
        <w:rPr>
          <w:b/>
          <w:sz w:val="20"/>
          <w:szCs w:val="20"/>
          <w:lang w:val="en-US"/>
        </w:rPr>
        <w:t>9</w:t>
      </w:r>
      <w:r w:rsidR="00BB6631">
        <w:rPr>
          <w:b/>
          <w:sz w:val="20"/>
          <w:szCs w:val="20"/>
        </w:rPr>
        <w:t>6</w:t>
      </w:r>
      <w:r>
        <w:rPr>
          <w:b/>
          <w:sz w:val="20"/>
          <w:szCs w:val="20"/>
          <w:lang w:val="ru-RU"/>
        </w:rPr>
        <w:t xml:space="preserve">, факс </w:t>
      </w:r>
      <w:r>
        <w:rPr>
          <w:b/>
          <w:sz w:val="20"/>
          <w:szCs w:val="20"/>
        </w:rPr>
        <w:t>02/837-64-65</w:t>
      </w:r>
    </w:p>
    <w:p w:rsidR="005833DA" w:rsidRPr="00323867" w:rsidRDefault="00F51525" w:rsidP="005833DA">
      <w:pPr>
        <w:jc w:val="center"/>
        <w:rPr>
          <w:color w:val="000000"/>
          <w:sz w:val="20"/>
          <w:szCs w:val="20"/>
        </w:rPr>
      </w:pPr>
      <w:hyperlink r:id="rId11" w:history="1">
        <w:r w:rsidR="005833DA" w:rsidRPr="004F03B5">
          <w:rPr>
            <w:rStyle w:val="Hyperlink"/>
            <w:color w:val="000000"/>
            <w:sz w:val="20"/>
            <w:szCs w:val="20"/>
          </w:rPr>
          <w:t>www.so-nadejda.com</w:t>
        </w:r>
      </w:hyperlink>
      <w:r w:rsidR="005833DA" w:rsidRPr="004F03B5">
        <w:rPr>
          <w:color w:val="000000"/>
          <w:sz w:val="20"/>
          <w:szCs w:val="20"/>
        </w:rPr>
        <w:t>;</w:t>
      </w:r>
      <w:r w:rsidR="005833DA" w:rsidRPr="00C6010A">
        <w:rPr>
          <w:color w:val="000000"/>
          <w:sz w:val="20"/>
          <w:szCs w:val="20"/>
          <w:lang w:val="en-GB"/>
        </w:rPr>
        <w:t xml:space="preserve"> </w:t>
      </w:r>
      <w:r w:rsidR="005833DA" w:rsidRPr="004F03B5">
        <w:rPr>
          <w:color w:val="000000"/>
          <w:sz w:val="20"/>
          <w:szCs w:val="20"/>
        </w:rPr>
        <w:t>e</w:t>
      </w:r>
      <w:r w:rsidR="005833DA" w:rsidRPr="00C6010A">
        <w:rPr>
          <w:color w:val="000000"/>
          <w:sz w:val="20"/>
          <w:szCs w:val="20"/>
          <w:lang w:val="en-GB"/>
        </w:rPr>
        <w:t>-</w:t>
      </w:r>
      <w:r w:rsidR="005833DA" w:rsidRPr="004F03B5">
        <w:rPr>
          <w:color w:val="000000"/>
          <w:sz w:val="20"/>
          <w:szCs w:val="20"/>
        </w:rPr>
        <w:t>mail</w:t>
      </w:r>
      <w:r w:rsidR="005833DA" w:rsidRPr="00C6010A">
        <w:rPr>
          <w:color w:val="000000"/>
          <w:sz w:val="20"/>
          <w:szCs w:val="20"/>
          <w:lang w:val="en-GB"/>
        </w:rPr>
        <w:t>:</w:t>
      </w:r>
      <w:r w:rsidR="005833DA" w:rsidRPr="004F03B5">
        <w:rPr>
          <w:color w:val="000000"/>
          <w:sz w:val="20"/>
          <w:szCs w:val="20"/>
        </w:rPr>
        <w:t xml:space="preserve"> </w:t>
      </w:r>
      <w:hyperlink r:id="rId12" w:history="1">
        <w:r w:rsidR="005833DA" w:rsidRPr="004F03B5">
          <w:rPr>
            <w:rStyle w:val="Hyperlink"/>
            <w:color w:val="000000"/>
            <w:sz w:val="20"/>
            <w:szCs w:val="20"/>
          </w:rPr>
          <w:t>info@so-nadejda.com</w:t>
        </w:r>
      </w:hyperlink>
    </w:p>
    <w:p w:rsidR="005833DA" w:rsidRDefault="005833DA" w:rsidP="005833DA">
      <w:pPr>
        <w:pStyle w:val="Title"/>
        <w:jc w:val="both"/>
        <w:rPr>
          <w:b w:val="0"/>
          <w:sz w:val="28"/>
          <w:u w:val="none"/>
        </w:rPr>
      </w:pPr>
    </w:p>
    <w:p w:rsidR="002D06AD" w:rsidRDefault="002D06AD" w:rsidP="002D06AD">
      <w:pPr>
        <w:pStyle w:val="Title"/>
        <w:jc w:val="both"/>
        <w:rPr>
          <w:b w:val="0"/>
          <w:sz w:val="28"/>
          <w:u w:val="none"/>
        </w:rPr>
      </w:pPr>
    </w:p>
    <w:p w:rsidR="002D06AD" w:rsidRDefault="002D06AD" w:rsidP="002D06AD">
      <w:pPr>
        <w:pStyle w:val="Title"/>
        <w:spacing w:after="100" w:afterAutospacing="1"/>
        <w:rPr>
          <w:sz w:val="28"/>
          <w:szCs w:val="28"/>
          <w:u w:val="none"/>
        </w:rPr>
      </w:pPr>
      <w:r w:rsidRPr="00D47680">
        <w:rPr>
          <w:sz w:val="28"/>
          <w:szCs w:val="28"/>
          <w:u w:val="none"/>
        </w:rPr>
        <w:t>З А П О В Е Д</w:t>
      </w:r>
    </w:p>
    <w:p w:rsidR="002D06AD" w:rsidRDefault="00F51525" w:rsidP="005833DA">
      <w:pPr>
        <w:pStyle w:val="Title"/>
        <w:rPr>
          <w:sz w:val="28"/>
          <w:szCs w:val="28"/>
          <w:u w:val="none"/>
        </w:rPr>
      </w:pPr>
      <w:r>
        <w:rPr>
          <w:sz w:val="24"/>
          <w:szCs w:val="24"/>
          <w:u w:val="none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4.25pt;height:93.75pt">
            <v:imagedata r:id="rId13" o:title=""/>
            <o:lock v:ext="edit" ungrouping="t" rotation="t" cropping="t" verticies="t" text="t" grouping="t"/>
            <o:signatureline v:ext="edit" id="{9B6D7C25-898B-4370-9AF9-F4EBB329F3E4}" provid="{00000000-0000-0000-0000-000000000000}" o:suggestedsigner2="ИЗХ. РЕГ. №" issignatureline="t"/>
          </v:shape>
        </w:pict>
      </w:r>
    </w:p>
    <w:p w:rsidR="002D06AD" w:rsidRDefault="002D06AD" w:rsidP="005833DA">
      <w:pPr>
        <w:pStyle w:val="Title"/>
        <w:rPr>
          <w:sz w:val="28"/>
          <w:szCs w:val="28"/>
          <w:u w:val="none"/>
        </w:rPr>
      </w:pPr>
    </w:p>
    <w:p w:rsidR="002D06AD" w:rsidRPr="004A256A" w:rsidRDefault="002D06AD" w:rsidP="005833DA">
      <w:pPr>
        <w:pStyle w:val="Title"/>
        <w:rPr>
          <w:b w:val="0"/>
          <w:color w:val="FF0000"/>
          <w:sz w:val="28"/>
          <w:szCs w:val="28"/>
          <w:u w:val="none"/>
        </w:rPr>
      </w:pPr>
    </w:p>
    <w:p w:rsidR="00B5139E" w:rsidRDefault="00EC4054" w:rsidP="00973BE3">
      <w:pPr>
        <w:pStyle w:val="Title"/>
        <w:spacing w:line="276" w:lineRule="auto"/>
        <w:ind w:firstLine="720"/>
        <w:jc w:val="both"/>
        <w:rPr>
          <w:b w:val="0"/>
          <w:sz w:val="24"/>
          <w:szCs w:val="24"/>
          <w:u w:val="none"/>
          <w:lang w:eastAsia="bg-BG"/>
        </w:rPr>
      </w:pPr>
      <w:r w:rsidRPr="002D06AD">
        <w:rPr>
          <w:b w:val="0"/>
          <w:sz w:val="24"/>
          <w:szCs w:val="24"/>
          <w:u w:val="none"/>
        </w:rPr>
        <w:t>На основание чл. 46</w:t>
      </w:r>
      <w:r w:rsidR="005833DA" w:rsidRPr="002D06AD">
        <w:rPr>
          <w:b w:val="0"/>
          <w:sz w:val="24"/>
          <w:szCs w:val="24"/>
          <w:u w:val="none"/>
        </w:rPr>
        <w:t xml:space="preserve"> от Закона за местното самоуправление и местната администрация</w:t>
      </w:r>
      <w:r w:rsidRPr="002D06AD">
        <w:rPr>
          <w:b w:val="0"/>
          <w:sz w:val="24"/>
          <w:szCs w:val="24"/>
          <w:u w:val="none"/>
        </w:rPr>
        <w:t xml:space="preserve"> и във връзка с </w:t>
      </w:r>
      <w:r w:rsidRPr="002D06AD">
        <w:rPr>
          <w:b w:val="0"/>
          <w:sz w:val="24"/>
          <w:u w:val="none"/>
        </w:rPr>
        <w:t>организационно-техническата подготовка</w:t>
      </w:r>
      <w:r w:rsidRPr="002D06AD">
        <w:rPr>
          <w:b w:val="0"/>
          <w:sz w:val="20"/>
          <w:szCs w:val="24"/>
          <w:u w:val="none"/>
        </w:rPr>
        <w:t xml:space="preserve"> </w:t>
      </w:r>
      <w:r w:rsidRPr="002D06AD">
        <w:rPr>
          <w:b w:val="0"/>
          <w:sz w:val="24"/>
          <w:szCs w:val="24"/>
          <w:u w:val="none"/>
        </w:rPr>
        <w:t>на предстоящи</w:t>
      </w:r>
      <w:r w:rsidR="008D253C" w:rsidRPr="002D06AD">
        <w:rPr>
          <w:b w:val="0"/>
          <w:sz w:val="24"/>
          <w:szCs w:val="24"/>
          <w:u w:val="none"/>
        </w:rPr>
        <w:t xml:space="preserve">те </w:t>
      </w:r>
      <w:r w:rsidR="00D02997" w:rsidRPr="002D06AD">
        <w:rPr>
          <w:b w:val="0"/>
          <w:sz w:val="24"/>
          <w:szCs w:val="24"/>
          <w:u w:val="none"/>
        </w:rPr>
        <w:t xml:space="preserve"> </w:t>
      </w:r>
      <w:r w:rsidR="00B5139E">
        <w:rPr>
          <w:b w:val="0"/>
          <w:sz w:val="24"/>
          <w:szCs w:val="24"/>
          <w:u w:val="none"/>
        </w:rPr>
        <w:t xml:space="preserve">избори </w:t>
      </w:r>
      <w:r w:rsidR="00B5139E" w:rsidRPr="00B5139E">
        <w:rPr>
          <w:b w:val="0"/>
          <w:sz w:val="24"/>
          <w:szCs w:val="24"/>
          <w:u w:val="none"/>
          <w:lang w:eastAsia="bg-BG"/>
        </w:rPr>
        <w:t>за народни представители за Н</w:t>
      </w:r>
      <w:r w:rsidR="001015CC">
        <w:rPr>
          <w:b w:val="0"/>
          <w:sz w:val="24"/>
          <w:szCs w:val="24"/>
          <w:u w:val="none"/>
          <w:lang w:eastAsia="bg-BG"/>
        </w:rPr>
        <w:t>ародно събрание, насрочени за 27 октомври 2024г., с Указ №223 от 27 август</w:t>
      </w:r>
      <w:r w:rsidR="00B5139E" w:rsidRPr="00B5139E">
        <w:rPr>
          <w:b w:val="0"/>
          <w:sz w:val="24"/>
          <w:szCs w:val="24"/>
          <w:u w:val="none"/>
          <w:lang w:eastAsia="bg-BG"/>
        </w:rPr>
        <w:t xml:space="preserve">  на П</w:t>
      </w:r>
      <w:r w:rsidR="001015CC">
        <w:rPr>
          <w:b w:val="0"/>
          <w:sz w:val="24"/>
          <w:szCs w:val="24"/>
          <w:u w:val="none"/>
          <w:lang w:eastAsia="bg-BG"/>
        </w:rPr>
        <w:t>резидента на Република България</w:t>
      </w:r>
      <w:r w:rsidR="00B5139E" w:rsidRPr="00B5139E">
        <w:rPr>
          <w:b w:val="0"/>
          <w:i/>
          <w:sz w:val="22"/>
          <w:szCs w:val="22"/>
          <w:u w:val="none"/>
          <w:lang w:eastAsia="bg-BG"/>
        </w:rPr>
        <w:t> </w:t>
      </w:r>
      <w:r w:rsidR="001015CC">
        <w:rPr>
          <w:b w:val="0"/>
          <w:sz w:val="22"/>
          <w:szCs w:val="22"/>
          <w:u w:val="none"/>
          <w:lang w:eastAsia="bg-BG"/>
        </w:rPr>
        <w:t>(Обн. ДВ. бр.73 от 27 август</w:t>
      </w:r>
      <w:r w:rsidR="00B5139E" w:rsidRPr="00B5139E">
        <w:rPr>
          <w:b w:val="0"/>
          <w:sz w:val="22"/>
          <w:szCs w:val="22"/>
          <w:u w:val="none"/>
          <w:lang w:eastAsia="bg-BG"/>
        </w:rPr>
        <w:t xml:space="preserve"> 2024г.)</w:t>
      </w:r>
    </w:p>
    <w:p w:rsidR="00D02997" w:rsidRPr="002D06AD" w:rsidRDefault="00B5139E" w:rsidP="00973BE3">
      <w:pPr>
        <w:pStyle w:val="Title"/>
        <w:spacing w:line="276" w:lineRule="auto"/>
        <w:ind w:firstLine="720"/>
        <w:jc w:val="both"/>
        <w:rPr>
          <w:b w:val="0"/>
          <w:sz w:val="24"/>
          <w:szCs w:val="24"/>
          <w:u w:val="none"/>
        </w:rPr>
      </w:pPr>
      <w:r w:rsidRPr="002D06AD">
        <w:rPr>
          <w:b w:val="0"/>
          <w:sz w:val="24"/>
          <w:szCs w:val="24"/>
          <w:u w:val="none"/>
        </w:rPr>
        <w:t xml:space="preserve"> </w:t>
      </w:r>
    </w:p>
    <w:p w:rsidR="005833DA" w:rsidRPr="002D06AD" w:rsidRDefault="002D06AD" w:rsidP="002D06AD">
      <w:pPr>
        <w:pStyle w:val="Title"/>
        <w:spacing w:line="276" w:lineRule="auto"/>
        <w:ind w:firstLine="72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                          </w:t>
      </w:r>
      <w:r w:rsidR="005833DA" w:rsidRPr="002D06AD">
        <w:rPr>
          <w:sz w:val="28"/>
          <w:szCs w:val="28"/>
          <w:u w:val="none"/>
          <w:lang w:val="en-US"/>
        </w:rPr>
        <w:t xml:space="preserve">I. </w:t>
      </w:r>
      <w:r w:rsidR="00EC4054" w:rsidRPr="002D06AD">
        <w:rPr>
          <w:sz w:val="28"/>
          <w:szCs w:val="28"/>
          <w:u w:val="none"/>
        </w:rPr>
        <w:t>О Т М Е Н Я М</w:t>
      </w:r>
    </w:p>
    <w:p w:rsidR="005833DA" w:rsidRPr="004A256A" w:rsidRDefault="005833DA" w:rsidP="000874B3">
      <w:pPr>
        <w:pStyle w:val="Title"/>
        <w:spacing w:line="276" w:lineRule="auto"/>
        <w:jc w:val="both"/>
        <w:rPr>
          <w:b w:val="0"/>
          <w:color w:val="FF0000"/>
          <w:sz w:val="24"/>
          <w:szCs w:val="24"/>
          <w:u w:val="none"/>
        </w:rPr>
      </w:pPr>
      <w:bookmarkStart w:id="0" w:name="_GoBack"/>
    </w:p>
    <w:p w:rsidR="005833DA" w:rsidRDefault="005833DA" w:rsidP="00EC4054">
      <w:pPr>
        <w:spacing w:line="276" w:lineRule="auto"/>
        <w:jc w:val="both"/>
      </w:pPr>
      <w:r w:rsidRPr="005E0BE9">
        <w:tab/>
      </w:r>
      <w:r w:rsidR="00EC4054">
        <w:t xml:space="preserve">Приемното време за срещи с граждани и организации </w:t>
      </w:r>
      <w:r w:rsidR="008D253C">
        <w:t xml:space="preserve">със </w:t>
      </w:r>
      <w:r w:rsidR="00EC4054">
        <w:t>служителите във всички ресорни отдели на СО-район „Надежда</w:t>
      </w:r>
      <w:r w:rsidR="001015CC">
        <w:t>“ на 24</w:t>
      </w:r>
      <w:r w:rsidR="00B5139E">
        <w:t>.</w:t>
      </w:r>
      <w:r w:rsidR="001015CC">
        <w:t>10</w:t>
      </w:r>
      <w:r w:rsidR="00B5139E">
        <w:t>.2024</w:t>
      </w:r>
      <w:r w:rsidR="00D02997">
        <w:t>г.</w:t>
      </w:r>
    </w:p>
    <w:bookmarkEnd w:id="0"/>
    <w:p w:rsidR="00EC4054" w:rsidRDefault="00EC4054" w:rsidP="00EC4054">
      <w:pPr>
        <w:spacing w:line="276" w:lineRule="auto"/>
        <w:jc w:val="both"/>
      </w:pPr>
    </w:p>
    <w:p w:rsidR="00EC4054" w:rsidRPr="009946E8" w:rsidRDefault="00EC4054" w:rsidP="00EC4054">
      <w:pPr>
        <w:spacing w:line="276" w:lineRule="auto"/>
        <w:jc w:val="both"/>
        <w:rPr>
          <w:color w:val="FF0000"/>
        </w:rPr>
      </w:pPr>
      <w:r>
        <w:tab/>
      </w:r>
      <w:r w:rsidRPr="00EC4054">
        <w:rPr>
          <w:b/>
          <w:lang w:val="en-US"/>
        </w:rPr>
        <w:t>II.</w:t>
      </w:r>
      <w:r w:rsidR="00B5139E">
        <w:t xml:space="preserve"> </w:t>
      </w:r>
      <w:r w:rsidR="00B5139E" w:rsidRPr="00B33615">
        <w:t>Заповедта</w:t>
      </w:r>
      <w:r w:rsidRPr="00B33615">
        <w:t xml:space="preserve"> да бъде пос</w:t>
      </w:r>
      <w:r w:rsidR="00B5139E" w:rsidRPr="00B33615">
        <w:t>тавена</w:t>
      </w:r>
      <w:r w:rsidRPr="00B33615">
        <w:t xml:space="preserve"> на информационното табло на </w:t>
      </w:r>
      <w:r w:rsidR="00B5139E" w:rsidRPr="00B33615">
        <w:t>СО-район „Надежда“ и публикувана</w:t>
      </w:r>
      <w:r w:rsidRPr="00B33615">
        <w:t xml:space="preserve"> в официалния сайт на районната администрация.</w:t>
      </w:r>
    </w:p>
    <w:p w:rsidR="00EC4054" w:rsidRDefault="00EC4054" w:rsidP="00EC4054">
      <w:pPr>
        <w:spacing w:line="276" w:lineRule="auto"/>
        <w:jc w:val="both"/>
      </w:pPr>
    </w:p>
    <w:p w:rsidR="00EC4054" w:rsidRPr="00EC4054" w:rsidRDefault="00EC4054" w:rsidP="00EC4054">
      <w:pPr>
        <w:spacing w:line="276" w:lineRule="auto"/>
        <w:jc w:val="both"/>
      </w:pPr>
      <w:r>
        <w:tab/>
      </w:r>
      <w:r w:rsidRPr="00EC4054">
        <w:rPr>
          <w:b/>
          <w:lang w:val="en-US"/>
        </w:rPr>
        <w:t>III.</w:t>
      </w:r>
      <w:r>
        <w:rPr>
          <w:lang w:val="en-US"/>
        </w:rPr>
        <w:t xml:space="preserve"> </w:t>
      </w:r>
      <w:r>
        <w:t xml:space="preserve">Контрол по изпълнение на настоящата заповед възлагам на Вяра Арнаудска – секретар на СО-район „Надежда“. </w:t>
      </w:r>
    </w:p>
    <w:p w:rsidR="00414773" w:rsidRDefault="00414773" w:rsidP="00EC4054">
      <w:pPr>
        <w:spacing w:line="276" w:lineRule="auto"/>
        <w:jc w:val="both"/>
      </w:pPr>
    </w:p>
    <w:p w:rsidR="005833DA" w:rsidRDefault="005833DA" w:rsidP="00EC4054">
      <w:pPr>
        <w:spacing w:line="276" w:lineRule="auto"/>
        <w:jc w:val="both"/>
        <w:rPr>
          <w:sz w:val="28"/>
          <w:szCs w:val="28"/>
        </w:rPr>
      </w:pPr>
      <w:r>
        <w:tab/>
      </w:r>
    </w:p>
    <w:p w:rsidR="005833DA" w:rsidRPr="00D47680" w:rsidRDefault="005833DA" w:rsidP="00414773">
      <w:pPr>
        <w:spacing w:line="276" w:lineRule="auto"/>
        <w:ind w:left="708" w:firstLine="708"/>
        <w:jc w:val="center"/>
        <w:outlineLvl w:val="0"/>
        <w:rPr>
          <w:b/>
        </w:rPr>
      </w:pPr>
    </w:p>
    <w:p w:rsidR="00EC4054" w:rsidRDefault="0015515A" w:rsidP="0015515A">
      <w:pPr>
        <w:pStyle w:val="Title"/>
        <w:spacing w:line="276" w:lineRule="auto"/>
        <w:jc w:val="both"/>
        <w:rPr>
          <w:sz w:val="20"/>
          <w:u w:val="none"/>
          <w:lang w:val="en-AU"/>
        </w:rPr>
      </w:pPr>
      <w:r w:rsidRPr="002D06AD">
        <w:rPr>
          <w:b w:val="0"/>
          <w:i/>
          <w:sz w:val="20"/>
          <w:u w:val="none"/>
        </w:rPr>
        <w:t xml:space="preserve"> </w:t>
      </w:r>
      <w:r w:rsidR="00F51525">
        <w:rPr>
          <w:sz w:val="20"/>
          <w:u w:val="none"/>
          <w:lang w:val="en-AU"/>
        </w:rPr>
        <w:pict>
          <v:shape id="_x0000_i1026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C4098D57-A1B3-43CB-8959-20251B0D807D}" provid="{00000000-0000-0000-0000-000000000000}" o:suggestedsigner2="КМЕТ НА СО - РАЙОН &quot;НАДЕЖДА&quot;" issignatureline="t"/>
          </v:shape>
        </w:pict>
      </w:r>
    </w:p>
    <w:p w:rsidR="00414773" w:rsidRPr="002D06AD" w:rsidRDefault="00414773" w:rsidP="0015515A">
      <w:pPr>
        <w:pStyle w:val="Title"/>
        <w:spacing w:line="276" w:lineRule="auto"/>
        <w:jc w:val="both"/>
        <w:rPr>
          <w:b w:val="0"/>
          <w:i/>
          <w:sz w:val="20"/>
          <w:u w:val="none"/>
        </w:rPr>
      </w:pPr>
    </w:p>
    <w:sectPr w:rsidR="00414773" w:rsidRPr="002D06AD" w:rsidSect="00ED548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00" w:right="1106" w:bottom="99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525" w:rsidRDefault="00F51525" w:rsidP="00414773">
      <w:r>
        <w:separator/>
      </w:r>
    </w:p>
  </w:endnote>
  <w:endnote w:type="continuationSeparator" w:id="0">
    <w:p w:rsidR="00F51525" w:rsidRDefault="00F51525" w:rsidP="0041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773" w:rsidRDefault="004147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773" w:rsidRPr="00414773" w:rsidRDefault="00414773">
    <w:pPr>
      <w:pStyle w:val="Footer"/>
      <w:rPr>
        <w:i/>
        <w:sz w:val="20"/>
        <w:szCs w:val="20"/>
      </w:rPr>
    </w:pPr>
    <w:r w:rsidRPr="00414773">
      <w:rPr>
        <w:i/>
        <w:sz w:val="20"/>
        <w:szCs w:val="20"/>
      </w:rPr>
      <w:t>Електронен документ, подписан с КЕП. Заповедта се издава в 1/един/ екземпляр.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773" w:rsidRDefault="004147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525" w:rsidRDefault="00F51525" w:rsidP="00414773">
      <w:r>
        <w:separator/>
      </w:r>
    </w:p>
  </w:footnote>
  <w:footnote w:type="continuationSeparator" w:id="0">
    <w:p w:rsidR="00F51525" w:rsidRDefault="00F51525" w:rsidP="00414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773" w:rsidRDefault="004147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773" w:rsidRDefault="004147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773" w:rsidRDefault="004147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6AE"/>
    <w:multiLevelType w:val="hybridMultilevel"/>
    <w:tmpl w:val="702CC238"/>
    <w:lvl w:ilvl="0" w:tplc="0BEA6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311638"/>
    <w:multiLevelType w:val="hybridMultilevel"/>
    <w:tmpl w:val="44A614FA"/>
    <w:lvl w:ilvl="0" w:tplc="05D29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0C5C0F"/>
    <w:multiLevelType w:val="hybridMultilevel"/>
    <w:tmpl w:val="6422EF1A"/>
    <w:lvl w:ilvl="0" w:tplc="673A77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D246AE2"/>
    <w:multiLevelType w:val="hybridMultilevel"/>
    <w:tmpl w:val="5C8CDCFE"/>
    <w:lvl w:ilvl="0" w:tplc="673A77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7302E3E"/>
    <w:multiLevelType w:val="hybridMultilevel"/>
    <w:tmpl w:val="493E561E"/>
    <w:lvl w:ilvl="0" w:tplc="8E4C90FE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77CB04F5"/>
    <w:multiLevelType w:val="hybridMultilevel"/>
    <w:tmpl w:val="0DFE0B40"/>
    <w:lvl w:ilvl="0" w:tplc="E92E4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303709"/>
    <w:multiLevelType w:val="hybridMultilevel"/>
    <w:tmpl w:val="762ABBFA"/>
    <w:lvl w:ilvl="0" w:tplc="202C78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97"/>
    <w:rsid w:val="0000541A"/>
    <w:rsid w:val="000202C8"/>
    <w:rsid w:val="000533FC"/>
    <w:rsid w:val="00077D16"/>
    <w:rsid w:val="000874B3"/>
    <w:rsid w:val="000A1203"/>
    <w:rsid w:val="000A5C3F"/>
    <w:rsid w:val="000C490F"/>
    <w:rsid w:val="000D5744"/>
    <w:rsid w:val="001015CC"/>
    <w:rsid w:val="001028AC"/>
    <w:rsid w:val="00103DF3"/>
    <w:rsid w:val="001450BC"/>
    <w:rsid w:val="00146DD4"/>
    <w:rsid w:val="0015515A"/>
    <w:rsid w:val="0016411F"/>
    <w:rsid w:val="00194FB6"/>
    <w:rsid w:val="001D2FC9"/>
    <w:rsid w:val="001F2711"/>
    <w:rsid w:val="00214F09"/>
    <w:rsid w:val="00227522"/>
    <w:rsid w:val="0024298B"/>
    <w:rsid w:val="00242EC7"/>
    <w:rsid w:val="00255055"/>
    <w:rsid w:val="002B1372"/>
    <w:rsid w:val="002D06AD"/>
    <w:rsid w:val="002D3C6D"/>
    <w:rsid w:val="0031708F"/>
    <w:rsid w:val="00350697"/>
    <w:rsid w:val="00365F65"/>
    <w:rsid w:val="00381D49"/>
    <w:rsid w:val="003B23C6"/>
    <w:rsid w:val="003D74CA"/>
    <w:rsid w:val="00403CC0"/>
    <w:rsid w:val="00413EDD"/>
    <w:rsid w:val="00414773"/>
    <w:rsid w:val="0045013A"/>
    <w:rsid w:val="00464E68"/>
    <w:rsid w:val="004A256A"/>
    <w:rsid w:val="004B5B85"/>
    <w:rsid w:val="00547FD3"/>
    <w:rsid w:val="00562AD4"/>
    <w:rsid w:val="005833DA"/>
    <w:rsid w:val="005E0BE9"/>
    <w:rsid w:val="005E2476"/>
    <w:rsid w:val="0060653B"/>
    <w:rsid w:val="0062424E"/>
    <w:rsid w:val="0063093A"/>
    <w:rsid w:val="00644FA3"/>
    <w:rsid w:val="006A06C6"/>
    <w:rsid w:val="00714D05"/>
    <w:rsid w:val="007623CA"/>
    <w:rsid w:val="00770D19"/>
    <w:rsid w:val="00792A8E"/>
    <w:rsid w:val="00796923"/>
    <w:rsid w:val="007A1D2E"/>
    <w:rsid w:val="007A612D"/>
    <w:rsid w:val="007B45BC"/>
    <w:rsid w:val="007B487D"/>
    <w:rsid w:val="007E4C83"/>
    <w:rsid w:val="0081557C"/>
    <w:rsid w:val="00823330"/>
    <w:rsid w:val="0085049E"/>
    <w:rsid w:val="00891BB4"/>
    <w:rsid w:val="008B75A1"/>
    <w:rsid w:val="008D253C"/>
    <w:rsid w:val="008D41E8"/>
    <w:rsid w:val="008D60B1"/>
    <w:rsid w:val="008F0348"/>
    <w:rsid w:val="008F2745"/>
    <w:rsid w:val="00903E15"/>
    <w:rsid w:val="009242C7"/>
    <w:rsid w:val="009341A9"/>
    <w:rsid w:val="009467D7"/>
    <w:rsid w:val="00973BE3"/>
    <w:rsid w:val="009946E8"/>
    <w:rsid w:val="009A1BD1"/>
    <w:rsid w:val="009B6EB8"/>
    <w:rsid w:val="009C45EC"/>
    <w:rsid w:val="00A00020"/>
    <w:rsid w:val="00A07ABF"/>
    <w:rsid w:val="00A140C7"/>
    <w:rsid w:val="00A81FF1"/>
    <w:rsid w:val="00AA4F2F"/>
    <w:rsid w:val="00AC3EF2"/>
    <w:rsid w:val="00AE2069"/>
    <w:rsid w:val="00B222C0"/>
    <w:rsid w:val="00B33615"/>
    <w:rsid w:val="00B47BB4"/>
    <w:rsid w:val="00B5139E"/>
    <w:rsid w:val="00B96A53"/>
    <w:rsid w:val="00BA5536"/>
    <w:rsid w:val="00BB6631"/>
    <w:rsid w:val="00BB711C"/>
    <w:rsid w:val="00C243DD"/>
    <w:rsid w:val="00C32D7E"/>
    <w:rsid w:val="00C62E7C"/>
    <w:rsid w:val="00C853EC"/>
    <w:rsid w:val="00C86D56"/>
    <w:rsid w:val="00C91054"/>
    <w:rsid w:val="00C94027"/>
    <w:rsid w:val="00CB0D3D"/>
    <w:rsid w:val="00D02997"/>
    <w:rsid w:val="00D373CF"/>
    <w:rsid w:val="00D41175"/>
    <w:rsid w:val="00D42189"/>
    <w:rsid w:val="00D47680"/>
    <w:rsid w:val="00D5619B"/>
    <w:rsid w:val="00D57B52"/>
    <w:rsid w:val="00DF18C8"/>
    <w:rsid w:val="00E1430C"/>
    <w:rsid w:val="00E30875"/>
    <w:rsid w:val="00E364DF"/>
    <w:rsid w:val="00E40F3B"/>
    <w:rsid w:val="00E646A3"/>
    <w:rsid w:val="00E92A97"/>
    <w:rsid w:val="00EB722C"/>
    <w:rsid w:val="00EC0DB3"/>
    <w:rsid w:val="00EC4054"/>
    <w:rsid w:val="00F25154"/>
    <w:rsid w:val="00F25DEB"/>
    <w:rsid w:val="00F41DFF"/>
    <w:rsid w:val="00F50DB9"/>
    <w:rsid w:val="00F51525"/>
    <w:rsid w:val="00F51894"/>
    <w:rsid w:val="00F541FE"/>
    <w:rsid w:val="00F620C5"/>
    <w:rsid w:val="00FD11BF"/>
    <w:rsid w:val="00FE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F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0F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2A97"/>
    <w:pPr>
      <w:jc w:val="center"/>
    </w:pPr>
    <w:rPr>
      <w:b/>
      <w:sz w:val="32"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E92A97"/>
    <w:rPr>
      <w:rFonts w:ascii="Times New Roman" w:eastAsia="Times New Roman" w:hAnsi="Times New Roman" w:cs="Times New Roman"/>
      <w:b/>
      <w:sz w:val="32"/>
      <w:szCs w:val="20"/>
      <w:u w:val="single"/>
      <w:lang w:val="bg-BG"/>
    </w:rPr>
  </w:style>
  <w:style w:type="character" w:styleId="Hyperlink">
    <w:name w:val="Hyperlink"/>
    <w:rsid w:val="00E92A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97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E40F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E40F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bg-BG" w:eastAsia="bg-BG"/>
    </w:rPr>
  </w:style>
  <w:style w:type="paragraph" w:styleId="List">
    <w:name w:val="List"/>
    <w:basedOn w:val="Normal"/>
    <w:uiPriority w:val="99"/>
    <w:unhideWhenUsed/>
    <w:rsid w:val="00E40F3B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E40F3B"/>
    <w:pPr>
      <w:ind w:left="566" w:hanging="283"/>
      <w:contextualSpacing/>
    </w:pPr>
  </w:style>
  <w:style w:type="paragraph" w:styleId="ListContinue">
    <w:name w:val="List Continue"/>
    <w:basedOn w:val="Normal"/>
    <w:uiPriority w:val="99"/>
    <w:unhideWhenUsed/>
    <w:rsid w:val="00E40F3B"/>
    <w:pPr>
      <w:spacing w:after="120"/>
      <w:ind w:left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40F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40F3B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E40F3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40F3B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7B4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77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77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1477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773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F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0F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2A97"/>
    <w:pPr>
      <w:jc w:val="center"/>
    </w:pPr>
    <w:rPr>
      <w:b/>
      <w:sz w:val="32"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E92A97"/>
    <w:rPr>
      <w:rFonts w:ascii="Times New Roman" w:eastAsia="Times New Roman" w:hAnsi="Times New Roman" w:cs="Times New Roman"/>
      <w:b/>
      <w:sz w:val="32"/>
      <w:szCs w:val="20"/>
      <w:u w:val="single"/>
      <w:lang w:val="bg-BG"/>
    </w:rPr>
  </w:style>
  <w:style w:type="character" w:styleId="Hyperlink">
    <w:name w:val="Hyperlink"/>
    <w:rsid w:val="00E92A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97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E40F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E40F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bg-BG" w:eastAsia="bg-BG"/>
    </w:rPr>
  </w:style>
  <w:style w:type="paragraph" w:styleId="List">
    <w:name w:val="List"/>
    <w:basedOn w:val="Normal"/>
    <w:uiPriority w:val="99"/>
    <w:unhideWhenUsed/>
    <w:rsid w:val="00E40F3B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E40F3B"/>
    <w:pPr>
      <w:ind w:left="566" w:hanging="283"/>
      <w:contextualSpacing/>
    </w:pPr>
  </w:style>
  <w:style w:type="paragraph" w:styleId="ListContinue">
    <w:name w:val="List Continue"/>
    <w:basedOn w:val="Normal"/>
    <w:uiPriority w:val="99"/>
    <w:unhideWhenUsed/>
    <w:rsid w:val="00E40F3B"/>
    <w:pPr>
      <w:spacing w:after="120"/>
      <w:ind w:left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40F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40F3B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E40F3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40F3B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7B4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77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77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1477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773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o-nadejda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-nadejda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CbngNcZ9gsStlPJm8TotFLwg7Qco7v9fZqPytNdEj1k=</DigestValue>
    </Reference>
    <Reference Type="http://www.w3.org/2000/09/xmldsig#Object" URI="#idOfficeObject">
      <DigestMethod Algorithm="http://www.w3.org/2001/04/xmlenc#sha256"/>
      <DigestValue>q8lxlz4xMp549eyfbSmgmgq+Fr+XWB8f0Gz+xogrN0I=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ycniU7bxuuDwUG3hk3vPOXOCBxhqP5d2Vmb/qcCrjg0=</DigestValue>
    </Reference>
    <Reference Type="http://www.w3.org/2000/09/xmldsig#Object" URI="#idValidSigLnImg">
      <DigestMethod Algorithm="http://www.w3.org/2001/04/xmlenc#sha256"/>
      <DigestValue>03m57YzwYrMuAUyIBTCNXOnvCZVElLW1B4byjgqLYS8=</DigestValue>
    </Reference>
    <Reference Type="http://www.w3.org/2000/09/xmldsig#Object" URI="#idInvalidSigLnImg">
      <DigestMethod Algorithm="http://www.w3.org/2001/04/xmlenc#sha256"/>
      <DigestValue>juMpsJLUYqJWpUC8Xa7iDh82uL5Lh4I9IwCg3uIwSq0=</DigestValue>
    </Reference>
  </SignedInfo>
  <SignatureValue>ZQp7uE+uU1pOVjntZBx1+pIiPcxwgd777ZYipOvi2OnmDAUGA9BdbQimyeIhobYTXkeYlfrBullg
8at4yFv8IoZ6LMjD/xnV6SufsA5nxiAkeshozOJFFgZ112kpyBC6aA8TzlGGY3qJ5dcgkVFJTV22
a69I6LFTJapRaU9VPEXj3TfO//j4jVAJJAnyxXQDahQTtnRP2rFEadYpzWJv4uuAADPfp4uvimJM
gZ9v2JyIDSLnCItRMOx2HC5alC1LNHm09RU03zPPwbg9toR/WzxQ9V1SZ68aWALMma0NlRC8CDst
/MXBdQP/g6knIgTGTKrNXyuwyeBOYsiRb47I1A==</SignatureValue>
  <KeyInfo>
    <X509Data>
      <X509Certificate>MIIH7TCCBlWgAwIBAgIIN1LsCWQyq9g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/JuKg+w3+Fmm9hXOIojAKJpoktJ/y0Q5uenVfoAWr1c=</DigestValue>
      </Reference>
      <Reference URI="/word/document.xml?ContentType=application/vnd.openxmlformats-officedocument.wordprocessingml.document.main+xml">
        <DigestMethod Algorithm="http://www.w3.org/2001/04/xmlenc#sha256"/>
        <DigestValue>QgPVK/VaRhXJBgwOyssm/jYtW3Ph1LXlSbhmJwzRsNo=</DigestValue>
      </Reference>
      <Reference URI="/word/endnotes.xml?ContentType=application/vnd.openxmlformats-officedocument.wordprocessingml.endnotes+xml">
        <DigestMethod Algorithm="http://www.w3.org/2001/04/xmlenc#sha256"/>
        <DigestValue>f6+kPKZA62p3GaALiCODP5IIYWiKkHJdpAkVxjt/YMA=</DigestValue>
      </Reference>
      <Reference URI="/word/fontTable.xml?ContentType=application/vnd.openxmlformats-officedocument.wordprocessingml.fontTable+xml">
        <DigestMethod Algorithm="http://www.w3.org/2001/04/xmlenc#sha256"/>
        <DigestValue>DUEe2kunfpYcRwyMOUeWsbrSIQLEUiky0J4MQTvPFEU=</DigestValue>
      </Reference>
      <Reference URI="/word/footer1.xml?ContentType=application/vnd.openxmlformats-officedocument.wordprocessingml.footer+xml">
        <DigestMethod Algorithm="http://www.w3.org/2001/04/xmlenc#sha256"/>
        <DigestValue>JGYfa1BZdP6j3KTuMPwSX6JT8PlgHZYoqqC9eWdKBQw=</DigestValue>
      </Reference>
      <Reference URI="/word/footer2.xml?ContentType=application/vnd.openxmlformats-officedocument.wordprocessingml.footer+xml">
        <DigestMethod Algorithm="http://www.w3.org/2001/04/xmlenc#sha256"/>
        <DigestValue>68msO4Hdpcf+sG/LSH7pr6q+Z4/rFd18PwIWlgVs1dw=</DigestValue>
      </Reference>
      <Reference URI="/word/footer3.xml?ContentType=application/vnd.openxmlformats-officedocument.wordprocessingml.footer+xml">
        <DigestMethod Algorithm="http://www.w3.org/2001/04/xmlenc#sha256"/>
        <DigestValue>JGYfa1BZdP6j3KTuMPwSX6JT8PlgHZYoqqC9eWdKBQw=</DigestValue>
      </Reference>
      <Reference URI="/word/footnotes.xml?ContentType=application/vnd.openxmlformats-officedocument.wordprocessingml.footnotes+xml">
        <DigestMethod Algorithm="http://www.w3.org/2001/04/xmlenc#sha256"/>
        <DigestValue>exg6k3bKfVxIj+MgBFsaVAx+aJeTwCG0JhPtgO0xhtg=</DigestValue>
      </Reference>
      <Reference URI="/word/header1.xml?ContentType=application/vnd.openxmlformats-officedocument.wordprocessingml.header+xml">
        <DigestMethod Algorithm="http://www.w3.org/2001/04/xmlenc#sha256"/>
        <DigestValue>i+kI4Xxyyx5WHJpXvOva3gSglRT8dlJCLjwwUTxJ/+Q=</DigestValue>
      </Reference>
      <Reference URI="/word/header2.xml?ContentType=application/vnd.openxmlformats-officedocument.wordprocessingml.header+xml">
        <DigestMethod Algorithm="http://www.w3.org/2001/04/xmlenc#sha256"/>
        <DigestValue>i+kI4Xxyyx5WHJpXvOva3gSglRT8dlJCLjwwUTxJ/+Q=</DigestValue>
      </Reference>
      <Reference URI="/word/header3.xml?ContentType=application/vnd.openxmlformats-officedocument.wordprocessingml.header+xml">
        <DigestMethod Algorithm="http://www.w3.org/2001/04/xmlenc#sha256"/>
        <DigestValue>i+kI4Xxyyx5WHJpXvOva3gSglRT8dlJCLjwwUTxJ/+Q=</DigestValue>
      </Reference>
      <Reference URI="/word/media/image1.png?ContentType=image/png">
        <DigestMethod Algorithm="http://www.w3.org/2001/04/xmlenc#sha256"/>
        <DigestValue>pb9l7zaUtEbUuFFH/2oNrPHMflr+ApHZ5tGu5ZDEIrs=</DigestValue>
      </Reference>
      <Reference URI="/word/media/image2.png?ContentType=image/png">
        <DigestMethod Algorithm="http://www.w3.org/2001/04/xmlenc#sha256"/>
        <DigestValue>1u98OvqZeEONa0oluMkwspPyxDc3ezV9UNXqr4RJ4y8=</DigestValue>
      </Reference>
      <Reference URI="/word/media/image3.emf?ContentType=image/x-emf">
        <DigestMethod Algorithm="http://www.w3.org/2001/04/xmlenc#sha256"/>
        <DigestValue>intb+SFsMufktvv5h8YKNg29SKogHRmq9mnCkf8SltY=</DigestValue>
      </Reference>
      <Reference URI="/word/media/image4.emf?ContentType=image/x-emf">
        <DigestMethod Algorithm="http://www.w3.org/2001/04/xmlenc#sha256"/>
        <DigestValue>9M/ELe61VnNwbmGzUM7yi6PDGQ0FYuITACbGiGPcve8=</DigestValue>
      </Reference>
      <Reference URI="/word/numbering.xml?ContentType=application/vnd.openxmlformats-officedocument.wordprocessingml.numbering+xml">
        <DigestMethod Algorithm="http://www.w3.org/2001/04/xmlenc#sha256"/>
        <DigestValue>yB2jV2Kr7SzfP8hVivCF57Xwy7WnsHUclZkCdZ1nTIY=</DigestValue>
      </Reference>
      <Reference URI="/word/settings.xml?ContentType=application/vnd.openxmlformats-officedocument.wordprocessingml.settings+xml">
        <DigestMethod Algorithm="http://www.w3.org/2001/04/xmlenc#sha256"/>
        <DigestValue>EYTrYZYDFNleyjFClKrQSccQ8tgMpG9NIM2ZSLg0Jd8=</DigestValue>
      </Reference>
      <Reference URI="/word/styles.xml?ContentType=application/vnd.openxmlformats-officedocument.wordprocessingml.styles+xml">
        <DigestMethod Algorithm="http://www.w3.org/2001/04/xmlenc#sha256"/>
        <DigestValue>ecCczjr3noVxg30SFLcJDq5UvRJ6nJmLfd93OzkaXZw=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2024-10-23T12:55:34Z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{C4098D57-A1B3-43CB-8959-20251B0D807D}</SetupID>
          <SignatureText>инж. Димитър Димов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2024-10-23T12:55:34Z</xd:SigningTime>
          <xd:SigningCertificate>
            <xd:Cert>
              <xd:CertDigest>
                <DigestMethod Algorithm="http://www.w3.org/2001/04/xmlenc#sha256"/>
                <DigestValue>XyhmTJN0gVp3aISzykVdNvPTctUXUQpa7OcujhHj/nY=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3986508145256213464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  <Object Id="idValidSigLnImg">AQAAAGwAAAAAAAAAAAAAAD8BAACfAAAAAAAAAAAAAABmFgAALAsAACBFTUYAAAEA4BoAAKIAAAAG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QWOvBcAIAAAjhk6f9fwAAkJntu3ACAADQ3pPx/X8AAAAAAAAAAAAAAdPLp/1/AAACAAAAAAAAAAIAAAAAAAAAAAAAAAAAAAAAAAAAAAAAAPeyc/y23gAAENACvHACAAAQvxXDcAIAAAAAAAAAAAAAcKoBvHACAACYgV/YAAAAAOD///8AAAAABgAAAAAAAAACAAAAAAAAALyAX9h6AAAAEIFf2HoAAADBH2rx/X8AAAAAAAAAAAAAsOZW8QAAAAAAAAAAAAAAAMuIm6f9fwAAcKoBvHACAAC7VW7x/X8AAGCAX9h6AAAAEIFf2HoAAAAAAAAAAAAAAAAAAABkdgAIAAAAACUAAAAMAAAAAwAAABgAAAAMAAAAAAAAAhIAAAAMAAAAAQAAABYAAAAMAAAACAAAAFQAAABUAAAADAAAADcAAAAgAAAAWgAAAAEAAABVVY9BhfaO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</Object>
  <Object Id="idInvalidSigLnImg">AQAAAGwAAAAAAAAAAAAAAD8BAACfAAAAAAAAAAAAAABmFgAALAsAACBFTUYAAAEADB8AAKgAAAAG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Ohf2HoAAACwPwPy/X8AAAkAAAABAAAA0N6T8f1/AAAAAAAAAAAAAGOixq79fwAAkN0htHACAAAAAAAAAAAAAAAAAAAAAAAAAAAAAAAAAAD3K3P8tt4AAAAAAAAAAAAA/////3ACAAAAAAAAAAAAAHCqAbxwAgAAgOhf2AAAAABwLcfCcAIAAAcAAAAAAAAAIJ4IvHACAAC851/YegAAABDoX9h6AAAAwR9q8f1/AAAeAAAAAAAAAPK+EtwAAAAAHgAAAAAAAACgyia8cAIAAHCqAbxwAgAAu1Vu8f1/AABg51/YegAAABDoX9h6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fBKK29MaqqogWNesMPFpX1DqWGzLOmRQK+R67ip/+fA=</DigestValue>
    </Reference>
    <Reference Type="http://www.w3.org/2000/09/xmldsig#Object" URI="#idOfficeObject">
      <DigestMethod Algorithm="http://www.w3.org/2001/04/xmlenc#sha256"/>
      <DigestValue>81/PLXm2Y/tywJS7Mt0DWo3T+9GffT3/Rk1xEW50P1k=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mSWnSHvfYSh5ov98xK7MAR0ZCaDFkEojnJuylfBwZNM=</DigestValue>
    </Reference>
    <Reference Type="http://www.w3.org/2000/09/xmldsig#Object" URI="#idValidSigLnImg">
      <DigestMethod Algorithm="http://www.w3.org/2001/04/xmlenc#sha256"/>
      <DigestValue>o4akfnf/xYJYwFY9hIl9kbDUfNaw+dFZvosE6X2JxuA=</DigestValue>
    </Reference>
    <Reference Type="http://www.w3.org/2000/09/xmldsig#Object" URI="#idInvalidSigLnImg">
      <DigestMethod Algorithm="http://www.w3.org/2001/04/xmlenc#sha256"/>
      <DigestValue>RwS8VcQJ17G5IDmG1vBuyeV0nfbCeiLsoF/GtKzT3YY=</DigestValue>
    </Reference>
  </SignedInfo>
  <SignatureValue>X8qh6KyBUJ+jurQI8q4IqVahkcK2giozid0gsJRyILI8KKvWUZTJnF7X13qfqB+vRlDlYTBlYlVX
RNDBwgrEIKNUNBE04WnAJCXjbgd7PD3890tZyEgwpo4A7zOcBPXB9B1bwWP4wMsRMjDyPwPrd1T8
FLtqcp3XHo0OMODxS14cSs5PtlbDZuD1Xwch1kFraHK3f1V29j98YkvSHATbNfB3lBcbcVlmiBBG
1qzIugrIZoFBV2zqD+uSHNH7XB2Bi1XRZWgiOrbF+Bi6jdLZMrpMXaRSb+uTfHpb2hAY2IJauBm2
yRng9p+UEgbwOHPKBDuRWeojlI16M4N6FCQ61w==</SignatureValue>
  <KeyInfo>
    <X509Data>
      <X509Certificate>MIIH+jCCBmKgAwIBAgIICHXm0kGmCQk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/JuKg+w3+Fmm9hXOIojAKJpoktJ/y0Q5uenVfoAWr1c=</DigestValue>
      </Reference>
      <Reference URI="/word/document.xml?ContentType=application/vnd.openxmlformats-officedocument.wordprocessingml.document.main+xml">
        <DigestMethod Algorithm="http://www.w3.org/2001/04/xmlenc#sha256"/>
        <DigestValue>QgPVK/VaRhXJBgwOyssm/jYtW3Ph1LXlSbhmJwzRsNo=</DigestValue>
      </Reference>
      <Reference URI="/word/endnotes.xml?ContentType=application/vnd.openxmlformats-officedocument.wordprocessingml.endnotes+xml">
        <DigestMethod Algorithm="http://www.w3.org/2001/04/xmlenc#sha256"/>
        <DigestValue>f6+kPKZA62p3GaALiCODP5IIYWiKkHJdpAkVxjt/YMA=</DigestValue>
      </Reference>
      <Reference URI="/word/fontTable.xml?ContentType=application/vnd.openxmlformats-officedocument.wordprocessingml.fontTable+xml">
        <DigestMethod Algorithm="http://www.w3.org/2001/04/xmlenc#sha256"/>
        <DigestValue>DUEe2kunfpYcRwyMOUeWsbrSIQLEUiky0J4MQTvPFEU=</DigestValue>
      </Reference>
      <Reference URI="/word/footer1.xml?ContentType=application/vnd.openxmlformats-officedocument.wordprocessingml.footer+xml">
        <DigestMethod Algorithm="http://www.w3.org/2001/04/xmlenc#sha256"/>
        <DigestValue>JGYfa1BZdP6j3KTuMPwSX6JT8PlgHZYoqqC9eWdKBQw=</DigestValue>
      </Reference>
      <Reference URI="/word/footer2.xml?ContentType=application/vnd.openxmlformats-officedocument.wordprocessingml.footer+xml">
        <DigestMethod Algorithm="http://www.w3.org/2001/04/xmlenc#sha256"/>
        <DigestValue>68msO4Hdpcf+sG/LSH7pr6q+Z4/rFd18PwIWlgVs1dw=</DigestValue>
      </Reference>
      <Reference URI="/word/footer3.xml?ContentType=application/vnd.openxmlformats-officedocument.wordprocessingml.footer+xml">
        <DigestMethod Algorithm="http://www.w3.org/2001/04/xmlenc#sha256"/>
        <DigestValue>JGYfa1BZdP6j3KTuMPwSX6JT8PlgHZYoqqC9eWdKBQw=</DigestValue>
      </Reference>
      <Reference URI="/word/footnotes.xml?ContentType=application/vnd.openxmlformats-officedocument.wordprocessingml.footnotes+xml">
        <DigestMethod Algorithm="http://www.w3.org/2001/04/xmlenc#sha256"/>
        <DigestValue>exg6k3bKfVxIj+MgBFsaVAx+aJeTwCG0JhPtgO0xhtg=</DigestValue>
      </Reference>
      <Reference URI="/word/header1.xml?ContentType=application/vnd.openxmlformats-officedocument.wordprocessingml.header+xml">
        <DigestMethod Algorithm="http://www.w3.org/2001/04/xmlenc#sha256"/>
        <DigestValue>i+kI4Xxyyx5WHJpXvOva3gSglRT8dlJCLjwwUTxJ/+Q=</DigestValue>
      </Reference>
      <Reference URI="/word/header2.xml?ContentType=application/vnd.openxmlformats-officedocument.wordprocessingml.header+xml">
        <DigestMethod Algorithm="http://www.w3.org/2001/04/xmlenc#sha256"/>
        <DigestValue>i+kI4Xxyyx5WHJpXvOva3gSglRT8dlJCLjwwUTxJ/+Q=</DigestValue>
      </Reference>
      <Reference URI="/word/header3.xml?ContentType=application/vnd.openxmlformats-officedocument.wordprocessingml.header+xml">
        <DigestMethod Algorithm="http://www.w3.org/2001/04/xmlenc#sha256"/>
        <DigestValue>i+kI4Xxyyx5WHJpXvOva3gSglRT8dlJCLjwwUTxJ/+Q=</DigestValue>
      </Reference>
      <Reference URI="/word/media/image1.png?ContentType=image/png">
        <DigestMethod Algorithm="http://www.w3.org/2001/04/xmlenc#sha256"/>
        <DigestValue>pb9l7zaUtEbUuFFH/2oNrPHMflr+ApHZ5tGu5ZDEIrs=</DigestValue>
      </Reference>
      <Reference URI="/word/media/image2.png?ContentType=image/png">
        <DigestMethod Algorithm="http://www.w3.org/2001/04/xmlenc#sha256"/>
        <DigestValue>1u98OvqZeEONa0oluMkwspPyxDc3ezV9UNXqr4RJ4y8=</DigestValue>
      </Reference>
      <Reference URI="/word/media/image3.emf?ContentType=image/x-emf">
        <DigestMethod Algorithm="http://www.w3.org/2001/04/xmlenc#sha256"/>
        <DigestValue>intb+SFsMufktvv5h8YKNg29SKogHRmq9mnCkf8SltY=</DigestValue>
      </Reference>
      <Reference URI="/word/media/image4.emf?ContentType=image/x-emf">
        <DigestMethod Algorithm="http://www.w3.org/2001/04/xmlenc#sha256"/>
        <DigestValue>9M/ELe61VnNwbmGzUM7yi6PDGQ0FYuITACbGiGPcve8=</DigestValue>
      </Reference>
      <Reference URI="/word/numbering.xml?ContentType=application/vnd.openxmlformats-officedocument.wordprocessingml.numbering+xml">
        <DigestMethod Algorithm="http://www.w3.org/2001/04/xmlenc#sha256"/>
        <DigestValue>yB2jV2Kr7SzfP8hVivCF57Xwy7WnsHUclZkCdZ1nTIY=</DigestValue>
      </Reference>
      <Reference URI="/word/settings.xml?ContentType=application/vnd.openxmlformats-officedocument.wordprocessingml.settings+xml">
        <DigestMethod Algorithm="http://www.w3.org/2001/04/xmlenc#sha256"/>
        <DigestValue>EYTrYZYDFNleyjFClKrQSccQ8tgMpG9NIM2ZSLg0Jd8=</DigestValue>
      </Reference>
      <Reference URI="/word/styles.xml?ContentType=application/vnd.openxmlformats-officedocument.wordprocessingml.styles+xml">
        <DigestMethod Algorithm="http://www.w3.org/2001/04/xmlenc#sha256"/>
        <DigestValue>ecCczjr3noVxg30SFLcJDq5UvRJ6nJmLfd93OzkaXZw=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2024-10-23T13:14:54Z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{9B6D7C25-898B-4370-9AF9-F4EBB329F3E4}</SetupID>
          <SignatureText>РНД24-РД56-442/23.10.24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2024-10-23T13:14:54Z</xd:SigningTime>
          <xd:SigningCertificate>
            <xd:Cert>
              <xd:CertDigest>
                <DigestMethod Algorithm="http://www.w3.org/2001/04/xmlenc#sha256"/>
                <DigestValue>pPRZBNthYhO948YhsSNeq7VRSJBV0K3i2elDpnUV7kM=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609647115297491209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  <Object Id="idValidSigLnImg">AQAAAGwAAAAAAAAAAAAAAP8AAAB/AAAAAAAAAAAAAABzGwAAtQ0AACBFTUYAAAEAoBoAAKI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fZQ1dQAAAAAE+Eh1AAAAAEBJs2kAAAAAuhW0aQAAAADFR7VpAAAAALD6dWgAAAAA+vV1aAAAAABL83VoAAAAAEXudWgAAAAAqed1aAAAAABC5XVoAAAAAAPYdWgAAAAAv9Z1aAAAAACNZm9oAAAAAA8Y5ndE8J4AAAAAAAAAngBgoAd1bzVzAv7///908p4A/NMxd6zxngAwXM4AkKkGdQAAAAAo1DF3//8AAAAAAAAL1TF3C9Uxd6TyngAAAAAAAAAAACH4NHUAAAAABwAAANTyngDU8p4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</Object>
  <Object Id="idInvalidSigLnImg">AQAAAGwAAAAAAAAAAAAAAP8AAAB/AAAAAAAAAAAAAABzGwAAtQ0AACBFTUYAAAEANB4AAKg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YgAAAACcz+7S6ffb7fnC0t1haH0hMm8aLXIuT8ggOIwoRKslP58cK08AAAFhAAAAAMHg9P///////////+bm5k9SXjw/SzBRzTFU0y1NwSAyVzFGXwEBAk4ACA8mnM/u69/SvI9jt4tgjIR9FBosDBEjMVTUMlXWMVPRKUSeDxk4AAAAMQ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cCWAHlHYgT84AgCneafoXCgDwr54A3LGeAHVdtHZ9lDV1lK+eAAAAAAAAAAAAcGBraAAAAAATaGtoAAAAAFwAb2gAAAAA0vtuaAAAAADg+W5oAAAAAE3xb2gAAAAA6/BvaAAAAAAg825oAAAAAP/vb2gAAAAADehuaAAAAAAAAFsLAAAAAESxngApW7R2lK+eAAAAAAA1W7R2lLOeAPX///8AAAAAAAAAAAAAAAADBNuJ3K+eAH2UNXUAAJB2AACeAAkAAAAAAAAAIfg0dUBJs2kJAAAA6LCeAOiwngAAAgAA/P///wEAAAAAAAAAAAAAAAAAAAAAAAAA6MR1dm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H2UNXUAAAAABPhIdQAAAABASbNpAAAAALoVtGkAAAAAxUe1aQAAAACw+nVoAAAAAPr1dWgAAAAAS/N1aAAAAABF7nVoAAAAAKnndWgAAAAAQuV1aAAAAAAD2HVoAAAAAL/WdWgAAAAAjWZvaAAAAAAPGOZ3RPCeAAAAAAAAAJ4AYKAHdW81cwL+////dPKeAPzTMXes8Z4AMFzOAJCpBnUAAAAAKNQxd///AAAAAAAAC9UxdwvVMXek8p4AAAAAAAAAAAAh+DR1AAAAAAcAAADU8p4A1PKe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cOiAAAANCVngBoXbR2DhoKikSWngAwmJ4AdV20dj72LwXolZ4AAAAAAAAAAADo5Jdop3lsaOiE2gBolZ4AzJWeAO+ikmj/////uJWeANK7bmhQIHNoBrxuaEYfbWhYH21ocvYvBejkl2gS9i8F4JWeALO7bmjAoiQOAAAAAAAAWwsIlp4AmJeeAClbtHbolZ4AAgAAADVbtHZ4p5do4P///wAAAAAAAAAAAAAAAJABAAAAAAABAAAAAGEAcgAAAAAAAAAAACH4NHUAAAAABgAAADyXngA8l54AAAIAAPz///8B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8EC88-C14C-4136-AD2D-15A57B7F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Pishmanova</dc:creator>
  <cp:lastModifiedBy>Kapka Georgieva</cp:lastModifiedBy>
  <cp:revision>2</cp:revision>
  <cp:lastPrinted>2019-10-30T08:32:00Z</cp:lastPrinted>
  <dcterms:created xsi:type="dcterms:W3CDTF">2024-10-24T13:33:00Z</dcterms:created>
  <dcterms:modified xsi:type="dcterms:W3CDTF">2024-10-24T13:33:00Z</dcterms:modified>
</cp:coreProperties>
</file>