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D7" w:rsidRPr="00201FD7" w:rsidRDefault="00201FD7" w:rsidP="007F71E3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Чрез Кмета на 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>СО - райо</w:t>
      </w:r>
      <w:r>
        <w:rPr>
          <w:rFonts w:ascii="Times New Roman" w:hAnsi="Times New Roman" w:cs="Times New Roman"/>
          <w:sz w:val="24"/>
          <w:szCs w:val="24"/>
          <w:lang w:val="bg-BG"/>
        </w:rPr>
        <w:t>н „Надежда“</w:t>
      </w:r>
    </w:p>
    <w:p w:rsidR="007F71E3" w:rsidRDefault="00E97185" w:rsidP="007F71E3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97185">
        <w:rPr>
          <w:rFonts w:ascii="Times New Roman" w:hAnsi="Times New Roman" w:cs="Times New Roman"/>
          <w:sz w:val="24"/>
          <w:szCs w:val="24"/>
          <w:lang w:val="bg-BG"/>
        </w:rPr>
        <w:t xml:space="preserve">До г-н/ г-жа 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>……………………………</w:t>
      </w:r>
    </w:p>
    <w:p w:rsidR="00E97185" w:rsidRDefault="00E97185" w:rsidP="007F71E3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97185">
        <w:rPr>
          <w:rFonts w:ascii="Times New Roman" w:hAnsi="Times New Roman" w:cs="Times New Roman"/>
          <w:sz w:val="24"/>
          <w:szCs w:val="24"/>
          <w:lang w:val="bg-BG"/>
        </w:rPr>
        <w:t>Нотариус при Районен с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>ъ</w:t>
      </w:r>
      <w:r w:rsidRPr="00E97185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 xml:space="preserve"> - г</w:t>
      </w:r>
      <w:r w:rsidRPr="00E97185">
        <w:rPr>
          <w:rFonts w:ascii="Times New Roman" w:hAnsi="Times New Roman" w:cs="Times New Roman"/>
          <w:sz w:val="24"/>
          <w:szCs w:val="24"/>
          <w:lang w:val="bg-BG"/>
        </w:rPr>
        <w:t>р.</w:t>
      </w:r>
      <w:r w:rsidR="00F45E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97185">
        <w:rPr>
          <w:rFonts w:ascii="Times New Roman" w:hAnsi="Times New Roman" w:cs="Times New Roman"/>
          <w:sz w:val="24"/>
          <w:szCs w:val="24"/>
          <w:lang w:val="bg-BG"/>
        </w:rPr>
        <w:t>София</w:t>
      </w:r>
    </w:p>
    <w:p w:rsidR="007F71E3" w:rsidRDefault="007F71E3" w:rsidP="00201F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97185" w:rsidRPr="00AD4EF1" w:rsidRDefault="00E97185" w:rsidP="00201F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М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Б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B35430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Д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Е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Ц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Я</w:t>
      </w:r>
    </w:p>
    <w:p w:rsidR="00E97185" w:rsidRPr="00097186" w:rsidRDefault="00873BBE" w:rsidP="00201F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7186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E97185" w:rsidRPr="00097186">
        <w:rPr>
          <w:rFonts w:ascii="Times New Roman" w:hAnsi="Times New Roman" w:cs="Times New Roman"/>
          <w:b/>
          <w:sz w:val="24"/>
          <w:szCs w:val="24"/>
          <w:lang w:val="bg-BG"/>
        </w:rPr>
        <w:t>т</w:t>
      </w:r>
    </w:p>
    <w:p w:rsidR="00E97185" w:rsidRPr="00097186" w:rsidRDefault="00F45E93" w:rsidP="000971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186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E97185" w:rsidRPr="0009718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ЕГН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........Адрес:</w:t>
      </w:r>
      <w:r w:rsidR="00E97185" w:rsidRPr="0009718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тел.:</w:t>
      </w:r>
      <w:r w:rsidR="00E97185" w:rsidRP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D4EF1" w:rsidRPr="00097186">
        <w:rPr>
          <w:rFonts w:ascii="Times New Roman" w:hAnsi="Times New Roman" w:cs="Times New Roman"/>
          <w:sz w:val="24"/>
          <w:szCs w:val="24"/>
          <w:lang w:val="bg-BG"/>
        </w:rPr>
        <w:t>...................</w:t>
      </w:r>
      <w:r w:rsidR="00623831" w:rsidRPr="00097186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...2......................................................................................................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ЕГН...............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........Адрес:.............................................................................................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тел.:...............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.3....................................................................................................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.ЕГН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Адрес:............................................................................................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.т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л.:................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:rsidR="00873BBE" w:rsidRPr="00920E80" w:rsidRDefault="00201FD7" w:rsidP="00920E8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920E80">
        <w:rPr>
          <w:rStyle w:val="Emphasis"/>
          <w:rFonts w:ascii="Times New Roman" w:hAnsi="Times New Roman" w:cs="Times New Roman"/>
          <w:b/>
          <w:sz w:val="24"/>
          <w:szCs w:val="24"/>
        </w:rPr>
        <w:t>За признаване право на собственост върху недвижим имот чрез</w:t>
      </w:r>
    </w:p>
    <w:p w:rsidR="00201FD7" w:rsidRPr="00920E80" w:rsidRDefault="00201FD7" w:rsidP="00920E8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920E80">
        <w:rPr>
          <w:rStyle w:val="Emphasis"/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920E80">
        <w:rPr>
          <w:rStyle w:val="Emphasis"/>
          <w:rFonts w:ascii="Times New Roman" w:hAnsi="Times New Roman" w:cs="Times New Roman"/>
          <w:b/>
          <w:sz w:val="24"/>
          <w:szCs w:val="24"/>
        </w:rPr>
        <w:t>звършване на обстоятелствена проверка</w:t>
      </w:r>
    </w:p>
    <w:p w:rsidR="00201FD7" w:rsidRDefault="00201FD7" w:rsidP="00201F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D4EF1" w:rsidRPr="00F45E93" w:rsidRDefault="00F45E93" w:rsidP="00F45E93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5E9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ГОСПОДИН/ГОСПОЖО НОТАРИУС, </w:t>
      </w:r>
    </w:p>
    <w:p w:rsidR="00AD4EF1" w:rsidRDefault="00E97185" w:rsidP="00201FD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4EF1">
        <w:rPr>
          <w:rFonts w:ascii="Times New Roman" w:hAnsi="Times New Roman" w:cs="Times New Roman"/>
          <w:sz w:val="24"/>
          <w:szCs w:val="24"/>
          <w:lang w:val="bg-BG"/>
        </w:rPr>
        <w:t>Прит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 xml:space="preserve">ежавам </w:t>
      </w:r>
      <w:r w:rsidR="00201FD7">
        <w:rPr>
          <w:rFonts w:ascii="Times New Roman" w:hAnsi="Times New Roman" w:cs="Times New Roman"/>
          <w:sz w:val="24"/>
          <w:szCs w:val="24"/>
          <w:lang w:val="bg-BG"/>
        </w:rPr>
        <w:t>посочения в настоящата молба-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декларация недвижим имот, за който нямам документ за собственост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- нотариален акт, поради което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съгласно чл.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587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 xml:space="preserve"> от ГПК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 xml:space="preserve"> чл.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>79 от ЗС,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моля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да извършите обстоятелствена проверка на този имот и ми признаете правото на собственост.</w:t>
      </w:r>
    </w:p>
    <w:p w:rsidR="00AD4EF1" w:rsidRDefault="00AD4EF1" w:rsidP="00920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Моля да се заверят удостоверенията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на гърба на настоящата молба-декларация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>Отдел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074487">
        <w:rPr>
          <w:rFonts w:ascii="Times New Roman" w:hAnsi="Times New Roman" w:cs="Times New Roman"/>
          <w:sz w:val="24"/>
          <w:szCs w:val="24"/>
          <w:lang w:val="bg-BG"/>
        </w:rPr>
        <w:t>Регулация на търговската дейност и жилищния фонд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FB78E3">
        <w:rPr>
          <w:rFonts w:ascii="Times New Roman" w:hAnsi="Times New Roman" w:cs="Times New Roman"/>
          <w:sz w:val="24"/>
          <w:szCs w:val="24"/>
          <w:lang w:val="bg-BG"/>
        </w:rPr>
        <w:t xml:space="preserve">СО -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Район „Надежда“, Дирекция „Общински приходи“, отдел „Общински приходи Надежда-Връбница“, 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 Дирекция 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 xml:space="preserve">„Държавна собственост“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>при Областен управител на Област София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E80" w:rsidRDefault="00920E80" w:rsidP="00920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D4EF1" w:rsidRDefault="00097186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>С уважение:</w:t>
      </w:r>
      <w:r>
        <w:rPr>
          <w:rFonts w:ascii="Times New Roman" w:hAnsi="Times New Roman" w:cs="Times New Roman"/>
          <w:sz w:val="24"/>
          <w:szCs w:val="24"/>
          <w:lang w:val="bg-BG"/>
        </w:rPr>
        <w:t>1………………………...</w:t>
      </w:r>
    </w:p>
    <w:p w:rsidR="00097186" w:rsidRDefault="00097186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2………………………...</w:t>
      </w:r>
    </w:p>
    <w:p w:rsidR="00097186" w:rsidRDefault="00097186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3………………………...</w:t>
      </w:r>
    </w:p>
    <w:p w:rsidR="00873BBE" w:rsidRDefault="00873BBE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/подпис/</w:t>
      </w:r>
      <w:r w:rsidR="00201FD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01FD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8A74F4" w:rsidRDefault="008A74F4" w:rsidP="00201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73BBE" w:rsidRPr="00623831" w:rsidRDefault="00873BBE" w:rsidP="00201FD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О П И С</w:t>
      </w:r>
    </w:p>
    <w:p w:rsidR="008A74F4" w:rsidRDefault="008A74F4" w:rsidP="00201FD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g-BG"/>
        </w:rPr>
      </w:pPr>
    </w:p>
    <w:p w:rsidR="003B314C" w:rsidRDefault="00920E80" w:rsidP="00201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имот</w:t>
      </w:r>
      <w:r w:rsidR="00C40036">
        <w:rPr>
          <w:rFonts w:ascii="Times New Roman" w:hAnsi="Times New Roman" w:cs="Times New Roman"/>
          <w:sz w:val="24"/>
          <w:szCs w:val="24"/>
          <w:lang w:val="bg-BG"/>
        </w:rPr>
        <w:t xml:space="preserve">, находящ се в </w:t>
      </w:r>
      <w:r w:rsidR="00873BBE" w:rsidRPr="00873BB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</w:t>
      </w:r>
      <w:r w:rsidR="00C4003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................................................................, а именно:</w:t>
      </w:r>
    </w:p>
    <w:p w:rsidR="003B314C" w:rsidRDefault="003B314C" w:rsidP="00201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1FD7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</w:p>
    <w:p w:rsidR="00623831" w:rsidRDefault="003B314C" w:rsidP="000744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4F4" w:rsidRDefault="008A74F4" w:rsidP="00873BB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B7254" w:rsidRDefault="005B7254" w:rsidP="005B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C40036">
        <w:rPr>
          <w:rFonts w:ascii="Times New Roman" w:hAnsi="Times New Roman" w:cs="Times New Roman"/>
          <w:b/>
          <w:sz w:val="28"/>
          <w:szCs w:val="28"/>
          <w:lang w:val="bg-BG"/>
        </w:rPr>
        <w:t>Я</w:t>
      </w:r>
    </w:p>
    <w:p w:rsidR="005B7254" w:rsidRDefault="005B7254" w:rsidP="00312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B7254" w:rsidRDefault="005B7254" w:rsidP="00312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2C3D">
        <w:rPr>
          <w:rFonts w:ascii="Times New Roman" w:hAnsi="Times New Roman" w:cs="Times New Roman"/>
          <w:b/>
          <w:sz w:val="24"/>
          <w:szCs w:val="24"/>
          <w:lang w:val="bg-BG"/>
        </w:rPr>
        <w:t>Отдел „</w:t>
      </w:r>
      <w:r w:rsidR="008301CE" w:rsidRPr="00312C3D">
        <w:rPr>
          <w:rFonts w:ascii="Times New Roman" w:hAnsi="Times New Roman" w:cs="Times New Roman"/>
          <w:b/>
          <w:sz w:val="24"/>
          <w:szCs w:val="24"/>
          <w:lang w:val="bg-BG"/>
        </w:rPr>
        <w:t>Регулация на търговската дейност и жилищния фонд</w:t>
      </w:r>
      <w:r w:rsidRPr="00312C3D">
        <w:rPr>
          <w:rFonts w:ascii="Times New Roman" w:hAnsi="Times New Roman" w:cs="Times New Roman"/>
          <w:b/>
          <w:sz w:val="24"/>
          <w:szCs w:val="24"/>
          <w:lang w:val="bg-BG"/>
        </w:rPr>
        <w:t>“ при район „Надежда“- Столична община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удостоверява, че посочения в настоящата</w:t>
      </w:r>
      <w:r w:rsidR="007B7CDE">
        <w:rPr>
          <w:rFonts w:ascii="Times New Roman" w:hAnsi="Times New Roman" w:cs="Times New Roman"/>
          <w:sz w:val="24"/>
          <w:szCs w:val="24"/>
          <w:lang w:val="bg-BG"/>
        </w:rPr>
        <w:t xml:space="preserve"> молба-декларация недвижим имот няма /има/ общински характер, не е /е/ актуван като общински и не е /е/ актуван като държавен до 01.06.1996 г.</w:t>
      </w:r>
    </w:p>
    <w:p w:rsidR="005B7254" w:rsidRDefault="005B7254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2C3D" w:rsidRDefault="005B7254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="00312C3D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</w:p>
    <w:p w:rsidR="005B7254" w:rsidRDefault="00312C3D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Проверил: </w:t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Длъжност:………………………...</w:t>
      </w:r>
    </w:p>
    <w:p w:rsidR="00312C3D" w:rsidRDefault="00312C3D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12C3D" w:rsidRDefault="00312C3D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7254" w:rsidRDefault="005B7254" w:rsidP="007B7CD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2C3D">
        <w:rPr>
          <w:rFonts w:ascii="Times New Roman" w:hAnsi="Times New Roman" w:cs="Times New Roman"/>
          <w:b/>
          <w:sz w:val="24"/>
          <w:szCs w:val="24"/>
          <w:lang w:val="bg-BG"/>
        </w:rPr>
        <w:t>Дирекция „Общински приходи“, отдел Общински приходи „Надежда-Връбница“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удостоверява, че им</w:t>
      </w:r>
      <w:r w:rsidR="00B35430">
        <w:rPr>
          <w:rFonts w:ascii="Times New Roman" w:hAnsi="Times New Roman" w:cs="Times New Roman"/>
          <w:sz w:val="24"/>
          <w:szCs w:val="24"/>
          <w:lang w:val="bg-BG"/>
        </w:rPr>
        <w:t>ота посочен в настоящата молба-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декларация е деклариран и записан на:</w:t>
      </w:r>
    </w:p>
    <w:p w:rsidR="005B7254" w:rsidRPr="00B35430" w:rsidRDefault="005B7254" w:rsidP="007B7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7CD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</w:t>
      </w:r>
      <w:r w:rsidR="00B3543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</w:t>
      </w:r>
    </w:p>
    <w:p w:rsidR="005B7254" w:rsidRDefault="007B7CDE" w:rsidP="005B7254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Инспектор:</w:t>
      </w:r>
      <w:r w:rsidR="00A86CE6">
        <w:rPr>
          <w:rFonts w:ascii="Times New Roman" w:hAnsi="Times New Roman" w:cs="Times New Roman"/>
          <w:sz w:val="24"/>
          <w:szCs w:val="24"/>
          <w:lang w:val="bg-BG"/>
        </w:rPr>
        <w:t>……………………</w:t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="00A86CE6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>Дата:.............................</w:t>
      </w:r>
    </w:p>
    <w:p w:rsidR="00623831" w:rsidRDefault="00201FD7" w:rsidP="00281D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7CDE">
        <w:rPr>
          <w:rFonts w:ascii="Times New Roman" w:hAnsi="Times New Roman" w:cs="Times New Roman"/>
          <w:b/>
          <w:sz w:val="24"/>
          <w:szCs w:val="24"/>
          <w:lang w:val="bg-BG"/>
        </w:rPr>
        <w:t>Областна администрация на Област София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удостоверява, че за недвижимия и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мот, описан в настоящата молба-декларация, няма съставен акт за държавна собственост по реда на ЗДС /ДВ, бр.44 от 1996</w:t>
      </w:r>
      <w:r w:rsidR="00B301B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г./. Област София не удостоверява за наличие или липса на акт за държавна собственост, съставен по реда на чл.</w:t>
      </w:r>
      <w:r w:rsidR="007F2F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70, ал.</w:t>
      </w:r>
      <w:r w:rsidR="007F2F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2 от ЗДС.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86CE6" w:rsidRDefault="00A86CE6" w:rsidP="0028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3831" w:rsidRDefault="00A86CE6" w:rsidP="0028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623831" w:rsidRPr="00623831">
        <w:rPr>
          <w:rFonts w:ascii="Times New Roman" w:hAnsi="Times New Roman" w:cs="Times New Roman"/>
          <w:sz w:val="24"/>
          <w:szCs w:val="24"/>
          <w:lang w:val="bg-BG"/>
        </w:rPr>
        <w:t>......................г.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</w:t>
      </w:r>
    </w:p>
    <w:p w:rsidR="005B7254" w:rsidRDefault="00A86CE6" w:rsidP="0061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  /</w:t>
      </w:r>
      <w:r>
        <w:rPr>
          <w:rFonts w:ascii="Times New Roman" w:hAnsi="Times New Roman" w:cs="Times New Roman"/>
          <w:sz w:val="24"/>
          <w:szCs w:val="24"/>
          <w:lang w:val="bg-BG"/>
        </w:rPr>
        <w:t>подпис и печат/</w:t>
      </w:r>
    </w:p>
    <w:p w:rsidR="00A86CE6" w:rsidRPr="00A86CE6" w:rsidRDefault="00A86CE6" w:rsidP="0061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138FC" w:rsidRPr="00281D40" w:rsidRDefault="006138FC" w:rsidP="00281D4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За свидетели при извършване на обстоятелствената проверка могат да бъдат призовани и разпитани следните лица:</w:t>
      </w:r>
    </w:p>
    <w:p w:rsidR="006138FC" w:rsidRDefault="00A86CE6" w:rsidP="0061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6138F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...............................2</w:t>
      </w:r>
      <w:r w:rsidR="006138F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...............................3</w:t>
      </w:r>
      <w:r w:rsidR="006138F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</w:p>
    <w:p w:rsidR="005B7254" w:rsidRDefault="005B7254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6CE6" w:rsidRDefault="00A86CE6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6CE6" w:rsidRDefault="00A86CE6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3058B" w:rsidRDefault="0083058B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138FC" w:rsidRPr="00281D40" w:rsidRDefault="003B314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Изх. №................</w:t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.............................  </w:t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</w:t>
      </w:r>
      <w:r w:rsidR="006138FC" w:rsidRPr="00281D40">
        <w:rPr>
          <w:rFonts w:ascii="Times New Roman" w:hAnsi="Times New Roman" w:cs="Times New Roman"/>
          <w:b/>
          <w:sz w:val="24"/>
          <w:szCs w:val="24"/>
          <w:lang w:val="bg-BG"/>
        </w:rPr>
        <w:t>Кмет на район „Надежда“:........................</w:t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............</w:t>
      </w:r>
    </w:p>
    <w:p w:rsidR="006138FC" w:rsidRPr="00281D40" w:rsidRDefault="006138F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</w:t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</w:t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Инж.</w:t>
      </w:r>
      <w:r w:rsidR="00281D40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>Димитър</w:t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Димов</w:t>
      </w:r>
    </w:p>
    <w:p w:rsidR="006138FC" w:rsidRPr="00281D40" w:rsidRDefault="003B314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Дата:..................</w:t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>.............................</w:t>
      </w:r>
    </w:p>
    <w:p w:rsidR="006138FC" w:rsidRPr="00281D40" w:rsidRDefault="00281D40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        </w:t>
      </w:r>
      <w:r w:rsidR="006138FC" w:rsidRPr="00281D40">
        <w:rPr>
          <w:rFonts w:ascii="Times New Roman" w:hAnsi="Times New Roman" w:cs="Times New Roman"/>
          <w:b/>
          <w:sz w:val="24"/>
          <w:szCs w:val="24"/>
          <w:lang w:val="bg-BG"/>
        </w:rPr>
        <w:t>Секретар на район „Надежда“..................</w:t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>...........</w:t>
      </w:r>
    </w:p>
    <w:p w:rsidR="006138FC" w:rsidRPr="00281D40" w:rsidRDefault="006138F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5B7254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</w:t>
      </w:r>
      <w:r w:rsidR="00281D40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</w:t>
      </w:r>
      <w:r w:rsidR="005B7254" w:rsidRPr="00281D40">
        <w:rPr>
          <w:rFonts w:ascii="Times New Roman" w:hAnsi="Times New Roman" w:cs="Times New Roman"/>
          <w:b/>
          <w:sz w:val="24"/>
          <w:szCs w:val="24"/>
          <w:lang w:val="bg-BG"/>
        </w:rPr>
        <w:t>Вяра Арнаудска</w:t>
      </w:r>
    </w:p>
    <w:p w:rsidR="006138FC" w:rsidRPr="006138FC" w:rsidRDefault="006138FC" w:rsidP="006138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6138FC" w:rsidRPr="006138FC" w:rsidSect="003142ED">
      <w:pgSz w:w="12240" w:h="15840"/>
      <w:pgMar w:top="993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53C" w:rsidRDefault="003E353C" w:rsidP="00E97185">
      <w:pPr>
        <w:spacing w:after="0" w:line="240" w:lineRule="auto"/>
      </w:pPr>
      <w:r>
        <w:separator/>
      </w:r>
    </w:p>
  </w:endnote>
  <w:endnote w:type="continuationSeparator" w:id="0">
    <w:p w:rsidR="003E353C" w:rsidRDefault="003E353C" w:rsidP="00E9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53C" w:rsidRDefault="003E353C" w:rsidP="00E97185">
      <w:pPr>
        <w:spacing w:after="0" w:line="240" w:lineRule="auto"/>
      </w:pPr>
      <w:r>
        <w:separator/>
      </w:r>
    </w:p>
  </w:footnote>
  <w:footnote w:type="continuationSeparator" w:id="0">
    <w:p w:rsidR="003E353C" w:rsidRDefault="003E353C" w:rsidP="00E97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85"/>
    <w:rsid w:val="00032C18"/>
    <w:rsid w:val="00074487"/>
    <w:rsid w:val="00097186"/>
    <w:rsid w:val="00201FD7"/>
    <w:rsid w:val="002505D0"/>
    <w:rsid w:val="00262E59"/>
    <w:rsid w:val="00281D40"/>
    <w:rsid w:val="002D33A2"/>
    <w:rsid w:val="002F5F9B"/>
    <w:rsid w:val="00312C3D"/>
    <w:rsid w:val="003142ED"/>
    <w:rsid w:val="003B314C"/>
    <w:rsid w:val="003B756C"/>
    <w:rsid w:val="003E353C"/>
    <w:rsid w:val="00496119"/>
    <w:rsid w:val="00520110"/>
    <w:rsid w:val="005B7254"/>
    <w:rsid w:val="006138FC"/>
    <w:rsid w:val="0062263A"/>
    <w:rsid w:val="00623831"/>
    <w:rsid w:val="006E4860"/>
    <w:rsid w:val="0071646F"/>
    <w:rsid w:val="007B7CDE"/>
    <w:rsid w:val="007F2FD8"/>
    <w:rsid w:val="007F71E3"/>
    <w:rsid w:val="00801458"/>
    <w:rsid w:val="008301CE"/>
    <w:rsid w:val="0083058B"/>
    <w:rsid w:val="008502FF"/>
    <w:rsid w:val="00873BBE"/>
    <w:rsid w:val="008A74F4"/>
    <w:rsid w:val="00920E80"/>
    <w:rsid w:val="00946355"/>
    <w:rsid w:val="00A1207C"/>
    <w:rsid w:val="00A86CE6"/>
    <w:rsid w:val="00A956C0"/>
    <w:rsid w:val="00AD4EF1"/>
    <w:rsid w:val="00B301BB"/>
    <w:rsid w:val="00B35430"/>
    <w:rsid w:val="00B90001"/>
    <w:rsid w:val="00BD0A1D"/>
    <w:rsid w:val="00BF0489"/>
    <w:rsid w:val="00C246EF"/>
    <w:rsid w:val="00C26CF3"/>
    <w:rsid w:val="00C40036"/>
    <w:rsid w:val="00CA172D"/>
    <w:rsid w:val="00CD4BA2"/>
    <w:rsid w:val="00D273C8"/>
    <w:rsid w:val="00E808C3"/>
    <w:rsid w:val="00E97185"/>
    <w:rsid w:val="00EE7601"/>
    <w:rsid w:val="00F06276"/>
    <w:rsid w:val="00F07482"/>
    <w:rsid w:val="00F45E93"/>
    <w:rsid w:val="00F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3914ED-4F63-4FB9-8846-F4554F67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1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185"/>
  </w:style>
  <w:style w:type="paragraph" w:styleId="Footer">
    <w:name w:val="footer"/>
    <w:basedOn w:val="Normal"/>
    <w:link w:val="FooterChar"/>
    <w:uiPriority w:val="99"/>
    <w:unhideWhenUsed/>
    <w:rsid w:val="00E971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185"/>
  </w:style>
  <w:style w:type="paragraph" w:styleId="BalloonText">
    <w:name w:val="Balloon Text"/>
    <w:basedOn w:val="Normal"/>
    <w:link w:val="BalloonTextChar"/>
    <w:uiPriority w:val="99"/>
    <w:semiHidden/>
    <w:unhideWhenUsed/>
    <w:rsid w:val="003B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4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1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2FF7-D6D6-45C5-88C9-A1F2EDB4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Lozanova</dc:creator>
  <cp:lastModifiedBy>Svetla Dekina</cp:lastModifiedBy>
  <cp:revision>2</cp:revision>
  <cp:lastPrinted>2020-05-13T11:15:00Z</cp:lastPrinted>
  <dcterms:created xsi:type="dcterms:W3CDTF">2026-03-24T11:33:00Z</dcterms:created>
  <dcterms:modified xsi:type="dcterms:W3CDTF">2026-03-24T11:33:00Z</dcterms:modified>
</cp:coreProperties>
</file>