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7F" w:rsidRPr="005C227F" w:rsidRDefault="005C227F" w:rsidP="005C2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</w:pPr>
      <w:r w:rsidRPr="005C227F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5B248EE3" wp14:editId="79E4647B">
            <wp:extent cx="431800" cy="482600"/>
            <wp:effectExtent l="0" t="0" r="6350" b="0"/>
            <wp:docPr id="1" name="Картина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27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 xml:space="preserve">   </w:t>
      </w:r>
      <w:r w:rsidRPr="005C227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bg-BG"/>
        </w:rPr>
        <w:t>СТОЛИЧНА ОБЩИНА  РАЙОН „ НАДЕЖДА”</w:t>
      </w:r>
      <w:r w:rsidRPr="005C227F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bg-BG"/>
        </w:rPr>
        <w:t xml:space="preserve">  </w:t>
      </w:r>
      <w:r w:rsidRPr="005C227F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drawing>
          <wp:inline distT="0" distB="0" distL="0" distR="0" wp14:anchorId="248A73EE" wp14:editId="228D3C7E">
            <wp:extent cx="323850" cy="403225"/>
            <wp:effectExtent l="0" t="0" r="0" b="0"/>
            <wp:docPr id="2" name="Картина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4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27F" w:rsidRPr="005C227F" w:rsidRDefault="005C227F" w:rsidP="005C2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proofErr w:type="spellStart"/>
      <w:r w:rsidRPr="005C227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гр.София</w:t>
      </w:r>
      <w:proofErr w:type="spellEnd"/>
      <w:r w:rsidRPr="005C227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-1220, ул.„</w:t>
      </w:r>
      <w:r w:rsidRPr="005C22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Осми </w:t>
      </w:r>
      <w:proofErr w:type="gramStart"/>
      <w:r w:rsidRPr="005C227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март</w:t>
      </w:r>
      <w:r w:rsidRPr="005C227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”№</w:t>
      </w:r>
      <w:proofErr w:type="gramEnd"/>
      <w:r w:rsidRPr="005C227F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 xml:space="preserve"> 6, тел. 02/495-11-39</w:t>
      </w:r>
    </w:p>
    <w:p w:rsidR="005C227F" w:rsidRPr="005C227F" w:rsidRDefault="005C227F" w:rsidP="005C2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5C227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 xml:space="preserve">www.so-nadejda.com; </w:t>
      </w:r>
      <w:r w:rsidRPr="005C227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е-</w:t>
      </w:r>
      <w:r w:rsidRPr="005C227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>mail</w:t>
      </w:r>
      <w:r w:rsidRPr="005C227F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 xml:space="preserve">: </w:t>
      </w:r>
      <w:proofErr w:type="spellStart"/>
      <w:r w:rsidRPr="005C227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>info@so</w:t>
      </w:r>
      <w:proofErr w:type="spellEnd"/>
      <w:r w:rsidRPr="005C227F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bg-BG"/>
        </w:rPr>
        <w:t>- nadejda.com</w:t>
      </w:r>
    </w:p>
    <w:p w:rsidR="005C227F" w:rsidRPr="005C227F" w:rsidRDefault="005C227F" w:rsidP="005C22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241B8" w:rsidRDefault="003241B8"/>
    <w:p w:rsidR="005C227F" w:rsidRDefault="005C227F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C227F">
        <w:rPr>
          <w:rFonts w:ascii="Times New Roman" w:hAnsi="Times New Roman" w:cs="Times New Roman"/>
          <w:sz w:val="24"/>
          <w:szCs w:val="24"/>
        </w:rPr>
        <w:tab/>
        <w:t xml:space="preserve">ДО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27F" w:rsidRDefault="005C22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КМЕТА НА РАЙОН „…………….“</w:t>
      </w:r>
    </w:p>
    <w:p w:rsidR="005C227F" w:rsidRDefault="005C227F">
      <w:pPr>
        <w:rPr>
          <w:rFonts w:ascii="Times New Roman" w:hAnsi="Times New Roman" w:cs="Times New Roman"/>
          <w:sz w:val="24"/>
          <w:szCs w:val="24"/>
        </w:rPr>
      </w:pPr>
    </w:p>
    <w:p w:rsidR="005C227F" w:rsidRDefault="005C227F">
      <w:pPr>
        <w:rPr>
          <w:rFonts w:ascii="Times New Roman" w:hAnsi="Times New Roman" w:cs="Times New Roman"/>
          <w:sz w:val="24"/>
          <w:szCs w:val="24"/>
        </w:rPr>
      </w:pPr>
    </w:p>
    <w:p w:rsidR="005C227F" w:rsidRDefault="005C227F">
      <w:pPr>
        <w:rPr>
          <w:rFonts w:ascii="Times New Roman" w:hAnsi="Times New Roman" w:cs="Times New Roman"/>
          <w:sz w:val="24"/>
          <w:szCs w:val="24"/>
        </w:rPr>
      </w:pPr>
    </w:p>
    <w:p w:rsidR="005C227F" w:rsidRDefault="005C227F" w:rsidP="005C22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В Е Д О М Л Е Н И Е </w:t>
      </w:r>
    </w:p>
    <w:p w:rsidR="005C227F" w:rsidRDefault="005C227F" w:rsidP="005C2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27F" w:rsidRDefault="005C227F" w:rsidP="005C2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 дружеството/фирмата/ лицето…………………………………………………</w:t>
      </w:r>
    </w:p>
    <w:p w:rsidR="005C227F" w:rsidRDefault="005C227F" w:rsidP="005C2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ЕИК:……………………………..,регистрация / закон за  занятиите/</w:t>
      </w:r>
      <w:r w:rsidR="00AF6F1F">
        <w:rPr>
          <w:rFonts w:ascii="Times New Roman" w:hAnsi="Times New Roman" w:cs="Times New Roman"/>
          <w:sz w:val="24"/>
          <w:szCs w:val="24"/>
        </w:rPr>
        <w:t>…………</w:t>
      </w:r>
    </w:p>
    <w:p w:rsidR="005C227F" w:rsidRDefault="005C227F" w:rsidP="005C2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 управител…………………………………………………………………………</w:t>
      </w: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УВАЖАЕМИ ГОСПОДИН КМЕТ,</w:t>
      </w: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Уведомявам Ви , че прекратявам дейност на търговски обект, вписан под №………….., в информационния масив на „Търговските обекти“ на район „Надежда“.</w:t>
      </w: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Приложение:</w:t>
      </w: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Заявление за работно време №…………………..</w:t>
      </w: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Подпис:</w:t>
      </w:r>
    </w:p>
    <w:p w:rsidR="00AF6F1F" w:rsidRDefault="00AF6F1F" w:rsidP="005C22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Име фамилия на управителя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227F" w:rsidRPr="005C227F" w:rsidRDefault="005C227F" w:rsidP="005C227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227F" w:rsidRPr="005C227F" w:rsidSect="00954EE0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FE0"/>
    <w:rsid w:val="001A4FE0"/>
    <w:rsid w:val="001F154C"/>
    <w:rsid w:val="003241B8"/>
    <w:rsid w:val="005C227F"/>
    <w:rsid w:val="00737824"/>
    <w:rsid w:val="0087683F"/>
    <w:rsid w:val="00954EE0"/>
    <w:rsid w:val="00AF6F1F"/>
    <w:rsid w:val="00B2725C"/>
    <w:rsid w:val="00F3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E7A429"/>
  <w15:chartTrackingRefBased/>
  <w15:docId w15:val="{CAC9D342-F4AA-49B1-967B-7784C183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2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Ljubka Zaharieva</dc:creator>
  <cp:keywords/>
  <dc:description/>
  <cp:lastModifiedBy>Ljubka Zaharieva</cp:lastModifiedBy>
  <cp:revision>2</cp:revision>
  <cp:lastPrinted>2026-03-20T12:55:00Z</cp:lastPrinted>
  <dcterms:created xsi:type="dcterms:W3CDTF">2026-03-20T12:09:00Z</dcterms:created>
  <dcterms:modified xsi:type="dcterms:W3CDTF">2026-03-20T12:55:00Z</dcterms:modified>
</cp:coreProperties>
</file>