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12" w:rsidRDefault="00AC5812" w:rsidP="00AC5812">
      <w:pPr>
        <w:jc w:val="center"/>
        <w:rPr>
          <w:u w:val="single"/>
          <w:lang w:val="ru-RU"/>
        </w:rPr>
      </w:pPr>
      <w:r>
        <w:rPr>
          <w:noProof/>
        </w:rPr>
        <w:drawing>
          <wp:inline distT="0" distB="0" distL="0" distR="0" wp14:anchorId="75B718AC" wp14:editId="0C3A8416">
            <wp:extent cx="571500" cy="657225"/>
            <wp:effectExtent l="0" t="0" r="0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u w:val="single"/>
          <w:lang w:val="ru-RU"/>
        </w:rPr>
        <w:t xml:space="preserve"> </w:t>
      </w:r>
      <w:r>
        <w:rPr>
          <w:b/>
          <w:sz w:val="32"/>
          <w:szCs w:val="32"/>
          <w:u w:val="single"/>
          <w:lang w:val="ru-RU"/>
        </w:rPr>
        <w:t>СТОЛИЧНА ОБЩИНА  РАЙОН „ НАДЕЖДА”</w:t>
      </w:r>
      <w:r>
        <w:rPr>
          <w:u w:val="single"/>
          <w:lang w:val="ru-RU"/>
        </w:rPr>
        <w:t xml:space="preserve">  </w:t>
      </w:r>
      <w:r>
        <w:rPr>
          <w:noProof/>
        </w:rPr>
        <w:drawing>
          <wp:inline distT="0" distB="0" distL="0" distR="0" wp14:anchorId="3BE9EE60" wp14:editId="186A9D10">
            <wp:extent cx="523875" cy="657225"/>
            <wp:effectExtent l="0" t="0" r="9525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12" w:rsidRDefault="004F62E9" w:rsidP="00AC5812">
      <w:pPr>
        <w:widowControl w:val="0"/>
        <w:autoSpaceDE w:val="0"/>
        <w:autoSpaceDN w:val="0"/>
        <w:adjustRightInd w:val="0"/>
        <w:jc w:val="center"/>
        <w:rPr>
          <w:rFonts w:cs="Courier New CYR"/>
          <w:b/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гр.  София -1220, ул.</w:t>
      </w:r>
      <w:r>
        <w:rPr>
          <w:b/>
          <w:sz w:val="22"/>
          <w:szCs w:val="22"/>
        </w:rPr>
        <w:t xml:space="preserve">“Осми </w:t>
      </w:r>
      <w:proofErr w:type="gramStart"/>
      <w:r>
        <w:rPr>
          <w:b/>
          <w:sz w:val="22"/>
          <w:szCs w:val="22"/>
        </w:rPr>
        <w:t>март</w:t>
      </w:r>
      <w:r w:rsidRPr="00085726">
        <w:rPr>
          <w:b/>
          <w:color w:val="000000" w:themeColor="text1"/>
          <w:sz w:val="22"/>
          <w:szCs w:val="22"/>
          <w:lang w:val="ru-RU"/>
        </w:rPr>
        <w:t>”№</w:t>
      </w:r>
      <w:proofErr w:type="gramEnd"/>
      <w:r w:rsidRPr="00085726">
        <w:rPr>
          <w:b/>
          <w:color w:val="000000" w:themeColor="text1"/>
          <w:sz w:val="22"/>
          <w:szCs w:val="22"/>
          <w:lang w:val="ru-RU"/>
        </w:rPr>
        <w:t xml:space="preserve"> 6</w:t>
      </w:r>
      <w:r w:rsidR="00AC5812" w:rsidRPr="00085726">
        <w:rPr>
          <w:b/>
          <w:color w:val="000000" w:themeColor="text1"/>
          <w:sz w:val="22"/>
          <w:szCs w:val="22"/>
          <w:lang w:val="ru-RU"/>
        </w:rPr>
        <w:t xml:space="preserve">, тел. </w:t>
      </w:r>
      <w:r w:rsidR="00A36BCE">
        <w:rPr>
          <w:b/>
          <w:color w:val="000000" w:themeColor="text1"/>
          <w:sz w:val="22"/>
          <w:szCs w:val="22"/>
          <w:lang w:val="ru-RU"/>
        </w:rPr>
        <w:t>02/495-11-58</w:t>
      </w:r>
    </w:p>
    <w:p w:rsidR="00C94E1C" w:rsidRDefault="00AC5812" w:rsidP="00C94E1C">
      <w:pPr>
        <w:jc w:val="center"/>
        <w:rPr>
          <w:u w:val="single"/>
        </w:rPr>
      </w:pPr>
      <w:r>
        <w:rPr>
          <w:u w:val="single"/>
          <w:lang w:val="en-US"/>
        </w:rPr>
        <w:t>www.so-nadejda.com</w:t>
      </w:r>
      <w:r>
        <w:rPr>
          <w:lang w:val="en-US"/>
        </w:rPr>
        <w:t xml:space="preserve">; </w:t>
      </w:r>
      <w:r>
        <w:t>е-</w:t>
      </w:r>
      <w:r>
        <w:rPr>
          <w:lang w:val="en-US"/>
        </w:rPr>
        <w:t>mail</w:t>
      </w:r>
      <w:r>
        <w:t xml:space="preserve">: </w:t>
      </w:r>
      <w:hyperlink r:id="rId9" w:history="1">
        <w:r w:rsidR="00C94E1C" w:rsidRPr="008E23A5">
          <w:rPr>
            <w:rStyle w:val="a7"/>
            <w:lang w:val="en-US"/>
          </w:rPr>
          <w:t>info@so-nadejda.com</w:t>
        </w:r>
      </w:hyperlink>
    </w:p>
    <w:p w:rsidR="00C94E1C" w:rsidRDefault="00C94E1C" w:rsidP="00C94E1C">
      <w:pPr>
        <w:jc w:val="center"/>
        <w:rPr>
          <w:u w:val="single"/>
        </w:rPr>
      </w:pPr>
    </w:p>
    <w:p w:rsidR="00C94E1C" w:rsidRDefault="00C94E1C" w:rsidP="00C94E1C">
      <w:pPr>
        <w:jc w:val="center"/>
        <w:rPr>
          <w:u w:val="single"/>
        </w:rPr>
      </w:pPr>
    </w:p>
    <w:p w:rsidR="00085726" w:rsidRDefault="00085726" w:rsidP="00C94E1C">
      <w:pPr>
        <w:jc w:val="center"/>
        <w:rPr>
          <w:u w:val="single"/>
        </w:rPr>
      </w:pPr>
    </w:p>
    <w:p w:rsidR="00937C3D" w:rsidRPr="00C94E1C" w:rsidRDefault="00937C3D" w:rsidP="00C94E1C">
      <w:pPr>
        <w:jc w:val="center"/>
        <w:rPr>
          <w:u w:val="single"/>
        </w:rPr>
      </w:pPr>
    </w:p>
    <w:p w:rsidR="007A3FB2" w:rsidRDefault="007A3FB2" w:rsidP="00CC682B">
      <w:pPr>
        <w:ind w:right="-567"/>
        <w:jc w:val="center"/>
        <w:rPr>
          <w:b/>
          <w:sz w:val="32"/>
          <w:szCs w:val="32"/>
        </w:rPr>
      </w:pPr>
      <w:r w:rsidRPr="00037A13">
        <w:rPr>
          <w:b/>
          <w:sz w:val="32"/>
          <w:szCs w:val="32"/>
        </w:rPr>
        <w:t>З  А  П  О  В  Е  Д</w:t>
      </w:r>
    </w:p>
    <w:p w:rsidR="00A36BCE" w:rsidRPr="00037A13" w:rsidRDefault="00A36BCE" w:rsidP="00CC682B">
      <w:pPr>
        <w:ind w:righ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10" o:title=""/>
            <o:lock v:ext="edit" ungrouping="t" rotation="t" cropping="t" verticies="t" text="t" grouping="t"/>
            <o:signatureline v:ext="edit" id="{306B3F36-5593-4354-91F7-F429D359A680}" provid="{00000000-0000-0000-0000-000000000000}" o:suggestedsigner="Рег. № и дата, гр. София" issignatureline="t"/>
          </v:shape>
        </w:pict>
      </w:r>
    </w:p>
    <w:p w:rsidR="00085726" w:rsidRPr="00B67B5D" w:rsidRDefault="00085726" w:rsidP="007A3FB2">
      <w:pPr>
        <w:ind w:right="-567"/>
        <w:jc w:val="center"/>
        <w:rPr>
          <w:b/>
        </w:rPr>
      </w:pPr>
    </w:p>
    <w:p w:rsidR="00037A13" w:rsidRPr="00037A13" w:rsidRDefault="00B22424" w:rsidP="00FC39DA">
      <w:pPr>
        <w:spacing w:after="456"/>
        <w:ind w:left="11" w:right="6" w:firstLine="760"/>
        <w:jc w:val="both"/>
        <w:rPr>
          <w:color w:val="000000"/>
        </w:rPr>
      </w:pPr>
      <w:r>
        <w:rPr>
          <w:color w:val="000000"/>
        </w:rPr>
        <w:t>Във връзка със Заповед № СОА25</w:t>
      </w:r>
      <w:r w:rsidR="00037A13" w:rsidRPr="00037A13">
        <w:rPr>
          <w:color w:val="000000"/>
        </w:rPr>
        <w:t>-</w:t>
      </w:r>
      <w:r>
        <w:rPr>
          <w:color w:val="000000"/>
        </w:rPr>
        <w:t>РД09-2571/11.04.2025</w:t>
      </w:r>
      <w:r w:rsidR="00037A13" w:rsidRPr="00037A13">
        <w:rPr>
          <w:color w:val="000000"/>
        </w:rPr>
        <w:t>г., на</w:t>
      </w:r>
      <w:r>
        <w:rPr>
          <w:color w:val="000000"/>
        </w:rPr>
        <w:t xml:space="preserve"> Кмета на Столична община</w:t>
      </w:r>
      <w:r w:rsidR="00037A13" w:rsidRPr="00037A13">
        <w:rPr>
          <w:color w:val="000000"/>
        </w:rPr>
        <w:t xml:space="preserve">, относно предотвратяване възникването на </w:t>
      </w:r>
      <w:r w:rsidR="00085726">
        <w:rPr>
          <w:color w:val="000000"/>
        </w:rPr>
        <w:t xml:space="preserve">пожари и осигуряване на пожарна </w:t>
      </w:r>
      <w:r w:rsidR="00037A13" w:rsidRPr="00037A13">
        <w:rPr>
          <w:color w:val="000000"/>
        </w:rPr>
        <w:t xml:space="preserve">безопасност </w:t>
      </w:r>
      <w:r w:rsidR="00937C3D">
        <w:rPr>
          <w:color w:val="000000"/>
        </w:rPr>
        <w:t xml:space="preserve">в защитени територии – изключителна държавна собственост, </w:t>
      </w:r>
      <w:r w:rsidR="00037A13" w:rsidRPr="00037A13">
        <w:rPr>
          <w:color w:val="000000"/>
        </w:rPr>
        <w:t>през пож</w:t>
      </w:r>
      <w:r w:rsidR="00937C3D">
        <w:rPr>
          <w:color w:val="000000"/>
        </w:rPr>
        <w:t>ароопасния период</w:t>
      </w:r>
      <w:r>
        <w:rPr>
          <w:color w:val="000000"/>
        </w:rPr>
        <w:t xml:space="preserve"> за 2025</w:t>
      </w:r>
      <w:r w:rsidR="00937C3D">
        <w:rPr>
          <w:color w:val="000000"/>
        </w:rPr>
        <w:t>г. и</w:t>
      </w:r>
      <w:r w:rsidR="00790365">
        <w:rPr>
          <w:color w:val="000000"/>
        </w:rPr>
        <w:t xml:space="preserve"> на основание чл.44, ал.1, т.1, </w:t>
      </w:r>
      <w:r w:rsidR="00FC39DA">
        <w:rPr>
          <w:color w:val="000000"/>
        </w:rPr>
        <w:t xml:space="preserve">т.8, ал.2 </w:t>
      </w:r>
      <w:r w:rsidR="00037A13" w:rsidRPr="00037A13">
        <w:rPr>
          <w:color w:val="000000"/>
        </w:rPr>
        <w:t xml:space="preserve">от </w:t>
      </w:r>
      <w:r w:rsidR="00790365">
        <w:rPr>
          <w:color w:val="000000"/>
        </w:rPr>
        <w:t>Закона за местното самоуправление и местната администрация (</w:t>
      </w:r>
      <w:r w:rsidR="00037A13" w:rsidRPr="00037A13">
        <w:rPr>
          <w:color w:val="000000"/>
        </w:rPr>
        <w:t>ЗМСМА</w:t>
      </w:r>
      <w:r w:rsidR="00790365">
        <w:rPr>
          <w:color w:val="000000"/>
        </w:rPr>
        <w:t>), във връзка с</w:t>
      </w:r>
      <w:r w:rsidR="00037A13" w:rsidRPr="00037A13">
        <w:rPr>
          <w:color w:val="000000"/>
        </w:rPr>
        <w:t xml:space="preserve"> </w:t>
      </w:r>
      <w:r>
        <w:rPr>
          <w:color w:val="000000"/>
        </w:rPr>
        <w:t>чл.10, ал.1</w:t>
      </w:r>
      <w:r w:rsidR="00790365">
        <w:rPr>
          <w:color w:val="000000"/>
        </w:rPr>
        <w:t>, т.6, ал.2, т.1 и  чл.15, ал.1, т.5 и т.9 от Закона за опазване на околната среда (ЗООС)</w:t>
      </w:r>
    </w:p>
    <w:p w:rsidR="00085726" w:rsidRPr="00C11BD7" w:rsidRDefault="0027617F" w:rsidP="00FC39DA">
      <w:pPr>
        <w:spacing w:after="456"/>
        <w:ind w:left="14" w:right="4" w:firstLine="758"/>
        <w:jc w:val="center"/>
        <w:rPr>
          <w:b/>
          <w:color w:val="000000"/>
          <w:sz w:val="28"/>
          <w:szCs w:val="28"/>
          <w:lang w:val="en-US"/>
        </w:rPr>
      </w:pPr>
      <w:r w:rsidRPr="0027617F">
        <w:rPr>
          <w:b/>
          <w:color w:val="000000"/>
          <w:sz w:val="28"/>
          <w:szCs w:val="28"/>
        </w:rPr>
        <w:t>Н А Р Е Ж Д А М</w:t>
      </w:r>
      <w:r>
        <w:rPr>
          <w:b/>
          <w:color w:val="000000"/>
          <w:sz w:val="28"/>
          <w:szCs w:val="28"/>
        </w:rPr>
        <w:t>:</w:t>
      </w:r>
    </w:p>
    <w:p w:rsidR="00037A13" w:rsidRPr="00037A13" w:rsidRDefault="00FC39DA" w:rsidP="00FC39DA">
      <w:pPr>
        <w:spacing w:after="96"/>
        <w:ind w:left="11" w:right="6"/>
        <w:jc w:val="both"/>
        <w:rPr>
          <w:color w:val="000000"/>
        </w:rPr>
      </w:pPr>
      <w:r>
        <w:rPr>
          <w:color w:val="000000"/>
        </w:rPr>
        <w:tab/>
        <w:t xml:space="preserve">1. </w:t>
      </w:r>
      <w:r w:rsidR="00037A13" w:rsidRPr="00037A13">
        <w:rPr>
          <w:color w:val="000000"/>
        </w:rPr>
        <w:t>На основание</w:t>
      </w:r>
      <w:r>
        <w:rPr>
          <w:color w:val="000000"/>
        </w:rPr>
        <w:t xml:space="preserve"> Наредба № 81213-968 10.12.2014</w:t>
      </w:r>
      <w:r w:rsidR="00037A13" w:rsidRPr="00037A13">
        <w:rPr>
          <w:color w:val="000000"/>
        </w:rPr>
        <w:t>г. за правилата и нормите за пожарна безопасност при извършване на дейности в земеделските земи</w:t>
      </w:r>
      <w:r w:rsidR="00085726">
        <w:rPr>
          <w:color w:val="000000"/>
        </w:rPr>
        <w:t xml:space="preserve"> </w:t>
      </w:r>
      <w:r w:rsidR="00037A13" w:rsidRPr="00037A13">
        <w:rPr>
          <w:color w:val="000000"/>
        </w:rPr>
        <w:t xml:space="preserve"> </w:t>
      </w:r>
      <w:r w:rsidR="00037A13" w:rsidRPr="00FC39DA">
        <w:rPr>
          <w:b/>
          <w:i/>
          <w:color w:val="000000"/>
          <w:u w:val="single"/>
        </w:rPr>
        <w:t>ЗАБРАНЯВАМ</w:t>
      </w:r>
      <w:r w:rsidR="00037A13" w:rsidRPr="00037A13">
        <w:rPr>
          <w:color w:val="000000"/>
        </w:rPr>
        <w:t xml:space="preserve"> паленето на стърнища, слогове, </w:t>
      </w:r>
      <w:r w:rsidR="00037A13">
        <w:rPr>
          <w:color w:val="000000"/>
        </w:rPr>
        <w:t>крайпътни ивици</w:t>
      </w:r>
      <w:r w:rsidR="003813C1">
        <w:rPr>
          <w:color w:val="000000"/>
        </w:rPr>
        <w:t>, сухи треви и други растителни отпадъци</w:t>
      </w:r>
      <w:r w:rsidR="00037A13" w:rsidRPr="00037A13">
        <w:rPr>
          <w:color w:val="000000"/>
        </w:rPr>
        <w:t>.</w:t>
      </w:r>
    </w:p>
    <w:p w:rsidR="003813C1" w:rsidRDefault="00FC39DA" w:rsidP="00FC39DA">
      <w:pPr>
        <w:pStyle w:val="a8"/>
        <w:ind w:left="14"/>
        <w:jc w:val="both"/>
        <w:rPr>
          <w:color w:val="000000"/>
        </w:rPr>
      </w:pPr>
      <w:r>
        <w:rPr>
          <w:color w:val="000000"/>
        </w:rPr>
        <w:tab/>
        <w:t xml:space="preserve">2. </w:t>
      </w:r>
      <w:r w:rsidR="003813C1">
        <w:rPr>
          <w:color w:val="000000"/>
        </w:rPr>
        <w:t>Паленето на стърнища,</w:t>
      </w:r>
      <w:r w:rsidR="003813C1" w:rsidRPr="003813C1">
        <w:rPr>
          <w:color w:val="000000"/>
        </w:rPr>
        <w:t xml:space="preserve"> слогове, крайпътни ивици, сухи тр</w:t>
      </w:r>
      <w:r w:rsidR="003813C1">
        <w:rPr>
          <w:color w:val="000000"/>
        </w:rPr>
        <w:t>еви и други растителни отпадъци създава опасност от възникване на пожари и представлява нарушение на законодателството. Всеки, който извършва тези дейности подл</w:t>
      </w:r>
      <w:r w:rsidR="003E233A">
        <w:rPr>
          <w:color w:val="000000"/>
        </w:rPr>
        <w:t>ежи на налагане на санкция по чл.41а от Закона за опазване на земеделските земи</w:t>
      </w:r>
      <w:r>
        <w:rPr>
          <w:color w:val="000000"/>
        </w:rPr>
        <w:t>:</w:t>
      </w:r>
    </w:p>
    <w:p w:rsidR="003E233A" w:rsidRPr="003E233A" w:rsidRDefault="00FC39DA" w:rsidP="00FC39DA">
      <w:pPr>
        <w:spacing w:after="96"/>
        <w:ind w:left="11" w:right="6"/>
        <w:jc w:val="both"/>
        <w:rPr>
          <w:color w:val="000000"/>
        </w:rPr>
      </w:pPr>
      <w:r>
        <w:rPr>
          <w:color w:val="000000"/>
        </w:rPr>
        <w:tab/>
      </w:r>
      <w:r w:rsidR="003E233A">
        <w:rPr>
          <w:color w:val="000000"/>
        </w:rPr>
        <w:t xml:space="preserve"> (1). </w:t>
      </w:r>
      <w:r w:rsidR="003E233A" w:rsidRPr="003E233A">
        <w:rPr>
          <w:color w:val="000000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отпадъци.</w:t>
      </w:r>
    </w:p>
    <w:p w:rsidR="003E233A" w:rsidRPr="003E233A" w:rsidRDefault="00FC39DA" w:rsidP="00FC39DA">
      <w:pPr>
        <w:spacing w:after="96"/>
        <w:ind w:left="11" w:right="6"/>
        <w:jc w:val="both"/>
        <w:rPr>
          <w:color w:val="000000"/>
        </w:rPr>
      </w:pPr>
      <w:r>
        <w:rPr>
          <w:color w:val="000000"/>
        </w:rPr>
        <w:tab/>
      </w:r>
      <w:r w:rsidR="003E233A">
        <w:rPr>
          <w:color w:val="000000"/>
        </w:rPr>
        <w:t xml:space="preserve"> (2). </w:t>
      </w:r>
      <w:r w:rsidR="003E233A" w:rsidRPr="003E233A">
        <w:rPr>
          <w:color w:val="000000"/>
        </w:rPr>
        <w:t xml:space="preserve">Актовете на лицата по чл. 44, ал. 1 се изпращат </w:t>
      </w:r>
      <w:r w:rsidR="003E233A">
        <w:rPr>
          <w:color w:val="000000"/>
        </w:rPr>
        <w:t>в Държавен фонд "Земеделие" за с</w:t>
      </w:r>
      <w:r w:rsidR="003E233A" w:rsidRPr="003E233A">
        <w:rPr>
          <w:color w:val="000000"/>
        </w:rPr>
        <w:t>анкциониране на нарушенията на Национален стандарт 2.2 от Условията за поддържане на земята в добро земеделско и екологично състояние.</w:t>
      </w:r>
    </w:p>
    <w:p w:rsidR="003E233A" w:rsidRPr="003E233A" w:rsidRDefault="00FC39DA" w:rsidP="00FC39DA">
      <w:pPr>
        <w:spacing w:after="96"/>
        <w:ind w:left="11" w:right="6"/>
        <w:jc w:val="both"/>
        <w:rPr>
          <w:color w:val="000000"/>
        </w:rPr>
      </w:pPr>
      <w:r>
        <w:rPr>
          <w:color w:val="000000"/>
        </w:rPr>
        <w:tab/>
      </w:r>
      <w:r w:rsidR="003E233A">
        <w:rPr>
          <w:color w:val="000000"/>
        </w:rPr>
        <w:t xml:space="preserve"> (3). </w:t>
      </w:r>
      <w:r w:rsidR="003E233A" w:rsidRPr="003E233A">
        <w:rPr>
          <w:color w:val="000000"/>
        </w:rPr>
        <w:t>При повторно нарушение наказанието е от 2000 до 12 000 лв.</w:t>
      </w:r>
    </w:p>
    <w:p w:rsidR="003E233A" w:rsidRDefault="00FC39DA" w:rsidP="00FC39DA">
      <w:pPr>
        <w:spacing w:after="96"/>
        <w:ind w:left="11" w:right="6"/>
        <w:jc w:val="both"/>
        <w:rPr>
          <w:color w:val="000000"/>
        </w:rPr>
      </w:pPr>
      <w:r>
        <w:rPr>
          <w:color w:val="000000"/>
        </w:rPr>
        <w:tab/>
      </w:r>
      <w:r w:rsidR="003E233A">
        <w:rPr>
          <w:color w:val="000000"/>
        </w:rPr>
        <w:t xml:space="preserve"> (4). </w:t>
      </w:r>
      <w:r w:rsidR="003E233A" w:rsidRPr="003E233A">
        <w:rPr>
          <w:color w:val="000000"/>
        </w:rPr>
        <w:t>Наказанието по ал. 1 и 3 се налага и на лице, което е нарушило забраната по чл. 6, ал. 1, т. 2.</w:t>
      </w:r>
    </w:p>
    <w:p w:rsidR="003E233A" w:rsidRDefault="003E233A" w:rsidP="00FC39DA">
      <w:pPr>
        <w:spacing w:after="96"/>
        <w:ind w:left="11" w:right="6"/>
        <w:jc w:val="both"/>
        <w:rPr>
          <w:color w:val="000000"/>
        </w:rPr>
      </w:pPr>
    </w:p>
    <w:p w:rsidR="00085726" w:rsidRDefault="00FC39DA" w:rsidP="00FC39DA">
      <w:pPr>
        <w:spacing w:after="96"/>
        <w:ind w:left="14" w:right="6"/>
        <w:jc w:val="both"/>
        <w:rPr>
          <w:color w:val="000000"/>
        </w:rPr>
      </w:pPr>
      <w:r>
        <w:rPr>
          <w:color w:val="000000"/>
        </w:rPr>
        <w:tab/>
        <w:t xml:space="preserve">3. </w:t>
      </w:r>
      <w:r w:rsidR="003E233A">
        <w:rPr>
          <w:color w:val="000000"/>
        </w:rPr>
        <w:t>П</w:t>
      </w:r>
      <w:r w:rsidR="003E233A" w:rsidRPr="003E233A">
        <w:rPr>
          <w:color w:val="000000"/>
        </w:rPr>
        <w:t>редвид чл. 162, ал.1 и 166, т.3 от ЗООС</w:t>
      </w:r>
      <w:r w:rsidR="003E233A">
        <w:rPr>
          <w:color w:val="000000"/>
        </w:rPr>
        <w:t>,</w:t>
      </w:r>
      <w:r w:rsidR="003E233A" w:rsidRPr="003E233A">
        <w:rPr>
          <w:color w:val="000000"/>
        </w:rPr>
        <w:t xml:space="preserve"> </w:t>
      </w:r>
      <w:r w:rsidR="003E233A">
        <w:rPr>
          <w:color w:val="000000"/>
        </w:rPr>
        <w:t>п</w:t>
      </w:r>
      <w:r w:rsidR="00085726" w:rsidRPr="00085726">
        <w:rPr>
          <w:color w:val="000000"/>
        </w:rPr>
        <w:t>ри констатиране</w:t>
      </w:r>
      <w:r w:rsidR="003E233A">
        <w:rPr>
          <w:color w:val="000000"/>
        </w:rPr>
        <w:t xml:space="preserve"> на</w:t>
      </w:r>
      <w:r w:rsidR="00085726" w:rsidRPr="00085726">
        <w:rPr>
          <w:color w:val="000000"/>
        </w:rPr>
        <w:t xml:space="preserve"> палене на </w:t>
      </w:r>
      <w:r w:rsidR="003E233A" w:rsidRPr="003E233A">
        <w:rPr>
          <w:color w:val="000000"/>
        </w:rPr>
        <w:t>стърнища, слогове, крайпътни ивици, сухи треви и други растителни отпадъци</w:t>
      </w:r>
      <w:r w:rsidR="003E233A">
        <w:rPr>
          <w:color w:val="000000"/>
        </w:rPr>
        <w:t xml:space="preserve">, кметът </w:t>
      </w:r>
      <w:r>
        <w:rPr>
          <w:color w:val="000000"/>
        </w:rPr>
        <w:t xml:space="preserve">на района </w:t>
      </w:r>
      <w:r w:rsidR="003E233A">
        <w:rPr>
          <w:color w:val="000000"/>
        </w:rPr>
        <w:t>уведомява своевременно лицата определени по чл.167</w:t>
      </w:r>
      <w:r>
        <w:rPr>
          <w:color w:val="000000"/>
        </w:rPr>
        <w:t xml:space="preserve"> от ЗООС, за предприемане на </w:t>
      </w:r>
      <w:r w:rsidR="00085726" w:rsidRPr="00085726">
        <w:rPr>
          <w:color w:val="000000"/>
        </w:rPr>
        <w:t xml:space="preserve"> съответните административно наказателни мерки срещу нарушителите.</w:t>
      </w:r>
    </w:p>
    <w:p w:rsidR="00937C3D" w:rsidRDefault="00FC39DA" w:rsidP="00FC39DA">
      <w:pPr>
        <w:spacing w:after="96"/>
        <w:ind w:left="14" w:right="6"/>
        <w:jc w:val="both"/>
        <w:rPr>
          <w:color w:val="000000"/>
        </w:rPr>
      </w:pPr>
      <w:r>
        <w:rPr>
          <w:color w:val="000000"/>
        </w:rPr>
        <w:tab/>
      </w:r>
    </w:p>
    <w:p w:rsidR="00937C3D" w:rsidRDefault="00937C3D" w:rsidP="00FC39DA">
      <w:pPr>
        <w:spacing w:after="96"/>
        <w:ind w:left="14" w:right="6"/>
        <w:jc w:val="both"/>
        <w:rPr>
          <w:color w:val="000000"/>
        </w:rPr>
      </w:pPr>
    </w:p>
    <w:p w:rsidR="00FC39DA" w:rsidRPr="00085726" w:rsidRDefault="00937C3D" w:rsidP="00FC39DA">
      <w:pPr>
        <w:spacing w:after="96"/>
        <w:ind w:left="14" w:right="6"/>
        <w:jc w:val="both"/>
        <w:rPr>
          <w:color w:val="000000"/>
        </w:rPr>
      </w:pPr>
      <w:r>
        <w:rPr>
          <w:color w:val="000000"/>
        </w:rPr>
        <w:tab/>
      </w:r>
      <w:r w:rsidR="00FC39DA">
        <w:rPr>
          <w:color w:val="000000"/>
        </w:rPr>
        <w:t>Настоящата заповед е в сила до 31.10.2025г.</w:t>
      </w:r>
    </w:p>
    <w:p w:rsidR="002C65EF" w:rsidRDefault="00FC39DA" w:rsidP="00FC39DA">
      <w:pPr>
        <w:spacing w:after="96"/>
        <w:ind w:left="11" w:right="6"/>
        <w:jc w:val="both"/>
        <w:rPr>
          <w:color w:val="000000"/>
        </w:rPr>
      </w:pPr>
      <w:r>
        <w:rPr>
          <w:color w:val="000000"/>
        </w:rPr>
        <w:tab/>
        <w:t xml:space="preserve">Със заповедта да се запознае </w:t>
      </w:r>
      <w:r w:rsidR="00085726">
        <w:rPr>
          <w:color w:val="000000"/>
        </w:rPr>
        <w:t>население</w:t>
      </w:r>
      <w:r>
        <w:rPr>
          <w:color w:val="000000"/>
        </w:rPr>
        <w:t>то</w:t>
      </w:r>
      <w:r w:rsidR="00085726">
        <w:rPr>
          <w:color w:val="000000"/>
        </w:rPr>
        <w:t xml:space="preserve"> на </w:t>
      </w:r>
      <w:r>
        <w:rPr>
          <w:color w:val="000000"/>
        </w:rPr>
        <w:t>район „Надежда“ за сведение и изпълнение посредство</w:t>
      </w:r>
      <w:r w:rsidR="00937C3D">
        <w:rPr>
          <w:color w:val="000000"/>
        </w:rPr>
        <w:t>м публикуване на сайта на район</w:t>
      </w:r>
      <w:r>
        <w:rPr>
          <w:color w:val="000000"/>
        </w:rPr>
        <w:t>а и поставяне на информационното табло в сградата на районната администрация.</w:t>
      </w:r>
    </w:p>
    <w:p w:rsidR="000F67D6" w:rsidRDefault="002C65EF" w:rsidP="00FC39DA">
      <w:pPr>
        <w:spacing w:after="298"/>
        <w:ind w:left="11" w:right="6" w:firstLine="720"/>
        <w:jc w:val="both"/>
        <w:rPr>
          <w:color w:val="000000"/>
        </w:rPr>
      </w:pPr>
      <w:r w:rsidRPr="002C65EF">
        <w:rPr>
          <w:color w:val="000000"/>
        </w:rPr>
        <w:t>Контрол по изпълнение на заповедта възлагам на Вяра Арнаудска - секретар на СО - район „Надежда ”.</w:t>
      </w:r>
    </w:p>
    <w:p w:rsidR="002C65EF" w:rsidRDefault="00937C3D" w:rsidP="00784DAD">
      <w:pPr>
        <w:spacing w:after="298" w:line="248" w:lineRule="auto"/>
        <w:ind w:right="4"/>
        <w:jc w:val="both"/>
        <w:rPr>
          <w:color w:val="000000"/>
        </w:rPr>
      </w:pPr>
      <w:r>
        <w:rPr>
          <w:color w:val="000000"/>
        </w:rPr>
        <w:pict>
          <v:shape id="_x0000_i1026" type="#_x0000_t75" alt="Ред за подпис на Microsoft Office..." style="width:192pt;height:96pt">
            <v:imagedata r:id="rId11" o:title=""/>
            <o:lock v:ext="edit" ungrouping="t" rotation="t" cropping="t" verticies="t" text="t" grouping="t"/>
            <o:signatureline v:ext="edit" id="{826D58AB-0640-4C08-84BE-EC74A879B902}" provid="{00000000-0000-0000-0000-000000000000}" o:suggestedsigner2="КМЕТ НА СО - РАЙОН &quot;НАДЕЖДА&quot;" issignatureline="t"/>
          </v:shape>
        </w:pict>
      </w:r>
    </w:p>
    <w:p w:rsidR="00937C3D" w:rsidRDefault="00937C3D" w:rsidP="00784DAD">
      <w:pPr>
        <w:spacing w:after="298" w:line="248" w:lineRule="auto"/>
        <w:ind w:right="4"/>
        <w:jc w:val="both"/>
        <w:rPr>
          <w:color w:val="000000"/>
        </w:rPr>
      </w:pPr>
    </w:p>
    <w:p w:rsidR="002C65EF" w:rsidRDefault="002C65EF" w:rsidP="002C65EF">
      <w:pPr>
        <w:spacing w:line="276" w:lineRule="auto"/>
        <w:ind w:right="-567"/>
        <w:rPr>
          <w:b/>
        </w:rPr>
      </w:pPr>
    </w:p>
    <w:p w:rsidR="002C65EF" w:rsidRDefault="002C65EF" w:rsidP="002C65EF">
      <w:pPr>
        <w:spacing w:line="276" w:lineRule="auto"/>
        <w:ind w:right="-567"/>
        <w:rPr>
          <w:b/>
        </w:rPr>
      </w:pPr>
    </w:p>
    <w:p w:rsidR="002C65EF" w:rsidRPr="005D3BF0" w:rsidRDefault="002C65EF" w:rsidP="002C65EF">
      <w:pPr>
        <w:spacing w:line="276" w:lineRule="auto"/>
        <w:ind w:right="-567"/>
        <w:rPr>
          <w:lang w:val="en-US"/>
        </w:rPr>
      </w:pPr>
    </w:p>
    <w:p w:rsidR="00937C3D" w:rsidRPr="00937C3D" w:rsidRDefault="00937C3D" w:rsidP="00937C3D">
      <w:pPr>
        <w:rPr>
          <w:i/>
          <w:sz w:val="20"/>
          <w:szCs w:val="20"/>
        </w:rPr>
      </w:pPr>
      <w:r w:rsidRPr="00937C3D">
        <w:rPr>
          <w:i/>
          <w:sz w:val="20"/>
          <w:szCs w:val="20"/>
        </w:rPr>
        <w:t>Съгласувал чрез АИСРНД:</w:t>
      </w:r>
    </w:p>
    <w:p w:rsidR="00937C3D" w:rsidRPr="00937C3D" w:rsidRDefault="00937C3D" w:rsidP="00937C3D">
      <w:pPr>
        <w:rPr>
          <w:i/>
          <w:sz w:val="20"/>
          <w:szCs w:val="20"/>
        </w:rPr>
      </w:pPr>
      <w:r w:rsidRPr="00937C3D">
        <w:rPr>
          <w:i/>
          <w:sz w:val="20"/>
          <w:szCs w:val="20"/>
        </w:rPr>
        <w:t>Ива Панайотова-Гетова – началник-отдел „ПНО“ на СО,  район „Надежда“</w:t>
      </w:r>
    </w:p>
    <w:p w:rsidR="00937C3D" w:rsidRPr="00937C3D" w:rsidRDefault="00937C3D" w:rsidP="00937C3D">
      <w:pPr>
        <w:rPr>
          <w:i/>
          <w:sz w:val="20"/>
          <w:szCs w:val="20"/>
        </w:rPr>
      </w:pPr>
    </w:p>
    <w:p w:rsidR="00937C3D" w:rsidRPr="00937C3D" w:rsidRDefault="00937C3D" w:rsidP="00937C3D">
      <w:pPr>
        <w:rPr>
          <w:i/>
          <w:sz w:val="20"/>
          <w:szCs w:val="20"/>
        </w:rPr>
      </w:pPr>
    </w:p>
    <w:p w:rsidR="00937C3D" w:rsidRPr="00937C3D" w:rsidRDefault="00937C3D" w:rsidP="00937C3D">
      <w:pPr>
        <w:rPr>
          <w:i/>
          <w:sz w:val="20"/>
          <w:szCs w:val="20"/>
        </w:rPr>
      </w:pPr>
    </w:p>
    <w:p w:rsidR="00937C3D" w:rsidRPr="00937C3D" w:rsidRDefault="00937C3D" w:rsidP="00937C3D">
      <w:pPr>
        <w:rPr>
          <w:i/>
          <w:sz w:val="20"/>
          <w:szCs w:val="20"/>
        </w:rPr>
      </w:pPr>
      <w:r w:rsidRPr="00937C3D">
        <w:rPr>
          <w:i/>
          <w:sz w:val="20"/>
          <w:szCs w:val="20"/>
        </w:rPr>
        <w:t xml:space="preserve">Изготвил чрез АИСРНД: </w:t>
      </w:r>
    </w:p>
    <w:p w:rsidR="00CE2F09" w:rsidRPr="00CE2F09" w:rsidRDefault="00937C3D" w:rsidP="00937C3D">
      <w:pPr>
        <w:rPr>
          <w:sz w:val="20"/>
          <w:szCs w:val="20"/>
        </w:rPr>
      </w:pPr>
      <w:r w:rsidRPr="00937C3D">
        <w:rPr>
          <w:i/>
          <w:sz w:val="20"/>
          <w:szCs w:val="20"/>
        </w:rPr>
        <w:t xml:space="preserve">Петя Кирова </w:t>
      </w:r>
      <w:r>
        <w:rPr>
          <w:i/>
          <w:sz w:val="20"/>
          <w:szCs w:val="20"/>
        </w:rPr>
        <w:t>– главен експерт „ОМП и ЗБ“ – 28.04</w:t>
      </w:r>
      <w:r w:rsidRPr="00937C3D">
        <w:rPr>
          <w:i/>
          <w:sz w:val="20"/>
          <w:szCs w:val="20"/>
        </w:rPr>
        <w:t>.2025г.</w:t>
      </w:r>
      <w:bookmarkStart w:id="0" w:name="_GoBack"/>
      <w:bookmarkEnd w:id="0"/>
    </w:p>
    <w:sectPr w:rsidR="00CE2F09" w:rsidRPr="00CE2F09" w:rsidSect="00937C3D">
      <w:footerReference w:type="default" r:id="rId12"/>
      <w:pgSz w:w="11906" w:h="16838"/>
      <w:pgMar w:top="709" w:right="849" w:bottom="56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AB" w:rsidRDefault="001B4FAB" w:rsidP="00CD2B5B">
      <w:r>
        <w:separator/>
      </w:r>
    </w:p>
  </w:endnote>
  <w:endnote w:type="continuationSeparator" w:id="0">
    <w:p w:rsidR="001B4FAB" w:rsidRDefault="001B4FAB" w:rsidP="00CD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F6" w:rsidRPr="00DD1FF6" w:rsidRDefault="00937C3D" w:rsidP="00937C3D">
    <w:pPr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Заповед относно </w:t>
    </w:r>
    <w:r w:rsidRPr="00937C3D">
      <w:rPr>
        <w:i/>
        <w:sz w:val="20"/>
        <w:szCs w:val="20"/>
      </w:rPr>
      <w:t>предотвратяване възникването на пожари и осигуряване на пожарна безо</w:t>
    </w:r>
    <w:r>
      <w:rPr>
        <w:i/>
        <w:sz w:val="20"/>
        <w:szCs w:val="20"/>
      </w:rPr>
      <w:t>пасност през пожароопасния период</w:t>
    </w:r>
    <w:r w:rsidRPr="00937C3D">
      <w:rPr>
        <w:i/>
        <w:sz w:val="20"/>
        <w:szCs w:val="20"/>
      </w:rPr>
      <w:t xml:space="preserve"> за 2025г</w:t>
    </w:r>
    <w:r>
      <w:rPr>
        <w:i/>
        <w:sz w:val="20"/>
        <w:szCs w:val="20"/>
      </w:rPr>
      <w:t>. електронен документ подписан с КЕП.</w:t>
    </w:r>
  </w:p>
  <w:p w:rsidR="00DD1FF6" w:rsidRPr="00DD1FF6" w:rsidRDefault="00DD1FF6" w:rsidP="00DD1FF6">
    <w:pPr>
      <w:jc w:val="both"/>
      <w:rPr>
        <w:i/>
        <w:sz w:val="20"/>
        <w:szCs w:val="20"/>
      </w:rPr>
    </w:pPr>
  </w:p>
  <w:p w:rsidR="00DD1FF6" w:rsidRPr="00DD1FF6" w:rsidRDefault="00DD1FF6" w:rsidP="00DD1FF6">
    <w:pPr>
      <w:tabs>
        <w:tab w:val="center" w:pos="4703"/>
        <w:tab w:val="right" w:pos="9406"/>
      </w:tabs>
      <w:rPr>
        <w:rFonts w:ascii="Calibri" w:eastAsia="Calibri" w:hAnsi="Calibri"/>
        <w:sz w:val="22"/>
        <w:szCs w:val="22"/>
        <w:lang w:val="en-US" w:eastAsia="en-US"/>
      </w:rPr>
    </w:pPr>
  </w:p>
  <w:p w:rsidR="00CD2B5B" w:rsidRPr="00CD2B5B" w:rsidRDefault="00CD2B5B" w:rsidP="00CD2B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AB" w:rsidRDefault="001B4FAB" w:rsidP="00CD2B5B">
      <w:r>
        <w:separator/>
      </w:r>
    </w:p>
  </w:footnote>
  <w:footnote w:type="continuationSeparator" w:id="0">
    <w:p w:rsidR="001B4FAB" w:rsidRDefault="001B4FAB" w:rsidP="00CD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2F6"/>
    <w:multiLevelType w:val="hybridMultilevel"/>
    <w:tmpl w:val="C7C675D4"/>
    <w:lvl w:ilvl="0" w:tplc="A1B87B14">
      <w:start w:val="4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EA77E">
      <w:start w:val="1"/>
      <w:numFmt w:val="lowerLetter"/>
      <w:lvlText w:val="%2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45592">
      <w:start w:val="1"/>
      <w:numFmt w:val="lowerRoman"/>
      <w:lvlText w:val="%3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2D48C">
      <w:start w:val="1"/>
      <w:numFmt w:val="decimal"/>
      <w:lvlText w:val="%4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440E2">
      <w:start w:val="1"/>
      <w:numFmt w:val="lowerLetter"/>
      <w:lvlText w:val="%5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226EC">
      <w:start w:val="1"/>
      <w:numFmt w:val="lowerRoman"/>
      <w:lvlText w:val="%6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4DB36">
      <w:start w:val="1"/>
      <w:numFmt w:val="decimal"/>
      <w:lvlText w:val="%7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82564">
      <w:start w:val="1"/>
      <w:numFmt w:val="lowerLetter"/>
      <w:lvlText w:val="%8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0FF64">
      <w:start w:val="1"/>
      <w:numFmt w:val="lowerRoman"/>
      <w:lvlText w:val="%9"/>
      <w:lvlJc w:val="left"/>
      <w:pPr>
        <w:ind w:left="7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7048C"/>
    <w:multiLevelType w:val="hybridMultilevel"/>
    <w:tmpl w:val="E0025558"/>
    <w:lvl w:ilvl="0" w:tplc="A11C37A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CC0D8">
      <w:start w:val="1"/>
      <w:numFmt w:val="lowerLetter"/>
      <w:lvlText w:val="%2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882B2">
      <w:start w:val="1"/>
      <w:numFmt w:val="lowerRoman"/>
      <w:lvlText w:val="%3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AC042">
      <w:start w:val="1"/>
      <w:numFmt w:val="decimal"/>
      <w:lvlText w:val="%4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08658">
      <w:start w:val="1"/>
      <w:numFmt w:val="lowerLetter"/>
      <w:lvlText w:val="%5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27414">
      <w:start w:val="1"/>
      <w:numFmt w:val="lowerRoman"/>
      <w:lvlText w:val="%6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01D06">
      <w:start w:val="1"/>
      <w:numFmt w:val="decimal"/>
      <w:lvlText w:val="%7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6B72C">
      <w:start w:val="1"/>
      <w:numFmt w:val="lowerLetter"/>
      <w:lvlText w:val="%8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0EDFC">
      <w:start w:val="1"/>
      <w:numFmt w:val="lowerRoman"/>
      <w:lvlText w:val="%9"/>
      <w:lvlJc w:val="left"/>
      <w:pPr>
        <w:ind w:left="7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CF7DE0"/>
    <w:multiLevelType w:val="hybridMultilevel"/>
    <w:tmpl w:val="9F3EB9A4"/>
    <w:lvl w:ilvl="0" w:tplc="3BC2E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340D"/>
    <w:multiLevelType w:val="multilevel"/>
    <w:tmpl w:val="DDBC22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B05C1"/>
    <w:multiLevelType w:val="hybridMultilevel"/>
    <w:tmpl w:val="C7C675D4"/>
    <w:lvl w:ilvl="0" w:tplc="A1B87B14">
      <w:start w:val="4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EA77E">
      <w:start w:val="1"/>
      <w:numFmt w:val="lowerLetter"/>
      <w:lvlText w:val="%2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45592">
      <w:start w:val="1"/>
      <w:numFmt w:val="lowerRoman"/>
      <w:lvlText w:val="%3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2D48C">
      <w:start w:val="1"/>
      <w:numFmt w:val="decimal"/>
      <w:lvlText w:val="%4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440E2">
      <w:start w:val="1"/>
      <w:numFmt w:val="lowerLetter"/>
      <w:lvlText w:val="%5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226EC">
      <w:start w:val="1"/>
      <w:numFmt w:val="lowerRoman"/>
      <w:lvlText w:val="%6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4DB36">
      <w:start w:val="1"/>
      <w:numFmt w:val="decimal"/>
      <w:lvlText w:val="%7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82564">
      <w:start w:val="1"/>
      <w:numFmt w:val="lowerLetter"/>
      <w:lvlText w:val="%8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0FF64">
      <w:start w:val="1"/>
      <w:numFmt w:val="lowerRoman"/>
      <w:lvlText w:val="%9"/>
      <w:lvlJc w:val="left"/>
      <w:pPr>
        <w:ind w:left="7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60"/>
    <w:rsid w:val="00023365"/>
    <w:rsid w:val="0003047A"/>
    <w:rsid w:val="00037A13"/>
    <w:rsid w:val="00072E87"/>
    <w:rsid w:val="00085726"/>
    <w:rsid w:val="000A0970"/>
    <w:rsid w:val="000F67D6"/>
    <w:rsid w:val="001139D7"/>
    <w:rsid w:val="001177E6"/>
    <w:rsid w:val="001319D5"/>
    <w:rsid w:val="00134988"/>
    <w:rsid w:val="001801F6"/>
    <w:rsid w:val="001B4FAB"/>
    <w:rsid w:val="001C72B5"/>
    <w:rsid w:val="00211E68"/>
    <w:rsid w:val="0024004B"/>
    <w:rsid w:val="00254243"/>
    <w:rsid w:val="00260943"/>
    <w:rsid w:val="00274C20"/>
    <w:rsid w:val="0027617F"/>
    <w:rsid w:val="00281BD2"/>
    <w:rsid w:val="002B26E9"/>
    <w:rsid w:val="002C65EF"/>
    <w:rsid w:val="003107AE"/>
    <w:rsid w:val="00321760"/>
    <w:rsid w:val="00363E76"/>
    <w:rsid w:val="003813C1"/>
    <w:rsid w:val="003C27CA"/>
    <w:rsid w:val="003C3EEF"/>
    <w:rsid w:val="003C7C22"/>
    <w:rsid w:val="003D6671"/>
    <w:rsid w:val="003E233A"/>
    <w:rsid w:val="00417F28"/>
    <w:rsid w:val="004221B3"/>
    <w:rsid w:val="0043675F"/>
    <w:rsid w:val="004443A8"/>
    <w:rsid w:val="00496B3C"/>
    <w:rsid w:val="004F62E9"/>
    <w:rsid w:val="00533097"/>
    <w:rsid w:val="00540097"/>
    <w:rsid w:val="00560905"/>
    <w:rsid w:val="0056249B"/>
    <w:rsid w:val="005839FD"/>
    <w:rsid w:val="00594A9C"/>
    <w:rsid w:val="0059591E"/>
    <w:rsid w:val="005D3BF0"/>
    <w:rsid w:val="005F5009"/>
    <w:rsid w:val="006E05C1"/>
    <w:rsid w:val="006F1AE3"/>
    <w:rsid w:val="00730E39"/>
    <w:rsid w:val="00784DAD"/>
    <w:rsid w:val="00790365"/>
    <w:rsid w:val="007A3FB2"/>
    <w:rsid w:val="008C124B"/>
    <w:rsid w:val="008C5C2B"/>
    <w:rsid w:val="008E52FB"/>
    <w:rsid w:val="009075DB"/>
    <w:rsid w:val="009350B7"/>
    <w:rsid w:val="00935A70"/>
    <w:rsid w:val="00937C3D"/>
    <w:rsid w:val="00940669"/>
    <w:rsid w:val="009611A4"/>
    <w:rsid w:val="009E7D43"/>
    <w:rsid w:val="00A046C6"/>
    <w:rsid w:val="00A07CC3"/>
    <w:rsid w:val="00A1361A"/>
    <w:rsid w:val="00A36BCE"/>
    <w:rsid w:val="00A50EE8"/>
    <w:rsid w:val="00A71478"/>
    <w:rsid w:val="00AC5812"/>
    <w:rsid w:val="00B22424"/>
    <w:rsid w:val="00B45380"/>
    <w:rsid w:val="00B51762"/>
    <w:rsid w:val="00B67B5D"/>
    <w:rsid w:val="00B8047B"/>
    <w:rsid w:val="00BC31B0"/>
    <w:rsid w:val="00BC3FED"/>
    <w:rsid w:val="00BD5581"/>
    <w:rsid w:val="00C11BD7"/>
    <w:rsid w:val="00C94E1C"/>
    <w:rsid w:val="00CC682B"/>
    <w:rsid w:val="00CD2B5B"/>
    <w:rsid w:val="00CD6F16"/>
    <w:rsid w:val="00CE2F09"/>
    <w:rsid w:val="00D0402E"/>
    <w:rsid w:val="00D3671F"/>
    <w:rsid w:val="00D67720"/>
    <w:rsid w:val="00D96A78"/>
    <w:rsid w:val="00DA73FE"/>
    <w:rsid w:val="00DB75A7"/>
    <w:rsid w:val="00DC1784"/>
    <w:rsid w:val="00DD1FF6"/>
    <w:rsid w:val="00E13EF6"/>
    <w:rsid w:val="00E3656A"/>
    <w:rsid w:val="00E749B2"/>
    <w:rsid w:val="00E966E9"/>
    <w:rsid w:val="00EC6E67"/>
    <w:rsid w:val="00F01C88"/>
    <w:rsid w:val="00F03F34"/>
    <w:rsid w:val="00F47C35"/>
    <w:rsid w:val="00F82CAF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C1602A"/>
  <w15:docId w15:val="{AD663438-8742-41A0-A5D8-6525FB2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784"/>
    <w:pPr>
      <w:jc w:val="center"/>
    </w:pPr>
    <w:rPr>
      <w:b/>
      <w:sz w:val="36"/>
      <w:szCs w:val="20"/>
      <w:u w:val="single"/>
    </w:rPr>
  </w:style>
  <w:style w:type="character" w:customStyle="1" w:styleId="a4">
    <w:name w:val="Заглавие Знак"/>
    <w:basedOn w:val="a0"/>
    <w:link w:val="a3"/>
    <w:rsid w:val="00DC1784"/>
    <w:rPr>
      <w:rFonts w:ascii="Times New Roman" w:eastAsia="Times New Roman" w:hAnsi="Times New Roman" w:cs="Times New Roman"/>
      <w:b/>
      <w:sz w:val="36"/>
      <w:szCs w:val="20"/>
      <w:u w:val="single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DC178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C1784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26094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C31B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2B5B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uiPriority w:val="99"/>
    <w:rsid w:val="00CD2B5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CD2B5B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uiPriority w:val="99"/>
    <w:rsid w:val="00CD2B5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TableGrid">
    <w:name w:val="TableGrid"/>
    <w:rsid w:val="00211E68"/>
    <w:pPr>
      <w:spacing w:after="0" w:line="240" w:lineRule="auto"/>
    </w:pPr>
    <w:rPr>
      <w:rFonts w:eastAsia="Times New Roman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info@so-nadejd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B03N6xz7isxpMmPiowyOv2/SBNgvDshIGxs4+QqnU0w=</DigestValue>
    </Reference>
    <Reference Type="http://www.w3.org/2000/09/xmldsig#Object" URI="#idOfficeObject">
      <DigestMethod Algorithm="http://www.w3.org/2001/04/xmlenc#sha256"/>
      <DigestValue>2WgEeoXO8LVdMvwYTHua/ib2xHuTun3173jel8yuqlk=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wk/MyGsfFrSyD0yvY7UJzBZ4GaY0WnnoKvx6WihNhXc=</DigestValue>
    </Reference>
    <Reference Type="http://www.w3.org/2000/09/xmldsig#Object" URI="#idValidSigLnImg">
      <DigestMethod Algorithm="http://www.w3.org/2001/04/xmlenc#sha256"/>
      <DigestValue>QGZKwBtHNQxw9MIiLmUwKJPH2vA18aNg62oTAGJVn8o=</DigestValue>
    </Reference>
    <Reference Type="http://www.w3.org/2000/09/xmldsig#Object" URI="#idInvalidSigLnImg">
      <DigestMethod Algorithm="http://www.w3.org/2001/04/xmlenc#sha256"/>
      <DigestValue>nqfnLhSsHdyi4xQBAF37cApM2Zmvq9iREGI47aHUzRU=</DigestValue>
    </Reference>
  </SignedInfo>
  <SignatureValue>nHS+OdWMjg0BTXAp3s7iEdHoQbM4xuA6Qi1qBB+12MLKbygbYoreCPyVltgHp8mFf3Gwn2HcSZgN
h6p5qMqNoGH04bT6LYbI2WMp330OjQJmodUg4nptg1shPdEE4kN/+3zc8s/Bp28jeS/5Va36+8zM
+zWTELsXoPz/JF3Lks/2hsKgZGhiIf6lcgqwVokW1JtvWLk9L/G7n7WF//s77atfaROwKcuH//aj
MyXDT+SLT6NJR4RqxwSLjpCivs36vLsvxKCemc63XLQMaPIPKVZRXSJQcvFdLNRJml1v9skCMMC5
vBMA3cJTssnui7mVqDCS4k4ltT6feB2CwCt38g==</SignatureValue>
  <KeyInfo>
    <X509Data>
      <X509Certificate>MIIH7TCCBlWgAwIBAgIIN1LsCWQyq9g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CzAc3GKzTU/3iuEDFNiqtpn1qOSEdiKJpoGypA17PyM=</DigestValue>
      </Reference>
      <Reference URI="/word/document.xml?ContentType=application/vnd.openxmlformats-officedocument.wordprocessingml.document.main+xml">
        <DigestMethod Algorithm="http://www.w3.org/2001/04/xmlenc#sha256"/>
        <DigestValue>fWx19Mk8uqtS6dYJxvmiRKMPxPRQcXmfYPgnfg4jrTw=</DigestValue>
      </Reference>
      <Reference URI="/word/endnotes.xml?ContentType=application/vnd.openxmlformats-officedocument.wordprocessingml.endnotes+xml">
        <DigestMethod Algorithm="http://www.w3.org/2001/04/xmlenc#sha256"/>
        <DigestValue>goctl921hiXz1MusOZd8aOVxmWchpulMqJY51iEBEBI=</DigestValue>
      </Reference>
      <Reference URI="/word/fontTable.xml?ContentType=application/vnd.openxmlformats-officedocument.wordprocessingml.fontTable+xml">
        <DigestMethod Algorithm="http://www.w3.org/2001/04/xmlenc#sha256"/>
        <DigestValue>a8PI8KXw2pa5klbxUZRKN0cRmCMWpccafRblCIb0v8U=</DigestValue>
      </Reference>
      <Reference URI="/word/footer1.xml?ContentType=application/vnd.openxmlformats-officedocument.wordprocessingml.footer+xml">
        <DigestMethod Algorithm="http://www.w3.org/2001/04/xmlenc#sha256"/>
        <DigestValue>cJzxP8tVXq3ekkbFPX9Z6yStSGiFm+0P6VLXcuPJ8OI=</DigestValue>
      </Reference>
      <Reference URI="/word/footnotes.xml?ContentType=application/vnd.openxmlformats-officedocument.wordprocessingml.footnotes+xml">
        <DigestMethod Algorithm="http://www.w3.org/2001/04/xmlenc#sha256"/>
        <DigestValue>vOjkvv8ukDqK2FZ/pbapOyz9ZRrkIWDdvbWaPkMksLA=</DigestValue>
      </Reference>
      <Reference URI="/word/media/image1.png?ContentType=image/png">
        <DigestMethod Algorithm="http://www.w3.org/2001/04/xmlenc#sha256"/>
        <DigestValue>aryM2vvG8zqDiSihtYYfSCInppsNqM+dgNwzNRI1jLU=</DigestValue>
      </Reference>
      <Reference URI="/word/media/image2.png?ContentType=image/png">
        <DigestMethod Algorithm="http://www.w3.org/2001/04/xmlenc#sha256"/>
        <DigestValue>ZNMcQpdVSa1OJaGJAkNOlJ002tfI0bj9vlPliz3qjGo=</DigestValue>
      </Reference>
      <Reference URI="/word/media/image3.emf?ContentType=image/x-emf">
        <DigestMethod Algorithm="http://www.w3.org/2001/04/xmlenc#sha256"/>
        <DigestValue>Wr8/jNw6VGHVFnLBkKHvB+X7xemoRujEpK9CAk/YaP4=</DigestValue>
      </Reference>
      <Reference URI="/word/media/image4.emf?ContentType=image/x-emf">
        <DigestMethod Algorithm="http://www.w3.org/2001/04/xmlenc#sha256"/>
        <DigestValue>GH+l1/uXK1jKwgkmnzWTE+M0NNRLCasFJ5nLAcISNmM=</DigestValue>
      </Reference>
      <Reference URI="/word/numbering.xml?ContentType=application/vnd.openxmlformats-officedocument.wordprocessingml.numbering+xml">
        <DigestMethod Algorithm="http://www.w3.org/2001/04/xmlenc#sha256"/>
        <DigestValue>jsjW3NO88GPjbLcONhTry8DrUCvzEx7j0TOaYcaLuOI=</DigestValue>
      </Reference>
      <Reference URI="/word/settings.xml?ContentType=application/vnd.openxmlformats-officedocument.wordprocessingml.settings+xml">
        <DigestMethod Algorithm="http://www.w3.org/2001/04/xmlenc#sha256"/>
        <DigestValue>OfUcAuOhEE2tPM22+tWZzZIdfgGUxf/p04hp8GF28NE=</DigestValue>
      </Reference>
      <Reference URI="/word/styles.xml?ContentType=application/vnd.openxmlformats-officedocument.wordprocessingml.styles+xml">
        <DigestMethod Algorithm="http://www.w3.org/2001/04/xmlenc#sha256"/>
        <DigestValue>r2N+lced2epazjdzMcTI82gx5GGMbgSscONp2Gl1mww=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2025-04-28T10:25:34Z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{826D58AB-0640-4C08-84BE-EC74A879B902}</SetupID>
          <SignatureText>Димитър Димов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2025-04-28T10:25:34Z</xd:SigningTime>
          <xd:SigningCertificate>
            <xd:Cert>
              <xd:CertDigest>
                <DigestMethod Algorithm="http://www.w3.org/2001/04/xmlenc#sha256"/>
                <DigestValue>XyhmTJN0gVp3aISzykVdNvPTctUXUQpa7OcujhHj/nY=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3986508145256213464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D8BAACfAAAAAAAAAAAAAABmFgAAOwsAACBFTUYAAAEAv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M2UqXUAAAAABPjUdQAAAACjSCdvAAAAADcTKG8AAAAApFIpbwAAAAC/9QxsAAAAAEzxDGwAAAAAwu4MbAAAAADz6QxsAAAAAMfjDGwAAAAAs+AMbAAAAABW0gxsAAAAAIbQDGwAAAAAsmUGbAAAAABiSPCZFOzeAAAAAAAAAN4AEKHjc9J4yer+////RO7eALzV7HZ87d4AsFIoAdCp4nMAAAAA6NXsdv//AAAAAAAAy9bsdsvW7HZ07t4AAAAAAAAAAABx+Kh1AAAAAAcAAACk7t4ApO7eAA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sUvQAAAKiR3gAYglh2lh4KBByS3gAIlN4AJYJYdpti/8TAkd4AAAAAAAAAAAD0yC5s1HkDbIiWNAFAkd4ApJHeAK+QKWz/////kJHeAEW6BWxMIApseboFbC4pBGxAKQRsR2L/xPTILmxnYv/EuJHeABy6BWwAwoYUAAAAAAAAI0ngkd4AcJPeANl/WHbAkd4AAgAAAOV/WHak+y5s4P///wAAAAAAAAAAAAAAAJABAAAAAAABAAAAAGEAcgAAAAAAAAAAAHH4qHUAAAAABgAAABST3gAUk94AAAIAAPz///8B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</Object>
  <Object Id="idInvalidSigLnImg">AQAAAGwAAAAAAAAAAAAAAD8BAACfAAAAAAAAAAAAAABmFgAAOwsAACBFTUYAAAEA8B4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N4OgATmdVhXKAFg+1Fv+x0KAMCr3gCsrd4AJYJYds2UqXVkq94AAAAAAAAAAABcYAJsAAAAAP9nAmwAAAAAD/8FbAAAAACV+gVsAAAAAKT4BWwAAAAAdvAGbAAAAAAU8AZsAAAAAAjyBWwAAAAAKO8GbAAAAADb5gVsAAAAAAAAI0kAAAAAFK3eANl/WHZkq94AAAAAAOV/WHZkr94A8////wAAAAAAAAAAAAAAAA0wAgWsq94AzZSpdQAA4nUAAN4ACQAAAAAAAABx+Kh1o0gnbwkAAAC4rN4AuKzeAAACAAD8////AQAAAAAAAAAAAAAAAAAAAAAAAADoxP11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zZSpdQAAAAAE+NR1AAAAAKNIJ28AAAAANxMobwAAAACkUilvAAAAAL/1DGwAAAAATPEMbAAAAADC7gxsAAAAAPPpDGwAAAAAx+MMbAAAAACz4AxsAAAAAFbSDGwAAAAAhtAMbAAAAACyZQZsAAAAAGJI8JkU7N4AAAAAAAAA3gAQoeNz0njJ6v7///9E7t4AvNXsdnzt3gCwUigB0KnicwAAAADo1ex2//8AAAAAAADL1ux2y9bsdnTu3gAAAAAAAAAAAHH4qHUAAAAABwAAAKTu3gCk7t4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mxS9AAAAqJHeABiCWHaWHgoEHJLeAAiU3gAlglh2m2L/xMCR3gAAAAAAAAAAAPTILmzUeQNsiJY0AUCR3gCkkd4Ar5ApbP////+Qkd4ARboFbEwgCmx5ugVsLikEbEApBGxHYv/E9MgubGdi/8S4kd4AHLoFbADChhQAAAAAAAAjSeCR3gBwk94A2X9YdsCR3gACAAAA5X9YdqT7Lmzg////AAAAAAAAAAAAAAAAkAEAAAAAAAEAAAAAYQByAAAAAAAAAAAAcfiodQAAAAAGAAAAFJPeABST3gAAAgAA/P///wE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VXRVFgACHP83UzhPziIqHpPDZtmXGTphLdDWrFFMQls=</DigestValue>
    </Reference>
    <Reference Type="http://www.w3.org/2000/09/xmldsig#Object" URI="#idOfficeObject">
      <DigestMethod Algorithm="http://www.w3.org/2001/04/xmlenc#sha256"/>
      <DigestValue>kIHZkLVihKiEAuobFxqx8b/tWTKF8zNDiZGRn6Epe24=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xqn1ftbheR+2cExzFyU/djd9/lNSJjg3e7brUQIUVDI=</DigestValue>
    </Reference>
    <Reference Type="http://www.w3.org/2000/09/xmldsig#Object" URI="#idValidSigLnImg">
      <DigestMethod Algorithm="http://www.w3.org/2001/04/xmlenc#sha256"/>
      <DigestValue>gTSEo/stUbRUWBlK2wcMTLWnGEqR/xSZfv4QlLRf7Fs=</DigestValue>
    </Reference>
    <Reference Type="http://www.w3.org/2000/09/xmldsig#Object" URI="#idInvalidSigLnImg">
      <DigestMethod Algorithm="http://www.w3.org/2001/04/xmlenc#sha256"/>
      <DigestValue>P8mOemGxLR7YRem7gHjf5iU51/Py4vtl8OYgu28fi1U=</DigestValue>
    </Reference>
  </SignedInfo>
  <SignatureValue>RhbTtCNr5O26m3HfhaTvdb4kOQmXgWMgr91nogXcB4tOAIhpfdYuvdfN3KsKPMBzRdqZMwf0638y
dRwJzXTCcTdFQgoJSA8MF/5kk4hQu6GktS1yhGEoCP5UjzSeH8UW6a62mjT99YkW+XhK2nOuHAhR
J1pKhWg1Wd8UZx9yQj7p1T/5AjY4gihYy1uSYh44FRjapkFS6iTzQae6FBel/+1Mj72KivAGRFR1
5zkhrC+4WW7IXvjo5wFlMDfk0Jx2EedVwyaPgrXPHm86Rk0baKVjUsIMuIJHXn5ANa1vu9K+jx7R
dfEZWm0iyf/aCdBnGkTs8xsT1hvf0L5tcEJpiw==</SignatureValue>
  <KeyInfo>
    <X509Data>
      <X509Certificate>MIIH9TCCBl2gAwIBAgIIUbiz+1ui/tM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CzAc3GKzTU/3iuEDFNiqtpn1qOSEdiKJpoGypA17PyM=</DigestValue>
      </Reference>
      <Reference URI="/word/document.xml?ContentType=application/vnd.openxmlformats-officedocument.wordprocessingml.document.main+xml">
        <DigestMethod Algorithm="http://www.w3.org/2001/04/xmlenc#sha256"/>
        <DigestValue>fWx19Mk8uqtS6dYJxvmiRKMPxPRQcXmfYPgnfg4jrTw=</DigestValue>
      </Reference>
      <Reference URI="/word/endnotes.xml?ContentType=application/vnd.openxmlformats-officedocument.wordprocessingml.endnotes+xml">
        <DigestMethod Algorithm="http://www.w3.org/2001/04/xmlenc#sha256"/>
        <DigestValue>goctl921hiXz1MusOZd8aOVxmWchpulMqJY51iEBEBI=</DigestValue>
      </Reference>
      <Reference URI="/word/fontTable.xml?ContentType=application/vnd.openxmlformats-officedocument.wordprocessingml.fontTable+xml">
        <DigestMethod Algorithm="http://www.w3.org/2001/04/xmlenc#sha256"/>
        <DigestValue>a8PI8KXw2pa5klbxUZRKN0cRmCMWpccafRblCIb0v8U=</DigestValue>
      </Reference>
      <Reference URI="/word/footer1.xml?ContentType=application/vnd.openxmlformats-officedocument.wordprocessingml.footer+xml">
        <DigestMethod Algorithm="http://www.w3.org/2001/04/xmlenc#sha256"/>
        <DigestValue>cJzxP8tVXq3ekkbFPX9Z6yStSGiFm+0P6VLXcuPJ8OI=</DigestValue>
      </Reference>
      <Reference URI="/word/footnotes.xml?ContentType=application/vnd.openxmlformats-officedocument.wordprocessingml.footnotes+xml">
        <DigestMethod Algorithm="http://www.w3.org/2001/04/xmlenc#sha256"/>
        <DigestValue>vOjkvv8ukDqK2FZ/pbapOyz9ZRrkIWDdvbWaPkMksLA=</DigestValue>
      </Reference>
      <Reference URI="/word/media/image1.png?ContentType=image/png">
        <DigestMethod Algorithm="http://www.w3.org/2001/04/xmlenc#sha256"/>
        <DigestValue>aryM2vvG8zqDiSihtYYfSCInppsNqM+dgNwzNRI1jLU=</DigestValue>
      </Reference>
      <Reference URI="/word/media/image2.png?ContentType=image/png">
        <DigestMethod Algorithm="http://www.w3.org/2001/04/xmlenc#sha256"/>
        <DigestValue>ZNMcQpdVSa1OJaGJAkNOlJ002tfI0bj9vlPliz3qjGo=</DigestValue>
      </Reference>
      <Reference URI="/word/media/image3.emf?ContentType=image/x-emf">
        <DigestMethod Algorithm="http://www.w3.org/2001/04/xmlenc#sha256"/>
        <DigestValue>Wr8/jNw6VGHVFnLBkKHvB+X7xemoRujEpK9CAk/YaP4=</DigestValue>
      </Reference>
      <Reference URI="/word/media/image4.emf?ContentType=image/x-emf">
        <DigestMethod Algorithm="http://www.w3.org/2001/04/xmlenc#sha256"/>
        <DigestValue>GH+l1/uXK1jKwgkmnzWTE+M0NNRLCasFJ5nLAcISNmM=</DigestValue>
      </Reference>
      <Reference URI="/word/numbering.xml?ContentType=application/vnd.openxmlformats-officedocument.wordprocessingml.numbering+xml">
        <DigestMethod Algorithm="http://www.w3.org/2001/04/xmlenc#sha256"/>
        <DigestValue>jsjW3NO88GPjbLcONhTry8DrUCvzEx7j0TOaYcaLuOI=</DigestValue>
      </Reference>
      <Reference URI="/word/settings.xml?ContentType=application/vnd.openxmlformats-officedocument.wordprocessingml.settings+xml">
        <DigestMethod Algorithm="http://www.w3.org/2001/04/xmlenc#sha256"/>
        <DigestValue>OfUcAuOhEE2tPM22+tWZzZIdfgGUxf/p04hp8GF28NE=</DigestValue>
      </Reference>
      <Reference URI="/word/styles.xml?ContentType=application/vnd.openxmlformats-officedocument.wordprocessingml.styles+xml">
        <DigestMethod Algorithm="http://www.w3.org/2001/04/xmlenc#sha256"/>
        <DigestValue>r2N+lced2epazjdzMcTI82gx5GGMbgSscONp2Gl1mww=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2025-04-28T11:45:22Z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{306B3F36-5593-4354-91F7-F429D359A680}</SetupID>
          <SignatureText>РНД25-РД56-149/28.4.25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2025-04-28T11:45:22Z</xd:SigningTime>
          <xd:SigningCertificate>
            <xd:Cert>
              <xd:CertDigest>
                <DigestMethod Algorithm="http://www.w3.org/2001/04/xmlenc#sha256"/>
                <DigestValue>sTQO0iSFX6Dnz9P86XaIZRhInBR/M5LnkyLfk3ZonkA=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5888654404942495443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AwBAAB/AAAAAAAAAAAAAADYHAAAtQ0AACBFTUYAAAEA9BoAAKIAAAAGAAAAAAAAAAAAAAAAAAAAgAcAADgEAAAPAgAAKAEAAAAAAAAAAAAAAAAAAJgKCABAhA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jAAAAFwAAAABAAAAVZXbQV9C20EKAAAAUAAAABgAAABMAAAAAAAAAAAAAAAAAAAA//////////98AAAAIAQ1BDMELgAgABYhIAA4BCAANAQwBEIEMAQsACAAMwRABC4AIAAhBD4ERAQ4BE8EBgAAAAYAAAAFAAAAAwAAAAMAAAAMAAAAAwAAAAcAAAADAAAABgAAAAYAAAAFAAAABgAAAAMAAAADAAAABQAAAAcAAAADAAAAAwAAAAcAAAAHAAAACQAAAAcAAAAGAAAASwAAAEAAAAAwAAAABQAAACAAAAABAAAAAQAAABAAAAAAAAAAAAAAAA0BAACAAAAAAAAAAAAAAAANAQAAgAAAACUAAAAMAAAAAg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</Object>
  <Object Id="idInvalidSigLnImg">AQAAAGwAAAAAAAAAAAAAAAwBAAB/AAAAAAAAAAAAAADYHAAAtQ0AACBFTUYAAAEAiB4AAKgAAAAGAAAAAAAAAAAAAAAAAAAAgAcAADgEAAAPAgAAKAEAAAAAAAAAAAAAAAAAAJgKCABAhA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pDIAEv3XQUWMBgCl3aOcWCgCQqS8BfKsvASWCj3bSacN3NKkvAQAAAADsacN3IAAAALBNYwEAAAAAuDFjAbgxYwHA/SxoAAAAAHBg2mcJAAAAAAAAAAAAAAAAAAAAAAAAAAjuYgEAAAAAAAAAAAAAAAAAAAAAAAAAAAAAAAAAAILcAAAAAOSqLwHZf492NKkvAQAAAADlf492AAAAAPX///8AAAAAAAAAAAAAAADl0kN2fKkvAc2U+HYAALt1AAAvAQkAAAAAAAAAcfj3dkBJTGgJAAAAiKovAYiqLwEAAgAA/P///wEAAAAAAAAAAAAAAAAAAAAAAAAA6MTWdW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NAQAAgAAAAAAAAAAAAAAADQEAAIAAAABSAAAAcAEAAAIAAAAQAAAABwAAAAAAAAAAAAAAvAIAAAAAAMwBAgIiUwB5AHMAdABlAG0AAAAAAAAAAAAAAAAAAAAAAAAAAAAAAAAAAAAAAAAAAAAAAAAAAAAAAAAAAAAAAAAAAAAAAAAALwHSacN3uDFjAQkAAADsacN3CQAAADBTYwEAAAAAuDFjAbgxYwFWGXdoAAAAAEBJTGgJAAAAAAAAAAAAAAAAAAAAAAAAAAjuYgEAAAAAAAAAAAAAAAAAAAAAAAAAAAAAAAAAAAAAAAAAAAAAAAAAAAAAAAAAAAAAAAAAAAAAAAAAAAAAAAAg6y8BOZFDdnRmzXcU7C8B2NS/d7gxYwFASUxoAAAAAOjVv3f//wAAAAAAAMvWv3fL1r93ROwvAQAAAAAAAAAAcfj3dgAAAAAHAAAAdOwvAXTsLwE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D40AAABwjy8BGIKPdloQCmTkjy8B0JEvASWCj3ZvPGUtiI8vAQAAAAAAAAAA6OQGaKd522conW8BCI8vAWyPLwHvogFo/////1iPLwHSu91nUCDiZwa83WdGH9xnWB/cZyM8ZS3o5AZoAzxlLYCPLwGzu91nyGteEgAAAAAAAILcqI8vATiRLwHZf492iI8vAQIAAADlf492eKcGaOD///8AAAAAAAAAAAAAAACQAQAAAAAAAQAAAABhAHIAAAAAAAAAAABx+Pd2AAAAAAYAAADckC8B3JAvAQACAAD8////AQ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NwAAAAKAAAAUAAAAIwAAABcAAAAAQAAAFWV20FfQttBCgAAAFAAAAAYAAAATAAAAAAAAAAAAAAAAAAAAP//////////fAAAACAENQQzBC4AIAAWISAAOAQgADQEMARCBDAELAAgADMEQAQuACAAIQQ+BEQEOARPBAYAAAAGAAAABQAAAAMAAAADAAAADAAAAAMAAAAHAAAAAwAAAAYAAAAGAAAABQAAAAYAAAADAAAAAwAAAAUAAAAHAAAAAwAAAAMAAAAHAAAABwAAAAkAAAAHAAAABgAAAEsAAABAAAAAMAAAAAUAAAAgAAAAAQAAAAEAAAAQAAAAAAAAAAAAAAANAQAAgAAAAAAAAAAAAAAADQ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 Nikolov</dc:creator>
  <cp:lastModifiedBy>Petya Kirova</cp:lastModifiedBy>
  <cp:revision>3</cp:revision>
  <cp:lastPrinted>2024-04-01T06:56:00Z</cp:lastPrinted>
  <dcterms:created xsi:type="dcterms:W3CDTF">2025-04-28T06:16:00Z</dcterms:created>
  <dcterms:modified xsi:type="dcterms:W3CDTF">2025-04-28T08:11:00Z</dcterms:modified>
</cp:coreProperties>
</file>