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D38" w:rsidRPr="00D72F29" w:rsidRDefault="00526D38" w:rsidP="00E44C81">
      <w:pPr>
        <w:jc w:val="both"/>
      </w:pPr>
      <w:r>
        <w:rPr>
          <w:noProof/>
          <w:u w:val="single"/>
          <w:lang w:val="en-US"/>
        </w:rPr>
        <w:drawing>
          <wp:inline distT="0" distB="0" distL="0" distR="0" wp14:anchorId="691856D4" wp14:editId="65C7EBD7">
            <wp:extent cx="571500" cy="657225"/>
            <wp:effectExtent l="0" t="0" r="0" b="9525"/>
            <wp:docPr id="7" name="Картин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4106">
        <w:rPr>
          <w:b/>
          <w:sz w:val="32"/>
          <w:szCs w:val="32"/>
          <w:u w:val="single"/>
          <w:lang w:val="ru-RU"/>
        </w:rPr>
        <w:t>СТОЛИЧНА ОБЩИНА  РАЙОН „ НАДЕЖДА”</w:t>
      </w:r>
      <w:r w:rsidRPr="00964106">
        <w:rPr>
          <w:u w:val="single"/>
          <w:lang w:val="ru-RU"/>
        </w:rPr>
        <w:t xml:space="preserve"> </w:t>
      </w:r>
      <w:r>
        <w:rPr>
          <w:noProof/>
          <w:u w:val="single"/>
          <w:lang w:val="en-US"/>
        </w:rPr>
        <w:drawing>
          <wp:inline distT="0" distB="0" distL="0" distR="0" wp14:anchorId="41AF755E" wp14:editId="03365DF6">
            <wp:extent cx="523875" cy="657225"/>
            <wp:effectExtent l="0" t="0" r="9525" b="9525"/>
            <wp:docPr id="8" name="Картин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D38" w:rsidRPr="00A7741C" w:rsidRDefault="00526D38" w:rsidP="00E44C81">
      <w:pPr>
        <w:widowControl w:val="0"/>
        <w:autoSpaceDE w:val="0"/>
        <w:autoSpaceDN w:val="0"/>
        <w:adjustRightInd w:val="0"/>
        <w:jc w:val="center"/>
        <w:rPr>
          <w:rFonts w:cs="Courier New CYR"/>
          <w:b/>
          <w:bCs/>
          <w:sz w:val="22"/>
          <w:szCs w:val="22"/>
          <w:lang w:val="ru-RU"/>
        </w:rPr>
      </w:pPr>
      <w:r w:rsidRPr="00A7741C">
        <w:rPr>
          <w:b/>
          <w:sz w:val="22"/>
          <w:szCs w:val="22"/>
          <w:lang w:val="ru-RU"/>
        </w:rPr>
        <w:t>гр.  София -1220, ул. „</w:t>
      </w:r>
      <w:r w:rsidR="000105A4">
        <w:rPr>
          <w:b/>
          <w:sz w:val="22"/>
          <w:szCs w:val="22"/>
        </w:rPr>
        <w:t>Осми март</w:t>
      </w:r>
      <w:r w:rsidR="000105A4">
        <w:rPr>
          <w:b/>
          <w:sz w:val="22"/>
          <w:szCs w:val="22"/>
          <w:lang w:val="ru-RU"/>
        </w:rPr>
        <w:t>”№ 6</w:t>
      </w:r>
      <w:r w:rsidRPr="00A7741C">
        <w:rPr>
          <w:b/>
          <w:sz w:val="22"/>
          <w:szCs w:val="22"/>
          <w:lang w:val="ru-RU"/>
        </w:rPr>
        <w:t>, тел.</w:t>
      </w:r>
      <w:r>
        <w:rPr>
          <w:b/>
          <w:sz w:val="22"/>
          <w:szCs w:val="22"/>
          <w:lang w:val="en-US"/>
        </w:rPr>
        <w:t xml:space="preserve"> </w:t>
      </w:r>
      <w:r w:rsidRPr="00A7741C">
        <w:rPr>
          <w:b/>
          <w:sz w:val="22"/>
          <w:szCs w:val="22"/>
          <w:lang w:val="ru-RU"/>
        </w:rPr>
        <w:t>02/495-11-</w:t>
      </w:r>
      <w:r w:rsidRPr="00A7741C">
        <w:rPr>
          <w:b/>
          <w:sz w:val="22"/>
          <w:szCs w:val="22"/>
          <w:lang w:val="en-US"/>
        </w:rPr>
        <w:t>40</w:t>
      </w:r>
      <w:r w:rsidRPr="00A7741C">
        <w:rPr>
          <w:b/>
          <w:sz w:val="22"/>
          <w:szCs w:val="22"/>
          <w:lang w:val="ru-RU"/>
        </w:rPr>
        <w:t>, факс: 02/</w:t>
      </w:r>
      <w:r w:rsidRPr="00A7741C">
        <w:rPr>
          <w:b/>
          <w:sz w:val="22"/>
          <w:szCs w:val="22"/>
        </w:rPr>
        <w:t>837</w:t>
      </w:r>
      <w:r w:rsidRPr="00A7741C">
        <w:rPr>
          <w:b/>
          <w:sz w:val="22"/>
          <w:szCs w:val="22"/>
          <w:lang w:val="ru-RU"/>
        </w:rPr>
        <w:t>-</w:t>
      </w:r>
      <w:r w:rsidRPr="00A7741C">
        <w:rPr>
          <w:b/>
          <w:sz w:val="22"/>
          <w:szCs w:val="22"/>
        </w:rPr>
        <w:t>64</w:t>
      </w:r>
      <w:r w:rsidRPr="00A7741C">
        <w:rPr>
          <w:b/>
          <w:sz w:val="22"/>
          <w:szCs w:val="22"/>
          <w:lang w:val="ru-RU"/>
        </w:rPr>
        <w:t>-</w:t>
      </w:r>
      <w:r w:rsidRPr="00A7741C">
        <w:rPr>
          <w:b/>
          <w:sz w:val="22"/>
          <w:szCs w:val="22"/>
        </w:rPr>
        <w:t>65</w:t>
      </w:r>
    </w:p>
    <w:p w:rsidR="00526D38" w:rsidRPr="002138BF" w:rsidRDefault="00526D38" w:rsidP="00E44C81">
      <w:pPr>
        <w:jc w:val="center"/>
        <w:rPr>
          <w:u w:val="single"/>
          <w:lang w:val="en-US"/>
        </w:rPr>
      </w:pPr>
      <w:r w:rsidRPr="002138BF">
        <w:rPr>
          <w:u w:val="single"/>
          <w:lang w:val="en-US"/>
        </w:rPr>
        <w:t>www.so-nadejda.com</w:t>
      </w:r>
      <w:r>
        <w:rPr>
          <w:lang w:val="en-US"/>
        </w:rPr>
        <w:t>;</w:t>
      </w:r>
      <w:r w:rsidRPr="002138BF">
        <w:rPr>
          <w:lang w:val="en-US"/>
        </w:rPr>
        <w:t xml:space="preserve"> </w:t>
      </w:r>
      <w:r w:rsidRPr="002138BF">
        <w:t>е-</w:t>
      </w:r>
      <w:r w:rsidRPr="002138BF">
        <w:rPr>
          <w:lang w:val="en-US"/>
        </w:rPr>
        <w:t>mail</w:t>
      </w:r>
      <w:r w:rsidRPr="00964106">
        <w:t xml:space="preserve">: </w:t>
      </w:r>
      <w:proofErr w:type="spellStart"/>
      <w:r w:rsidRPr="002138BF">
        <w:rPr>
          <w:u w:val="single"/>
          <w:lang w:val="en-US"/>
        </w:rPr>
        <w:t>info@</w:t>
      </w:r>
      <w:r>
        <w:rPr>
          <w:u w:val="single"/>
          <w:lang w:val="en-US"/>
        </w:rPr>
        <w:t>so</w:t>
      </w:r>
      <w:proofErr w:type="spellEnd"/>
      <w:r>
        <w:rPr>
          <w:u w:val="single"/>
          <w:lang w:val="en-US"/>
        </w:rPr>
        <w:t>-</w:t>
      </w:r>
      <w:r w:rsidRPr="002138BF">
        <w:rPr>
          <w:u w:val="single"/>
          <w:lang w:val="en-US"/>
        </w:rPr>
        <w:t xml:space="preserve"> nadejda.com</w:t>
      </w:r>
    </w:p>
    <w:p w:rsidR="00526D38" w:rsidRPr="00202934" w:rsidRDefault="00526D38" w:rsidP="00E44C81">
      <w:pPr>
        <w:rPr>
          <w:b/>
          <w:i/>
          <w:sz w:val="32"/>
          <w:lang w:val="en-US"/>
        </w:rPr>
      </w:pPr>
    </w:p>
    <w:p w:rsidR="00202934" w:rsidRPr="00B60A2C" w:rsidRDefault="00202934" w:rsidP="00E44C81">
      <w:pPr>
        <w:jc w:val="center"/>
        <w:rPr>
          <w:b/>
          <w:lang w:val="ru-RU"/>
        </w:rPr>
      </w:pPr>
      <w:r w:rsidRPr="00B60A2C">
        <w:rPr>
          <w:b/>
          <w:lang w:val="ru-RU"/>
        </w:rPr>
        <w:t>З А П О В Е Д</w:t>
      </w:r>
    </w:p>
    <w:p w:rsidR="005F56FC" w:rsidRPr="000105A4" w:rsidRDefault="005F56FC" w:rsidP="00E44C81">
      <w:pPr>
        <w:jc w:val="center"/>
        <w:rPr>
          <w:b/>
          <w:sz w:val="28"/>
          <w:lang w:val="ru-RU"/>
        </w:rPr>
      </w:pPr>
    </w:p>
    <w:p w:rsidR="00202934" w:rsidRPr="00202934" w:rsidRDefault="00270BF8" w:rsidP="00E44C81">
      <w:pPr>
        <w:jc w:val="center"/>
        <w:rPr>
          <w:b/>
          <w:i/>
          <w:sz w:val="32"/>
          <w:lang w:val="ru-RU"/>
        </w:rPr>
      </w:pPr>
      <w:r>
        <w:rPr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4.25pt;height:93.75pt">
            <v:imagedata r:id="rId7" o:title=""/>
            <o:lock v:ext="edit" ungrouping="t" rotation="t" cropping="t" verticies="t" text="t" grouping="t"/>
            <o:signatureline v:ext="edit" id="{9B6D7C25-898B-4370-9AF9-F4EBB329F3E4}" provid="{00000000-0000-0000-0000-000000000000}" o:suggestedsigner2="ИЗХ. РЕГ. №" issignatureline="t"/>
          </v:shape>
        </w:pict>
      </w:r>
    </w:p>
    <w:p w:rsidR="00526D38" w:rsidRPr="0035786B" w:rsidRDefault="00526D38" w:rsidP="00E44C81">
      <w:pPr>
        <w:jc w:val="center"/>
        <w:rPr>
          <w:lang w:val="ru-RU"/>
        </w:rPr>
      </w:pPr>
    </w:p>
    <w:p w:rsidR="00526D38" w:rsidRPr="0031145E" w:rsidRDefault="00202934" w:rsidP="00E44C81">
      <w:pPr>
        <w:pStyle w:val="BodyText"/>
        <w:rPr>
          <w:szCs w:val="24"/>
          <w:lang w:val="ru-RU"/>
        </w:rPr>
      </w:pPr>
      <w:r>
        <w:rPr>
          <w:szCs w:val="24"/>
        </w:rPr>
        <w:tab/>
      </w:r>
      <w:r w:rsidR="00526D38" w:rsidRPr="0035786B">
        <w:rPr>
          <w:szCs w:val="24"/>
        </w:rPr>
        <w:t>На основание чл. 46</w:t>
      </w:r>
      <w:r w:rsidR="00526D38">
        <w:rPr>
          <w:szCs w:val="24"/>
        </w:rPr>
        <w:t>, ал.</w:t>
      </w:r>
      <w:r>
        <w:rPr>
          <w:szCs w:val="24"/>
        </w:rPr>
        <w:t xml:space="preserve"> </w:t>
      </w:r>
      <w:r w:rsidR="00526D38">
        <w:rPr>
          <w:szCs w:val="24"/>
        </w:rPr>
        <w:t>1</w:t>
      </w:r>
      <w:r w:rsidR="00526D38" w:rsidRPr="0035786B">
        <w:rPr>
          <w:szCs w:val="24"/>
        </w:rPr>
        <w:t xml:space="preserve"> от </w:t>
      </w:r>
      <w:r w:rsidR="00526D38" w:rsidRPr="0035786B">
        <w:rPr>
          <w:szCs w:val="24"/>
          <w:lang w:val="ru-RU"/>
        </w:rPr>
        <w:t>Закона за местното самоуправление и местната админист</w:t>
      </w:r>
      <w:r w:rsidR="00073380">
        <w:rPr>
          <w:szCs w:val="24"/>
          <w:lang w:val="ru-RU"/>
        </w:rPr>
        <w:t xml:space="preserve">рация, </w:t>
      </w:r>
      <w:r w:rsidR="0031145E">
        <w:rPr>
          <w:szCs w:val="24"/>
          <w:lang w:val="ru-RU"/>
        </w:rPr>
        <w:t xml:space="preserve">във връзка с </w:t>
      </w:r>
      <w:r w:rsidR="00073380">
        <w:rPr>
          <w:szCs w:val="24"/>
          <w:lang w:val="ru-RU"/>
        </w:rPr>
        <w:t xml:space="preserve">чл.28 </w:t>
      </w:r>
      <w:r w:rsidR="00134778">
        <w:rPr>
          <w:szCs w:val="24"/>
          <w:lang w:val="ru-RU"/>
        </w:rPr>
        <w:t>от Закона за достъп до обществена информация</w:t>
      </w:r>
      <w:r w:rsidR="00073380">
        <w:rPr>
          <w:szCs w:val="24"/>
          <w:lang w:val="ru-RU"/>
        </w:rPr>
        <w:t xml:space="preserve"> и </w:t>
      </w:r>
      <w:r w:rsidR="00134778">
        <w:rPr>
          <w:szCs w:val="24"/>
          <w:lang w:val="ru-RU"/>
        </w:rPr>
        <w:t>Вътрешните правила за условията и реда за предоставяне на обществена информация по</w:t>
      </w:r>
      <w:r w:rsidR="00073380">
        <w:rPr>
          <w:szCs w:val="24"/>
          <w:lang w:val="ru-RU"/>
        </w:rPr>
        <w:t xml:space="preserve"> ЗДОИ </w:t>
      </w:r>
      <w:r w:rsidR="00073380">
        <w:t>от Столична община – район „Надежда".</w:t>
      </w:r>
    </w:p>
    <w:p w:rsidR="0031145E" w:rsidRPr="00202934" w:rsidRDefault="0031145E" w:rsidP="00E44C81">
      <w:pPr>
        <w:pStyle w:val="BodyText"/>
        <w:rPr>
          <w:b/>
          <w:szCs w:val="24"/>
          <w:lang w:val="ru-RU"/>
        </w:rPr>
      </w:pPr>
    </w:p>
    <w:p w:rsidR="00202934" w:rsidRDefault="00134778" w:rsidP="00E44C81">
      <w:pPr>
        <w:pStyle w:val="BodyText"/>
        <w:numPr>
          <w:ilvl w:val="0"/>
          <w:numId w:val="3"/>
        </w:numPr>
        <w:ind w:left="0" w:hanging="284"/>
        <w:jc w:val="center"/>
        <w:rPr>
          <w:b/>
          <w:szCs w:val="24"/>
        </w:rPr>
      </w:pPr>
      <w:r>
        <w:rPr>
          <w:b/>
          <w:szCs w:val="24"/>
        </w:rPr>
        <w:t>О Т М Е Н Я М</w:t>
      </w:r>
    </w:p>
    <w:p w:rsidR="00B94766" w:rsidRDefault="00134778" w:rsidP="00270BF8">
      <w:pPr>
        <w:pStyle w:val="BodyText"/>
        <w:jc w:val="center"/>
        <w:rPr>
          <w:b/>
          <w:szCs w:val="24"/>
        </w:rPr>
      </w:pPr>
      <w:r>
        <w:rPr>
          <w:b/>
          <w:szCs w:val="24"/>
        </w:rPr>
        <w:t>моя Заповед № РНД20-РД56-38/29.01.2020 г.</w:t>
      </w:r>
    </w:p>
    <w:p w:rsidR="00270BF8" w:rsidRPr="00134778" w:rsidRDefault="00270BF8" w:rsidP="00270BF8">
      <w:pPr>
        <w:pStyle w:val="BodyText"/>
        <w:jc w:val="center"/>
        <w:rPr>
          <w:b/>
          <w:szCs w:val="24"/>
        </w:rPr>
      </w:pPr>
    </w:p>
    <w:p w:rsidR="00134778" w:rsidRDefault="00DD5B2B" w:rsidP="00270BF8">
      <w:pPr>
        <w:pStyle w:val="BodyText"/>
        <w:rPr>
          <w:b/>
          <w:szCs w:val="24"/>
        </w:rPr>
      </w:pPr>
      <w:r>
        <w:rPr>
          <w:b/>
          <w:szCs w:val="24"/>
          <w:lang w:val="en-US"/>
        </w:rPr>
        <w:t xml:space="preserve">                                                         II.</w:t>
      </w:r>
      <w:r w:rsidR="00B60A2C">
        <w:rPr>
          <w:b/>
          <w:szCs w:val="24"/>
        </w:rPr>
        <w:t xml:space="preserve"> </w:t>
      </w:r>
      <w:r w:rsidR="00134778" w:rsidRPr="00134778">
        <w:rPr>
          <w:b/>
          <w:szCs w:val="24"/>
        </w:rPr>
        <w:t>О П Р Е Д Е Л Я М</w:t>
      </w:r>
      <w:r w:rsidR="00526D38" w:rsidRPr="00134778">
        <w:rPr>
          <w:b/>
          <w:szCs w:val="24"/>
        </w:rPr>
        <w:t>:</w:t>
      </w:r>
      <w:bookmarkStart w:id="0" w:name="_GoBack"/>
      <w:bookmarkEnd w:id="0"/>
    </w:p>
    <w:p w:rsidR="00134778" w:rsidRDefault="00134778" w:rsidP="00E44C81">
      <w:pPr>
        <w:pStyle w:val="BodyText"/>
        <w:numPr>
          <w:ilvl w:val="0"/>
          <w:numId w:val="5"/>
        </w:numPr>
        <w:ind w:left="0" w:firstLine="426"/>
        <w:rPr>
          <w:szCs w:val="24"/>
        </w:rPr>
      </w:pPr>
      <w:r w:rsidRPr="0031145E">
        <w:rPr>
          <w:szCs w:val="24"/>
        </w:rPr>
        <w:t xml:space="preserve">Длъжностни лица </w:t>
      </w:r>
      <w:r w:rsidR="00992B3B">
        <w:t xml:space="preserve">при СО-район „Надежда“ за </w:t>
      </w:r>
      <w:r w:rsidR="00992B3B">
        <w:rPr>
          <w:szCs w:val="24"/>
        </w:rPr>
        <w:t>реализиране процедурата по реда на ЗДОИ и</w:t>
      </w:r>
      <w:r w:rsidRPr="0031145E">
        <w:rPr>
          <w:szCs w:val="24"/>
        </w:rPr>
        <w:t xml:space="preserve"> разглеждане на заявления за достъп до обществена информация, както следва:</w:t>
      </w:r>
    </w:p>
    <w:p w:rsidR="00E44C81" w:rsidRPr="00E44C81" w:rsidRDefault="00E44C81" w:rsidP="00E44C81">
      <w:pPr>
        <w:pStyle w:val="BodyText"/>
        <w:ind w:left="714"/>
        <w:rPr>
          <w:szCs w:val="24"/>
        </w:rPr>
      </w:pPr>
      <w:r w:rsidRPr="00E44C81">
        <w:rPr>
          <w:szCs w:val="24"/>
        </w:rPr>
        <w:t xml:space="preserve">1.1.  Красимир Стоилков – началник-отдел ФЧР; </w:t>
      </w:r>
    </w:p>
    <w:p w:rsidR="00E44C81" w:rsidRPr="00E44C81" w:rsidRDefault="00E44C81" w:rsidP="00E44C81">
      <w:pPr>
        <w:pStyle w:val="BodyText"/>
        <w:ind w:left="714"/>
        <w:rPr>
          <w:szCs w:val="24"/>
        </w:rPr>
      </w:pPr>
      <w:r w:rsidRPr="00E44C81">
        <w:rPr>
          <w:szCs w:val="24"/>
        </w:rPr>
        <w:t>1.2.  Мариян Живков – началник-отдел АОиГРАО;</w:t>
      </w:r>
    </w:p>
    <w:p w:rsidR="00E44C81" w:rsidRPr="00E44C81" w:rsidRDefault="00E44C81" w:rsidP="00E44C81">
      <w:pPr>
        <w:pStyle w:val="BodyText"/>
        <w:ind w:left="714"/>
        <w:rPr>
          <w:szCs w:val="24"/>
        </w:rPr>
      </w:pPr>
      <w:r w:rsidRPr="00E44C81">
        <w:rPr>
          <w:szCs w:val="24"/>
        </w:rPr>
        <w:t>1.3.  Светла Декина – началник-отдел РТДЖФ;</w:t>
      </w:r>
    </w:p>
    <w:p w:rsidR="00E44C81" w:rsidRPr="00E44C81" w:rsidRDefault="00E44C81" w:rsidP="00E44C81">
      <w:pPr>
        <w:pStyle w:val="BodyText"/>
        <w:ind w:left="714"/>
        <w:rPr>
          <w:szCs w:val="24"/>
        </w:rPr>
      </w:pPr>
      <w:r w:rsidRPr="00E44C81">
        <w:rPr>
          <w:szCs w:val="24"/>
        </w:rPr>
        <w:t>1.4.  арх. Владимир Митрев – началник-отдел УТиКР;</w:t>
      </w:r>
    </w:p>
    <w:p w:rsidR="00E44C81" w:rsidRPr="00E44C81" w:rsidRDefault="00E44C81" w:rsidP="00E44C81">
      <w:pPr>
        <w:pStyle w:val="BodyText"/>
        <w:ind w:left="714"/>
        <w:rPr>
          <w:szCs w:val="24"/>
        </w:rPr>
      </w:pPr>
      <w:r w:rsidRPr="00E44C81">
        <w:rPr>
          <w:szCs w:val="24"/>
        </w:rPr>
        <w:t>1.5.  инж. Георги Александров – началник-отдел  ИИЕКС;</w:t>
      </w:r>
    </w:p>
    <w:p w:rsidR="00E44C81" w:rsidRPr="00E44C81" w:rsidRDefault="00E44C81" w:rsidP="00E44C81">
      <w:pPr>
        <w:pStyle w:val="BodyText"/>
        <w:ind w:left="714"/>
        <w:rPr>
          <w:szCs w:val="24"/>
        </w:rPr>
      </w:pPr>
      <w:r w:rsidRPr="00E44C81">
        <w:rPr>
          <w:szCs w:val="24"/>
        </w:rPr>
        <w:t>1.6.  Галя Минчева – началник-отдел ОКССД;</w:t>
      </w:r>
    </w:p>
    <w:p w:rsidR="00E44C81" w:rsidRPr="00E44C81" w:rsidRDefault="00E44C81" w:rsidP="00E44C81">
      <w:pPr>
        <w:pStyle w:val="BodyText"/>
        <w:ind w:left="714"/>
        <w:rPr>
          <w:szCs w:val="24"/>
        </w:rPr>
      </w:pPr>
      <w:r w:rsidRPr="00E44C81">
        <w:rPr>
          <w:szCs w:val="24"/>
        </w:rPr>
        <w:t>1.7.  Ива Панайотова-Гетова – началник-отдел ПНО;</w:t>
      </w:r>
    </w:p>
    <w:p w:rsidR="00E44C81" w:rsidRPr="00E44C81" w:rsidRDefault="00E44C81" w:rsidP="00E44C81">
      <w:pPr>
        <w:pStyle w:val="BodyText"/>
        <w:ind w:left="714"/>
        <w:rPr>
          <w:szCs w:val="24"/>
        </w:rPr>
      </w:pPr>
      <w:r w:rsidRPr="00E44C81">
        <w:rPr>
          <w:szCs w:val="24"/>
        </w:rPr>
        <w:t>1.8.  Цветелина Стефанова – началник-отдел ВОПП;</w:t>
      </w:r>
    </w:p>
    <w:p w:rsidR="00E44C81" w:rsidRPr="00E44C81" w:rsidRDefault="00E44C81" w:rsidP="00E44C81">
      <w:pPr>
        <w:pStyle w:val="BodyText"/>
        <w:ind w:left="714"/>
        <w:rPr>
          <w:szCs w:val="24"/>
        </w:rPr>
      </w:pPr>
      <w:r w:rsidRPr="00E44C81">
        <w:rPr>
          <w:szCs w:val="24"/>
        </w:rPr>
        <w:t>1.9.  инж. Борислава Димитрова – главен инженер;</w:t>
      </w:r>
    </w:p>
    <w:p w:rsidR="00E44C81" w:rsidRDefault="00E44C81" w:rsidP="00E44C81">
      <w:pPr>
        <w:pStyle w:val="BodyText"/>
        <w:ind w:left="714"/>
        <w:rPr>
          <w:szCs w:val="24"/>
        </w:rPr>
      </w:pPr>
      <w:r w:rsidRPr="00E44C81">
        <w:rPr>
          <w:szCs w:val="24"/>
        </w:rPr>
        <w:t>1.10. арх. Димо Александров – главен архитект;</w:t>
      </w:r>
    </w:p>
    <w:p w:rsidR="00E44C81" w:rsidRPr="00E44C81" w:rsidRDefault="00E44C81" w:rsidP="009373F1">
      <w:pPr>
        <w:pStyle w:val="ListParagraph"/>
        <w:numPr>
          <w:ilvl w:val="0"/>
          <w:numId w:val="5"/>
        </w:numPr>
        <w:ind w:left="0" w:firstLine="426"/>
        <w:contextualSpacing w:val="0"/>
        <w:jc w:val="both"/>
        <w:rPr>
          <w:lang w:eastAsia="bg-BG"/>
        </w:rPr>
      </w:pPr>
      <w:r w:rsidRPr="00E44C81">
        <w:rPr>
          <w:lang w:eastAsia="bg-BG"/>
        </w:rPr>
        <w:t xml:space="preserve">Лицата, посочени в т. 1, да разглеждат постъпилите заявление за достъп до обществена информация по смисъла на ЗДОИ, касаещи информация относима към </w:t>
      </w:r>
      <w:r w:rsidRPr="00E44C81">
        <w:rPr>
          <w:lang w:eastAsia="bg-BG"/>
        </w:rPr>
        <w:lastRenderedPageBreak/>
        <w:t>поверените им отдели в районната администрация и съответно да изготвят проекти на решения за предоставяне или отказ от предоставяне на достъп до обществена информация.</w:t>
      </w:r>
    </w:p>
    <w:p w:rsidR="00E44C81" w:rsidRPr="00E44C81" w:rsidRDefault="00E44C81" w:rsidP="009373F1">
      <w:pPr>
        <w:pStyle w:val="ListParagraph"/>
        <w:numPr>
          <w:ilvl w:val="0"/>
          <w:numId w:val="5"/>
        </w:numPr>
        <w:ind w:left="0" w:firstLine="426"/>
        <w:contextualSpacing w:val="0"/>
        <w:jc w:val="both"/>
        <w:rPr>
          <w:lang w:eastAsia="bg-BG"/>
        </w:rPr>
      </w:pPr>
      <w:r w:rsidRPr="00E44C81">
        <w:rPr>
          <w:lang w:eastAsia="bg-BG"/>
        </w:rPr>
        <w:t>Определените в т. 1 лица да организират цялостната процедура по реда на ЗДОИ, в това число да следят сроковете за разглеждане и произнасяне по съответните заявления, спазвайки утвърдните вътрешни правила за условията и реда за предоставяне на обществена информация от Столична община – район „Надежда".</w:t>
      </w:r>
    </w:p>
    <w:p w:rsidR="00E44C81" w:rsidRPr="005F56FC" w:rsidRDefault="00E44C81" w:rsidP="00FC3F48">
      <w:pPr>
        <w:pStyle w:val="ListParagraph"/>
        <w:numPr>
          <w:ilvl w:val="0"/>
          <w:numId w:val="5"/>
        </w:numPr>
        <w:contextualSpacing w:val="0"/>
        <w:jc w:val="both"/>
        <w:rPr>
          <w:lang w:eastAsia="bg-BG"/>
        </w:rPr>
      </w:pPr>
      <w:r w:rsidRPr="005F56FC">
        <w:rPr>
          <w:lang w:eastAsia="bg-BG"/>
        </w:rPr>
        <w:t>В</w:t>
      </w:r>
      <w:r w:rsidR="00D36806" w:rsidRPr="005F56FC">
        <w:rPr>
          <w:lang w:eastAsia="bg-BG"/>
        </w:rPr>
        <w:t xml:space="preserve"> срок до 10-то число на месец </w:t>
      </w:r>
      <w:r w:rsidRPr="005F56FC">
        <w:rPr>
          <w:lang w:eastAsia="bg-BG"/>
        </w:rPr>
        <w:t>я</w:t>
      </w:r>
      <w:r w:rsidR="00D36806" w:rsidRPr="005F56FC">
        <w:rPr>
          <w:lang w:eastAsia="bg-BG"/>
        </w:rPr>
        <w:t>нуари</w:t>
      </w:r>
      <w:r w:rsidR="009373F1" w:rsidRPr="005F56FC">
        <w:rPr>
          <w:lang w:eastAsia="bg-BG"/>
        </w:rPr>
        <w:t xml:space="preserve">, лицата по </w:t>
      </w:r>
      <w:r w:rsidR="00D36806" w:rsidRPr="005F56FC">
        <w:rPr>
          <w:lang w:eastAsia="bg-BG"/>
        </w:rPr>
        <w:t xml:space="preserve">т. 1 </w:t>
      </w:r>
      <w:r w:rsidRPr="005F56FC">
        <w:rPr>
          <w:lang w:eastAsia="bg-BG"/>
        </w:rPr>
        <w:t xml:space="preserve"> да изготвят </w:t>
      </w:r>
      <w:r w:rsidR="00D36806" w:rsidRPr="005F56FC">
        <w:rPr>
          <w:lang w:eastAsia="bg-BG"/>
        </w:rPr>
        <w:t xml:space="preserve">годишна </w:t>
      </w:r>
      <w:r w:rsidRPr="005F56FC">
        <w:rPr>
          <w:lang w:eastAsia="bg-BG"/>
        </w:rPr>
        <w:t>справка за броя и предмета на постъпилите и обработени заявления по ЗДОИ</w:t>
      </w:r>
      <w:r w:rsidR="005F56FC">
        <w:rPr>
          <w:lang w:eastAsia="bg-BG"/>
        </w:rPr>
        <w:t>, като</w:t>
      </w:r>
      <w:r w:rsidR="00FC3F48" w:rsidRPr="005F56FC">
        <w:rPr>
          <w:lang w:eastAsia="bg-BG"/>
        </w:rPr>
        <w:t xml:space="preserve"> същата се предаде в отдел “ Връзки с обществеността, програми и проекти“ за обобщаване и публикуване на интернет страницата на районната администрация.</w:t>
      </w:r>
    </w:p>
    <w:p w:rsidR="00E44C81" w:rsidRPr="00E44C81" w:rsidRDefault="00E44C81" w:rsidP="009373F1">
      <w:pPr>
        <w:pStyle w:val="ListParagraph"/>
        <w:numPr>
          <w:ilvl w:val="0"/>
          <w:numId w:val="5"/>
        </w:numPr>
        <w:ind w:left="0" w:firstLine="426"/>
        <w:contextualSpacing w:val="0"/>
        <w:jc w:val="both"/>
        <w:rPr>
          <w:lang w:eastAsia="bg-BG"/>
        </w:rPr>
      </w:pPr>
      <w:r w:rsidRPr="00E44C81">
        <w:rPr>
          <w:lang w:eastAsia="bg-BG"/>
        </w:rPr>
        <w:t xml:space="preserve">Настоящата заповед да се доведе </w:t>
      </w:r>
      <w:r w:rsidR="009373F1">
        <w:rPr>
          <w:lang w:eastAsia="bg-BG"/>
        </w:rPr>
        <w:t>до знанието на посочените в т. 1</w:t>
      </w:r>
      <w:r w:rsidRPr="00E44C81">
        <w:rPr>
          <w:lang w:eastAsia="bg-BG"/>
        </w:rPr>
        <w:t xml:space="preserve"> от настоящата заповед длъжностни лица за сведение и изпълнение.</w:t>
      </w:r>
    </w:p>
    <w:p w:rsidR="00E44C81" w:rsidRPr="00E44C81" w:rsidRDefault="00E44C81" w:rsidP="009373F1">
      <w:pPr>
        <w:pStyle w:val="ListParagraph"/>
        <w:numPr>
          <w:ilvl w:val="0"/>
          <w:numId w:val="5"/>
        </w:numPr>
        <w:ind w:left="0" w:firstLine="426"/>
        <w:contextualSpacing w:val="0"/>
        <w:jc w:val="both"/>
        <w:rPr>
          <w:lang w:eastAsia="bg-BG"/>
        </w:rPr>
      </w:pPr>
      <w:r w:rsidRPr="00E44C81">
        <w:rPr>
          <w:lang w:eastAsia="bg-BG"/>
        </w:rPr>
        <w:t xml:space="preserve">Контрол по изпълнение на настоящата заповед възлагам на Вяра Арнаудска секретар на СО-район „Надежда" </w:t>
      </w:r>
    </w:p>
    <w:p w:rsidR="005A7E8C" w:rsidRDefault="005A7E8C" w:rsidP="00E44C81">
      <w:pPr>
        <w:ind w:firstLine="426"/>
        <w:jc w:val="both"/>
        <w:rPr>
          <w:lang w:val="ru-RU"/>
        </w:rPr>
      </w:pPr>
    </w:p>
    <w:p w:rsidR="005A7E8C" w:rsidRDefault="005A7E8C" w:rsidP="00E44C81">
      <w:pPr>
        <w:jc w:val="both"/>
        <w:rPr>
          <w:lang w:val="ru-RU"/>
        </w:rPr>
      </w:pPr>
    </w:p>
    <w:p w:rsidR="00E44C81" w:rsidRPr="00202934" w:rsidRDefault="00270BF8" w:rsidP="00E44C81">
      <w:pPr>
        <w:pStyle w:val="BodyText"/>
        <w:rPr>
          <w:color w:val="FF0000"/>
          <w:sz w:val="20"/>
        </w:rPr>
      </w:pPr>
      <w:r>
        <w:rPr>
          <w:sz w:val="20"/>
          <w:lang w:val="en-AU"/>
        </w:rPr>
        <w:pict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BD946E95-66AB-492E-9A7F-7E2E8D168CCD}" provid="{00000000-0000-0000-0000-000000000000}" o:suggestedsigner2="КМЕТ НА СО - РАЙОН &quot;НАДЕЖДА&quot;" issignatureline="t"/>
          </v:shape>
        </w:pict>
      </w:r>
    </w:p>
    <w:sectPr w:rsidR="00E44C81" w:rsidRPr="00202934" w:rsidSect="00F17D43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513DA"/>
    <w:multiLevelType w:val="hybridMultilevel"/>
    <w:tmpl w:val="E0B88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B35BC"/>
    <w:multiLevelType w:val="hybridMultilevel"/>
    <w:tmpl w:val="EA80CA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A4A"/>
    <w:multiLevelType w:val="hybridMultilevel"/>
    <w:tmpl w:val="92427F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A338D"/>
    <w:multiLevelType w:val="hybridMultilevel"/>
    <w:tmpl w:val="D99498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E5023"/>
    <w:multiLevelType w:val="multilevel"/>
    <w:tmpl w:val="AA38C8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 w15:restartNumberingAfterBreak="0">
    <w:nsid w:val="536E7753"/>
    <w:multiLevelType w:val="hybridMultilevel"/>
    <w:tmpl w:val="8494C2F0"/>
    <w:lvl w:ilvl="0" w:tplc="65B06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E3"/>
    <w:rsid w:val="000105A4"/>
    <w:rsid w:val="00073380"/>
    <w:rsid w:val="000A1814"/>
    <w:rsid w:val="00116075"/>
    <w:rsid w:val="00134778"/>
    <w:rsid w:val="00202934"/>
    <w:rsid w:val="00270BF8"/>
    <w:rsid w:val="002955D0"/>
    <w:rsid w:val="002C63BA"/>
    <w:rsid w:val="0031145E"/>
    <w:rsid w:val="00312F75"/>
    <w:rsid w:val="004F671C"/>
    <w:rsid w:val="00526D38"/>
    <w:rsid w:val="00535086"/>
    <w:rsid w:val="00565C2E"/>
    <w:rsid w:val="005A7E8C"/>
    <w:rsid w:val="005F56FC"/>
    <w:rsid w:val="00761315"/>
    <w:rsid w:val="0087536B"/>
    <w:rsid w:val="008C294F"/>
    <w:rsid w:val="009373F1"/>
    <w:rsid w:val="00941C00"/>
    <w:rsid w:val="00992B3B"/>
    <w:rsid w:val="009B2712"/>
    <w:rsid w:val="00A0564B"/>
    <w:rsid w:val="00AF72A7"/>
    <w:rsid w:val="00B60A2C"/>
    <w:rsid w:val="00B94766"/>
    <w:rsid w:val="00BE60E3"/>
    <w:rsid w:val="00BF2B84"/>
    <w:rsid w:val="00CE5F2A"/>
    <w:rsid w:val="00CF2536"/>
    <w:rsid w:val="00D36806"/>
    <w:rsid w:val="00DD5B2B"/>
    <w:rsid w:val="00E44C81"/>
    <w:rsid w:val="00F17D43"/>
    <w:rsid w:val="00F6648E"/>
    <w:rsid w:val="00F92ED0"/>
    <w:rsid w:val="00FA196E"/>
    <w:rsid w:val="00FB58A4"/>
    <w:rsid w:val="00FC3F48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16522F9-08CA-4E86-86A1-B38C8831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D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6D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26D3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526D38"/>
    <w:pPr>
      <w:jc w:val="both"/>
    </w:pPr>
    <w:rPr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rsid w:val="00526D38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93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7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NX7xby6+fUUSGCRZYvr92kLyIVXcWXXiRQguseQvLW0=</DigestValue>
    </Reference>
    <Reference Type="http://www.w3.org/2000/09/xmldsig#Object" URI="#idOfficeObject">
      <DigestMethod Algorithm="http://www.w3.org/2001/04/xmlenc#sha256"/>
      <DigestValue>i07C7hsAuDvXlhn2/5Y8+UU0KaJeChOwC0ehDxLlnGY=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6k6sqYnfRPpq2JsH9HuNLPKCN4QAP6a8paLvnWzPXJA=</DigestValue>
    </Reference>
    <Reference Type="http://www.w3.org/2000/09/xmldsig#Object" URI="#idValidSigLnImg">
      <DigestMethod Algorithm="http://www.w3.org/2001/04/xmlenc#sha256"/>
      <DigestValue>/2ub8BnBJolcgRppE/erTGxE1GiYvodB8tJUElp/r/w=</DigestValue>
    </Reference>
    <Reference Type="http://www.w3.org/2000/09/xmldsig#Object" URI="#idInvalidSigLnImg">
      <DigestMethod Algorithm="http://www.w3.org/2001/04/xmlenc#sha256"/>
      <DigestValue>1xN1LdymGwD+BuX/fd8LcYhFopTtk8zujfVYLiyQb5E=</DigestValue>
    </Reference>
  </SignedInfo>
  <SignatureValue>fQLMkjStl+vy6UyGBpnGinBRRVhJizzDDpwIYuNEV9E9mupqcws2YxMr3IBH4k0I2USO/KSo3nE1
Ts0nBmVor2YIRXZ0f8eqy5X8Wwq6VtjqscQqY6qTCZAXgmTGgbcyxvECbVRGxdZA8ChuwVj+PPQe
mC514f3AcAjQg6O49hRikaPNvHZg7mxVrSJ69Jdi17zh7a3RZxvUW48DqQQeognX5NxJs0AwxSgc
NODs2Msf3IyHr/zg4HiVCXdKTvdlTeEIFeTG9AhafeWMJCYp38yI1my89ztUAYZ66B/pWtP6Qj64
mwsPIYvNJ7lZuAjJwomxmGu595kggztGeNKddw==</SignatureValue>
  <KeyInfo>
    <X509Data>
      <X509Certificate>MIIH7TCCBlWgAwIBAgIIN1LsCWQyq9g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zMTIxMzEyMTMwMFoXDTI2MTIxMjEyMTI1OVowgf4xDjAMBgNVBAQMBURJTU9WMSQwIgYKCZImiZPyLGQBGRYUcXVhbGlmaWVkLW5hdHVyYWwtY2ExITAfBgNVBAMMGERJTUlUQVIgQUxFWEFORFJPViBESU1PVjEQMA4GA1UEKgwHRElNSVRBUjEiMCAGCSqGSIb3DQEJARYTaW5mb0Bzby1uYWRlamRhLmNvbTELMAkGA1UEBhMCQkcxDjAMBgNVBAcMBVNPRklBMRkwFwYDVQQFExBQTk9CRy02NzA2MTE2MzgxMRcwFQYDVQQKDA5SQVlPTiBOQURFWkhEQTEcMBoGA1UEYQwTTlRSQkctMDAwNjk2MzI3MDU5ODCCASIwDQYJKoZIhvcNAQEBBQADggEPADCCAQoCggEBAOmqr4gMV1cflE4ZdEQeY/io/BzMBVvWA81TYZDePYhVQ2flJBAFWlcwWkc0HJTAV7+T16y72iB3+At6QRytVgzrDgljtUPBxdmF40YWnSD9x4mIE1JzjGc5CIcRNLZc265cKZMRzz6ScKwL7qOMNXXAmYQlFaA0US8jWjEp0dbBgkuvuJcUAPHuANpAk6Y8jae0aTpRwHEp4dIivrQ9UWiJuCCJBkN6bSwG2cKRG6q/SrfJCL3wMfDCb6MSKrLV6T2XW2xlgDaR6v9SEcJcSlqc08fBPE+voqolr6fUnjLiENiAZRgMtLaqEWHr3NrFTdsKZ4CuV/vPSJfvIJqtIs8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Z4cvwmNZ04N1uLlv+UuicEZkgE4wDgYDVR0PAQH/BAQDAgTwMA0GCSqGSIb3DQEBCwUAA4IBgQDkNZ+0ULxOF9LnULZnw5laoPLeERSGIAWe1HfDVJWSu784tzsHBMNthaaYEWMzA2enbcY8fwsc6g9u8domqgB763FXOuajucW5GHJjFPG0uXdzVaexgwhPjgw5Jhe+cd0mBDUt0Z2rhyusUvy04RpC+TAzLwqO1x442bweAiDKqL5rbggsFQEJwMIA08mMrKXXOhxgU2rEXB4tV8SSIcoEN5maqyT/j+RwjV86AX5+FwdjeEVd72COuSzZjK0vwJzJ1CK8cWOnkLbfIbWx/z8yinv4Be2mMs0NWLlI1+TarAa7CaopSMY+W+ekj3GpTqxp2BXmUDjY4eoJsOsaa4To0dmobOuRIN/cC6W4AxSUAMfRb2lUvm3gzQY79fiqec3ge8bgslAsvz78NQ155RbI2ie7QbFdOnqlsbfIZheJcvErqwS4TZDvd94YYSEyEdJN9Osf0Psycjds+Haqlvam6MnOg/mJI3IygYXQyaIVCAxbxiHuvLnlVzTKtUXdIl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QWl9MRarAfG0JwQ2zkahFZ98uFM40nO1ViUwTxXXVaM=</DigestValue>
      </Reference>
      <Reference URI="/word/document.xml?ContentType=application/vnd.openxmlformats-officedocument.wordprocessingml.document.main+xml">
        <DigestMethod Algorithm="http://www.w3.org/2001/04/xmlenc#sha256"/>
        <DigestValue>wBL21uzRvt7+fmUndK+kk2mNcRA+bBG9IkUvx0Pv8vQ=</DigestValue>
      </Reference>
      <Reference URI="/word/fontTable.xml?ContentType=application/vnd.openxmlformats-officedocument.wordprocessingml.fontTable+xml">
        <DigestMethod Algorithm="http://www.w3.org/2001/04/xmlenc#sha256"/>
        <DigestValue>25tBlBhCcTWp1acX0DQScf3C1YgPU9+3kgamYzZlWpA=</DigestValue>
      </Reference>
      <Reference URI="/word/media/image1.jpeg?ContentType=image/jpeg">
        <DigestMethod Algorithm="http://www.w3.org/2001/04/xmlenc#sha256"/>
        <DigestValue>3Wlt/x54OVXiiXXmNK3jL0TZtNWFEcNrrtsclJz+TJw=</DigestValue>
      </Reference>
      <Reference URI="/word/media/image2.png?ContentType=image/png">
        <DigestMethod Algorithm="http://www.w3.org/2001/04/xmlenc#sha256"/>
        <DigestValue>ZNMcQpdVSa1OJaGJAkNOlJ002tfI0bj9vlPliz3qjGo=</DigestValue>
      </Reference>
      <Reference URI="/word/media/image3.emf?ContentType=image/x-emf">
        <DigestMethod Algorithm="http://www.w3.org/2001/04/xmlenc#sha256"/>
        <DigestValue>65alRciiE81J5aFp88KZemVn+7gjdVY2C+1FiR3XwlE=</DigestValue>
      </Reference>
      <Reference URI="/word/media/image4.emf?ContentType=image/x-emf">
        <DigestMethod Algorithm="http://www.w3.org/2001/04/xmlenc#sha256"/>
        <DigestValue>TYVBHGvqM/DP9I547o1Y7ZAXz4N5P6DkRbPZ7eb4fXM=</DigestValue>
      </Reference>
      <Reference URI="/word/numbering.xml?ContentType=application/vnd.openxmlformats-officedocument.wordprocessingml.numbering+xml">
        <DigestMethod Algorithm="http://www.w3.org/2001/04/xmlenc#sha256"/>
        <DigestValue>ixXIweXzUPDuJu9dVOert4pPFMfEFCPvebdkpU4wAB8=</DigestValue>
      </Reference>
      <Reference URI="/word/settings.xml?ContentType=application/vnd.openxmlformats-officedocument.wordprocessingml.settings+xml">
        <DigestMethod Algorithm="http://www.w3.org/2001/04/xmlenc#sha256"/>
        <DigestValue>mzLXhYiA7guWvS2XV/sSTm1aCfH1rhL8z/heRoKqQiM=</DigestValue>
      </Reference>
      <Reference URI="/word/styles.xml?ContentType=application/vnd.openxmlformats-officedocument.wordprocessingml.styles+xml">
        <DigestMethod Algorithm="http://www.w3.org/2001/04/xmlenc#sha256"/>
        <DigestValue>Xb6tzs6sDi2M+v+jcesHJ5ac0Xv0e4N9GkWimXgjZ3Q=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2025-10-23T13:55:04Z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{BD946E95-66AB-492E-9A7F-7E2E8D168CCD}</SetupID>
          <SignatureText>инж. Димитър Димов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2025-10-23T13:55:04Z</xd:SigningTime>
          <xd:SigningCertificate>
            <xd:Cert>
              <xd:CertDigest>
                <DigestMethod Algorithm="http://www.w3.org/2001/04/xmlenc#sha256"/>
                <DigestValue>XyhmTJN0gVp3aISzykVdNvPTctUXUQpa7OcujhHj/nY=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3986508145256213464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D8BAACfAAAAAAAAAAAAAABmFgAALAsAACBFTUYAAAEA4BoAAKI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kAAAAFAAAANAEAABUAAADpAAAABQAAAEwAAAARAAAAIQDwAAAAAAAAAAAAAACAPwAAAAAAAAAAAACAPwAAAAAAAAAAAAAAAAAAAAAAAAAAAAAAAAAAAAAAAAAAJQAAAAwAAAAAAACAKAAAAAwAAAABAAAAUgAAAHABAAABAAAA8////wAAAAAAAAAAAAAAAJABAAAAAAABAAAAAHMAZQBnAG8AZQAgAHUAaQAAAAAAAAAAAAAAAAAAAAAAAAAAAAAAAAAAAAAAAAAAAAAAAAAAAAAAAAAAAAAAAAAAAAAAAAAAAP1/AABjolDI/X8AAAoACwAAAAAAyF6OC/5/AAAAAAAAAAAAAIiiUMj9fwAAAAAAAAAAAAAAcgoN/n8AAAAAAAAAAAAAAAAAAAAAAAA5JOph3iAAABNTysf9fwAASAAAANYBAAAAAAAAAAAAAPAy/x7WAQAAeKj4+wAAAADz////AAAAAAkAAAAAAAAAAAAAAAAAAACcp/j7FQAAAPCn+PsVAAAAYURkC/5/AAAAAAAAAAAAAAAAAAAAAAAA8DL/HtYBAAB4qPj7FQAAAPAy/x7WAQAAu+toC/5/AABAp/j7FQAAAPCn+PsVAAAAAAAAAAAAAAAAAAAAZHYACAAAAAAlAAAADAAAAAEAAAAYAAAADAAAAAAAAAISAAAADAAAAAEAAAAeAAAAGAAAAOkAAAAFAAAANQEAABYAAAAlAAAADAAAAAEAAABUAAAAnAAAAOoAAAAFAAAAMwEAABUAAAABAAAAVVWPQYX2jkHqAAAABQAAAA0AAABMAAAAAAAAAAAAAAAAAAAA//////////9oAAAAMgAzAC4AMQAwAC4AMgAwADIANQAgADMELgAAAAcAAAAHAAAAAwAAAAcAAAAHAAAAAwAAAAcAAAAHAAAABwAAAAcAAAAEAAAABQAAAAMAAABLAAAAQAAAADAAAAAFAAAAIAAAAAEAAAABAAAAEAAAAAAAAAAAAAAAQAEAAKAAAAAAAAAAAAAAAEABAACgAAAAUgAAAHABAAACAAAAFAAAAAkAAAAAAAAAAAAAALwCAAAAAADMAQICIlMAeQBzAHQAZQBtAAAAAAAAAAAAAAAAAAAAAAAAAAAAAAAAAAAAAAAAAAAAAAAAAAAAAAAAAAAAAAAAAAAAAAAAAAAAAOn4+xUAAACwPy4N/n8AAAkAAAABAAAAyF6OC/5/AAAAAAAAAAAAAGOiUMj9fwAAkPYcF9YBAAAAAAAAAAAAAAAAAAAAAAAAAAAAAAAAAADJZeph3iAAAAAAAAAAAAAA/////9YBAAAAAAAAAAAAAPAy/x7WAQAAMOn4+wAAAACwo7gl1gEAAAcAAAAAAAAAIBEHH9YBAABs6Pj7FQAAAMDo+PsVAAAAYURkC/5/AAAeAAAAAAAAAPK+uf0AAAAAHgAAAAAAAABw4yQf1gEAAPAy/x7WAQAAu+toC/5/AAAQ6Pj7FQAAAMDo+PsV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CAOO8k1gEAAAjhvcf9fwAA4K/zHtYBAADIXo4L/n8AAAAAAAAAAAAAAdP1x/1/AAACAAAAAAAAAAIAAAAAAAAAAAAAAAAAAAAAAAAAAAAAAMn+6mHeIAAA8JAAH9YBAAAAp/gl1gEAAAAAAAAAAAAA8DL/HtYBAABIgvj7AAAAAOD///8AAAAABgAAAAAAAAACAAAAAAAAAGyB+PsVAAAAwIH4+xUAAABhRGQL/n8AAAAAAAAAAAAAUOe2CwAAAAAAAAAAAAAAAMuIxcf9fwAA8DL/HtYBAAC762gL/n8AABCB+PsVAAAAwIH4+xUAAAAAAAAAAAAAAAAAAABkdgAIAAAAACUAAAAMAAAAAwAAABgAAAAMAAAAAAAAAhIAAAAMAAAAAQAAABYAAAAMAAAACAAAAFQAAABUAAAADAAAADcAAAAgAAAAWgAAAAEAAABVVY9BhfaO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PYAAABWAAAALQAAADsAAADKAAAAHAAAACEA8AAAAAAAAAAAAAAAgD8AAAAAAAAAAAAAgD8AAAAAAAAAAAAAAAAAAAAAAAAAAAAAAAAAAAAAAAAAACUAAAAMAAAAAAAAgCgAAAAMAAAABAAAAFIAAABwAQAABAAAAOz///8AAAAAAAAAAAAAAACQAQAAAAAAAQAAAABzAGUAZwBvAGUAIAB1AGkAAAAAAAAAAAAAAAAAAAAAAAAAAAAAAAAAAAAAAAAAAAAAAAAAAAAAAAAAAAAAAAAAAAAAALCE+PsVAAAAAAAAAP1/AAA+AAAAAAAAAMhejgv+fwAAAAAAAAAAAAAFBk7I/X8AAII6gMj9fwAAAAAAAAAAAAAAAAAAAAAAAAAAAAAAAAAAaf3qYd4gAACwhPj7FQAAAAAAAAAAAAAAAAAAAAAAAADwMv8e1gEAAKiB+PsAAAAA7P///wAAAAAJAAAAAAAAAAMAAAAAAAAAzID4+xUAAAAggfj7FQAAAGFEZAv+fwAAAAAAAAAAAABQ57YLAAAAAAAAAAAAAAAAAAAAANYBAADwMv8e1gEAALvraAv+fwAAcID4+xUAAAAggfj7FQAAAAAAAAAAAAAAAAAAAGR2AAgAAAAAJQAAAAwAAAAEAAAAGAAAAAwAAAAAAAACEgAAAAwAAAABAAAAHgAAABgAAAAtAAAAOwAAAPcAAABXAAAAJQAAAAwAAAAEAAAAVAAAALgAAAAuAAAAOwAAAPUAAABWAAAAAQAAAFVVj0GF9o5BLgAAADsAAAASAAAATAAAAAAAAAAAAAAAAAAAAP//////////cAAAADgEPQQ2BC4AIAAUBDgEPAQ4BEIESgRABCAAFAQ4BDwEPgQyBAwAAAAMAAAADwAAAAQAAAAFAAAADgAAAAwAAAAOAAAADAAAAAgAAAAMAAAADAAAAAUAAAAOAAAADAAAAA4AAAAMAAAACw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9AAAAAwAAAB2AAAA3AAAAIYAAAABAAAAVVWPQYX2jkEMAAAAdgAAABwAAABMAAAAAAAAAAAAAAAAAAAA//////////+EAAAAGgQcBBUEIgQgAB0EEAQgACEEHgQgAC0AIAAgBBAEGQQeBB0EIAAiAB0EEAQUBBUEFgQUBBAEIgAIAAAADAAAAAcAAAAHAAAABAAAAAkAAAAIAAAABAAAAAgAAAAKAAAABAAAAAUAAAAEAAAABwAAAAgAAAAKAAAACgAAAAkAAAAEAAAABQAAAAkAAAAIAAAACQAAAAcAAAALAAAACQAAAAgAAAAFAAAASwAAAEAAAAAwAAAABQAAACAAAAABAAAAAQAAABAAAAAAAAAAAAAAAEABAACgAAAAAAAAAAAAAABAAQAAoAAAACUAAAAMAAAAAgAAACcAAAAYAAAABQAAAAAAAAD///8AAAAAACUAAAAMAAAABQAAAEwAAABkAAAACwAAAIsAAAADAQAAmwAAAAsAAACLAAAA+QAAABEAAAAhAPAAAAAAAAAAAAAAAIA/AAAAAAAAAAAAAIA/AAAAAAAAAAAAAAAAAAAAAAAAAAAAAAAAAAAAAAAAAAAlAAAADAAAAAAAAIAoAAAADAAAAAUAAAAlAAAADAAAAAEAAAAYAAAADAAAAAAAAAISAAAADAAAAAEAAAAWAAAADAAAAAAAAABUAAAAIAEAAAwAAACLAAAAAgEAAJsAAAABAAAAVVWPQYX2jkEMAAAAiwAAACMAAABMAAAABAAAAAsAAACLAAAABAEAAJwAAACUAAAAUwBpAGcAbgBlAGQAIABiAHkAOgAgAEQASQBNAEkAVABBAFIAIABBAEwARQBYAEEATgBEAFIATwBWACAARABJAE0ATwBWAAAABwAAAAMAAAAIAAAABwAAAAcAAAAIAAAABAAAAAgAAAAGAAAAAwAAAAQAAAAJAAAAAwAAAAwAAAADAAAABwAAAAgAAAAIAAAABAAAAAgAAAAGAAAABwAAAAgAAAAIAAAACgAAAAkAAAAIAAAACgAAAAgAAAAEAAAACQAAAAMAAAAMAAAACgAAAAgAAAAWAAAADAAAAAAAAAAlAAAADAAAAAIAAAAOAAAAFAAAAAAAAAAQAAAAFAAAAA==</Object>
  <Object Id="idInvalidSigLnImg">AQAAAGwAAAAAAAAAAAAAAD8BAACfAAAAAAAAAAAAAABmFgAALAsAACBFTUYAAAEADB8AAKgAAAAGAAAAAAAAAAAAAAAAAAAAgAcAADgEAABYAQAAwQAAAAAAAAAAAAAAAAAAAMA/BQDo8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AAAAAAAAP1/AABjolDI/X8AAAoACwAAAAAAyF6OC/5/AAAAAAAAAAAAAIiiUMj9fwAAAAAAAAAAAAAAcgoN/n8AAAAAAAAAAAAAAAAAAAAAAAA5JOph3iAAABNTysf9fwAASAAAANYBAAAAAAAAAAAAAPAy/x7WAQAAeKj4+wAAAADz////AAAAAAkAAAAAAAAAAAAAAAAAAACcp/j7FQAAAPCn+PsVAAAAYURkC/5/AAAAAAAAAAAAAAAAAAAAAAAA8DL/HtYBAAB4qPj7FQAAAPAy/x7WAQAAu+toC/5/AABAp/j7FQAAAPCn+PsVAAAAAAAAAAAAAAAAAAAAZHYACAAAAAAlAAAADAAAAAEAAAAYAAAADAAAAP8AAAISAAAADAAAAAEAAAAeAAAAGAAAACoAAAAFAAAAiwAAABYAAAAlAAAADAAAAAEAAABUAAAAtAAAACsAAAAFAAAAiQAAABUAAAABAAAAVVWPQYX2jkErAAAABQAAABEAAABMAAAAAAAAAAAAAAAAAAAA//////////9wAAAASQBuAHYAYQBsAGkAZAAgAHMAaQBnAG4AYQB0AHUAcgBlANoq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AAAOn4+xUAAACwPy4N/n8AAAkAAAABAAAAyF6OC/5/AAAAAAAAAAAAAGOiUMj9fwAAkPYcF9YBAAAAAAAAAAAAAAAAAAAAAAAAAAAAAAAAAADJZeph3iAAAAAAAAAAAAAA/////9YBAAAAAAAAAAAAAPAy/x7WAQAAMOn4+wAAAACwo7gl1gEAAAcAAAAAAAAAIBEHH9YBAABs6Pj7FQAAAMDo+PsVAAAAYURkC/5/AAAeAAAAAAAAAPK+uf0AAAAAHgAAAAAAAABw4yQf1gEAAPAy/x7WAQAAu+toC/5/AAAQ6Pj7FQAAAMDo+PsV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CAOO8k1gEAAAjhvcf9fwAA4K/zHtYBAADIXo4L/n8AAAAAAAAAAAAAAdP1x/1/AAACAAAAAAAAAAIAAAAAAAAAAAAAAAAAAAAAAAAAAAAAAMn+6mHeIAAA8JAAH9YBAAAAp/gl1gEAAAAAAAAAAAAA8DL/HtYBAABIgvj7AAAAAOD///8AAAAABgAAAAAAAAACAAAAAAAAAGyB+PsVAAAAwIH4+xUAAABhRGQL/n8AAAAAAAAAAAAAUOe2CwAAAAAAAAAAAAAAAMuIxcf9fwAA8DL/HtYBAAC762gL/n8AABCB+PsVAAAAwIH4+xUAAAAAAAAAAAAAAAAAAABkdgAIAAAAACUAAAAMAAAAAwAAABgAAAAMAAAAAAAAAhIAAAAMAAAAAQAAABYAAAAMAAAACAAAAFQAAABUAAAADAAAADcAAAAgAAAAWgAAAAEAAABVVY9BhfaOQQwAAABbAAAAAQAAAEwAAAAEAAAACwAAADcAAAAiAAAAWwAAAFAAAABYANg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PYAAABWAAAALQAAADsAAADKAAAAHAAAACEA8AAAAAAAAAAAAAAAgD8AAAAAAAAAAAAAgD8AAAAAAAAAAAAAAAAAAAAAAAAAAAAAAAAAAAAAAAAAACUAAAAMAAAAAAAAgCgAAAAMAAAABAAAAFIAAABwAQAABAAAAOz///8AAAAAAAAAAAAAAACQAQAAAAAAAQAAAABzAGUAZwBvAGUAIAB1AGkAAAAAAAAAAAAAAAAAAAAAAAAAAAAAAAAAAAAAAAAAAAAAAAAAAAAAAAAAAAAAAAAAAAAAALCE+PsVAAAAAAAAAP1/AAA+AAAAAAAAAMhejgv+fwAAAAAAAAAAAAAFBk7I/X8AAII6gMj9fwAAAAAAAAAAAAAAAAAAAAAAAAAAAAAAAAAAaf3qYd4gAACwhPj7FQAAAAAAAAAAAAAAAAAAAAAAAADwMv8e1gEAAKiB+PsAAAAA7P///wAAAAAJAAAAAAAAAAMAAAAAAAAAzID4+xUAAAAggfj7FQAAAGFEZAv+fwAAAAAAAAAAAABQ57YLAAAAAAAAAAAAAAAAAAAAANYBAADwMv8e1gEAALvraAv+fwAAcID4+xUAAAAggfj7FQAAAAAAAAAAAAAAAAAAAGR2AAgAAAAAJQAAAAwAAAAEAAAAGAAAAAwAAAAAAAACEgAAAAwAAAABAAAAHgAAABgAAAAtAAAAOwAAAPcAAABXAAAAJQAAAAwAAAAEAAAAVAAAALgAAAAuAAAAOwAAAPUAAABWAAAAAQAAAFVVj0GF9o5BLgAAADsAAAASAAAATAAAAAAAAAAAAAAAAAAAAP//////////cAAAADgEPQQ2BC4AIAAUBDgEPAQ4BEIESgRABCAAFAQ4BDwEPgQyBAwAAAAMAAAADwAAAAQAAAAFAAAADgAAAAwAAAAOAAAADAAAAAgAAAAMAAAADAAAAAUAAAAOAAAADAAAAA4AAAAMAAAACw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lAAAADAAAAAEAAAAYAAAADAAAAAAAAAISAAAADAAAAAEAAAAeAAAAGAAAAAsAAAB2AAAANQEAAIcAAAAlAAAADAAAAAEAAABUAAAA9AAAAAwAAAB2AAAA3AAAAIYAAAABAAAAVVWPQYX2jkEMAAAAdgAAABwAAABMAAAAAAAAAAAAAAAAAAAA//////////+EAAAAGgQcBBUEIgQgAB0EEAQgACEEHgQgAC0AIAAgBBAEGQQeBB0EIAAiAB0EEAQUBBUEFgQUBBAEIgAIAAAADAAAAAcAAAAHAAAABAAAAAkAAAAIAAAABAAAAAgAAAAKAAAABAAAAAUAAAAEAAAABwAAAAgAAAAKAAAACgAAAAkAAAAEAAAABQAAAAkAAAAIAAAACQAAAAcAAAALAAAACQAAAAgAAAAFAAAASwAAAEAAAAAwAAAABQAAACAAAAABAAAAAQAAABAAAAAAAAAAAAAAAEABAACgAAAAAAAAAAAAAABAAQAAoAAAACUAAAAMAAAAAgAAACcAAAAYAAAABQAAAAAAAAD///8AAAAAACUAAAAMAAAABQAAAEwAAABkAAAACwAAAIsAAAADAQAAmwAAAAsAAACLAAAA+QAAABEAAAAhAPAAAAAAAAAAAAAAAIA/AAAAAAAAAAAAAIA/AAAAAAAAAAAAAAAAAAAAAAAAAAAAAAAAAAAAAAAAAAAlAAAADAAAAAAAAIAoAAAADAAAAAUAAAAlAAAADAAAAAEAAAAYAAAADAAAAAAAAAISAAAADAAAAAEAAAAWAAAADAAAAAAAAABUAAAAIAEAAAwAAACLAAAAAgEAAJsAAAABAAAAVVWPQYX2jkEMAAAAiwAAACMAAABMAAAABAAAAAsAAACLAAAABAEAAJwAAACUAAAAUwBpAGcAbgBlAGQAIABiAHkAOgAgAEQASQBNAEkAVABBAFIAIABBAEwARQBYAEEATgBEAFIATwBWACAARABJAE0ATwBWAAAABwAAAAMAAAAIAAAABwAAAAcAAAAIAAAABAAAAAgAAAAGAAAAAwAAAAQAAAAJAAAAAwAAAAwAAAADAAAABwAAAAgAAAAIAAAABAAAAAgAAAAGAAAABwAAAAgAAAAIAAAACgAAAAkAAAAIAAAACgAAAAgAAAAEAAAACQAAAAMAAAAMAAAACg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JxY12uQzGIsvZlPMWTLXZea8T6vdhxHkhIXl+5D/kNo=</DigestValue>
    </Reference>
    <Reference Type="http://www.w3.org/2000/09/xmldsig#Object" URI="#idOfficeObject">
      <DigestMethod Algorithm="http://www.w3.org/2001/04/xmlenc#sha256"/>
      <DigestValue>b5+b9qVkPQS3MdeTVgJzhviN0Xr2CT7UZ/hiSTLKMAQ=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F+MWT1djGXkOJQGszufShDkxB1jXlbaKc+3r/pT/YMc=</DigestValue>
    </Reference>
    <Reference Type="http://www.w3.org/2000/09/xmldsig#Object" URI="#idValidSigLnImg">
      <DigestMethod Algorithm="http://www.w3.org/2001/04/xmlenc#sha256"/>
      <DigestValue>AfO9yEBYFwZWEHxL/1cnHkRtRsPXdLtilLz5Ml4mv1w=</DigestValue>
    </Reference>
    <Reference Type="http://www.w3.org/2000/09/xmldsig#Object" URI="#idInvalidSigLnImg">
      <DigestMethod Algorithm="http://www.w3.org/2001/04/xmlenc#sha256"/>
      <DigestValue>VAZc11dAXKQkaPG5NziQ7NOdv/jSnSBldQmmoZLMwdM=</DigestValue>
    </Reference>
  </SignedInfo>
  <SignatureValue>O6+56qGQ3lxVtoCZPaad7R3ESEYYW1y2BooFnge19sd6NW4JYrER2yW3tQeXxDT3RI0P9rNctsvU
htjuio9xuF4ohXqRDXSPhTpAFm80Q5mBKfCeo/5B9qItGGoXQ/ydkxibW9RFx36ebUQbiW9sAjKz
UfDbTOfmDNE9OI2E2FgMK0kmp1MIcVkA6AOR2wjnj+XTGLXaaBpbhvyngFqBm1ivCgHipsM+kOTb
V+oIFyLmQ9aA0+e6dFdpHH64uTimyEKfJWl6QKxHNPShpq+qISjPgsA6O7qCxRKZ0dN5tDw4FEXR
6PDcfmCFyNL7b6wYs9Kz63QkM83eM5PmPaR6hA==</SignatureValue>
  <KeyInfo>
    <X509Data>
      <X509Certificate>MIIH6jCCBlKgAwIBAgIIH5yBQgx8wDE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zMDIyNzEwMzAwMFoXDTI2MDIyNjEwMjk1OVowgfsxEjAQBgNVBAQMCUNWRVRBTk9WQTEkMCIGCgmSJomT8ixkARkWFHF1YWxpZmllZC1uYXR1cmFsLWNhMSAwHgYDVQQDDBdFTEkgU1RFRkFOT1ZBIENWRVRBTk9WQTEMMAoGA1UEKgwDRUxJMSAwHgYJKoZIhvcNAQkBFhFlbGVua2FuaWtvQGFidi5iZzELMAkGA1UEBhMCQkcxDjAMBgNVBAcMBVNPRklBMRkwFwYDVQQFExBQTk9CRy03NDExMTI3MjMxMRcwFQYDVQQKDA5SQVlPTiBOQURFWkhEQTEcMBoGA1UEYQwTTlRSQkctMDAwNjk2MzI3MDU5ODCCASIwDQYJKoZIhvcNAQEBBQADggEPADCCAQoCggEBAMVt2qsC25vzsA1IcOD4FFAQPWy1vWb1oRxDM/0uJiyLsji6mgeVqu9vw9FnzJA22VIE3N5Hwe5bQRVn8xBquwawVqCR4f4+Wr/ACUYGLolYtWx0b56XBTiKSPL6LeQpqFU5w1PTkWULWrDJVGLRBS1lysMx++4H+uSS87lNnfPMSAILIPmYp7pZQBhSL5/7raWDFvl4I4MLKI0sTVaUKpOolncWLqvi3Nf1SPOLKYoamqsqN3G67aUhY5qjLFYcRzPz9+ryOrmoLA4oQAHZljXzCEVrPol3IIx7HdGy+7cszkgy6T/Wpdl9pM3QisoQVty0zRYZMlyApj+4WTR/bkM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ukxE/UpzUKAQLrAUPTcCw6NA8oUwDgYDVR0PAQH/BAQDAgTwMA0GCSqGSIb3DQEBCwUAA4IBgQDtzPKeiuVyTYHob+GvDGDfmBI8dWqNpOFaHxmseaFhp8BJ+w9dMtSdr+8UQhiLegM7ihD4Cii9s8ATrlnmiPqKfo6ZErFe7XyX7fSRJTJKwVQPbqrDPJc8nTlgVO8G3orcPxg9ntxCWt6Hx8z7GZTNJXeUxyhCwGAwUiciK/D/a+llVEyeIXhadA5/xyWnaecPzdBwZJZIeM8VyMBv7ZguDn9IqFkEtkRph0WZhps7gbEBdYFf6DP/CqKx+PONtiQw0a9rK7Gm/T132cBW+TGOugBlPtSHoJZeZD0B+xBM9SRl98s2VbOt/hTbRHekKsJKFdZqUpGIzlNX8nUidbPhMj31xn+TEOGRQjF5nIK7LhdRVx60o5jBO8moMRk5gdgkxLnZ+TIdBJXP0xLPjBG8ZoCODlrNjBHrSoH5OXhiTYxzIHXg27H9KZlUBRjrfRli3Yp66z4Z4IdhLX1np+unDzbZwHliolSMDNR1l33ueKxUq6uYhpbwL2pTJgJb0dE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QWl9MRarAfG0JwQ2zkahFZ98uFM40nO1ViUwTxXXVaM=</DigestValue>
      </Reference>
      <Reference URI="/word/document.xml?ContentType=application/vnd.openxmlformats-officedocument.wordprocessingml.document.main+xml">
        <DigestMethod Algorithm="http://www.w3.org/2001/04/xmlenc#sha256"/>
        <DigestValue>wBL21uzRvt7+fmUndK+kk2mNcRA+bBG9IkUvx0Pv8vQ=</DigestValue>
      </Reference>
      <Reference URI="/word/fontTable.xml?ContentType=application/vnd.openxmlformats-officedocument.wordprocessingml.fontTable+xml">
        <DigestMethod Algorithm="http://www.w3.org/2001/04/xmlenc#sha256"/>
        <DigestValue>25tBlBhCcTWp1acX0DQScf3C1YgPU9+3kgamYzZlWpA=</DigestValue>
      </Reference>
      <Reference URI="/word/media/image1.jpeg?ContentType=image/jpeg">
        <DigestMethod Algorithm="http://www.w3.org/2001/04/xmlenc#sha256"/>
        <DigestValue>3Wlt/x54OVXiiXXmNK3jL0TZtNWFEcNrrtsclJz+TJw=</DigestValue>
      </Reference>
      <Reference URI="/word/media/image2.png?ContentType=image/png">
        <DigestMethod Algorithm="http://www.w3.org/2001/04/xmlenc#sha256"/>
        <DigestValue>ZNMcQpdVSa1OJaGJAkNOlJ002tfI0bj9vlPliz3qjGo=</DigestValue>
      </Reference>
      <Reference URI="/word/media/image3.emf?ContentType=image/x-emf">
        <DigestMethod Algorithm="http://www.w3.org/2001/04/xmlenc#sha256"/>
        <DigestValue>65alRciiE81J5aFp88KZemVn+7gjdVY2C+1FiR3XwlE=</DigestValue>
      </Reference>
      <Reference URI="/word/media/image4.emf?ContentType=image/x-emf">
        <DigestMethod Algorithm="http://www.w3.org/2001/04/xmlenc#sha256"/>
        <DigestValue>TYVBHGvqM/DP9I547o1Y7ZAXz4N5P6DkRbPZ7eb4fXM=</DigestValue>
      </Reference>
      <Reference URI="/word/numbering.xml?ContentType=application/vnd.openxmlformats-officedocument.wordprocessingml.numbering+xml">
        <DigestMethod Algorithm="http://www.w3.org/2001/04/xmlenc#sha256"/>
        <DigestValue>ixXIweXzUPDuJu9dVOert4pPFMfEFCPvebdkpU4wAB8=</DigestValue>
      </Reference>
      <Reference URI="/word/settings.xml?ContentType=application/vnd.openxmlformats-officedocument.wordprocessingml.settings+xml">
        <DigestMethod Algorithm="http://www.w3.org/2001/04/xmlenc#sha256"/>
        <DigestValue>mzLXhYiA7guWvS2XV/sSTm1aCfH1rhL8z/heRoKqQiM=</DigestValue>
      </Reference>
      <Reference URI="/word/styles.xml?ContentType=application/vnd.openxmlformats-officedocument.wordprocessingml.styles+xml">
        <DigestMethod Algorithm="http://www.w3.org/2001/04/xmlenc#sha256"/>
        <DigestValue>Xb6tzs6sDi2M+v+jcesHJ5ac0Xv0e4N9GkWimXgjZ3Q=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2025-10-23T14:04:09Z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{9B6D7C25-898B-4370-9AF9-F4EBB329F3E4}</SetupID>
          <SignatureText>РНД25-РД56-377/23.10.25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2025-10-23T14:04:09Z</xd:SigningTime>
          <xd:SigningCertificate>
            <xd:Cert>
              <xd:CertDigest>
                <DigestMethod Algorithm="http://www.w3.org/2001/04/xmlenc#sha256"/>
                <DigestValue>KjbkXeXDl3QqfBq56kBMyjxySAmqSNiZxWISaDhNCDI=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2277837632219955249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P8AAAB/AAAAAAAAAAAAAABzGwAAtQ0AACBFTUYAAAEAlBoAAKI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G9lsJN1AJSVdQAlgu12IAAAAFSTdQAAAAAApFkHEXCTdQBfZW53XwAAACAAAAACAAAAAACoANSTdQAEBAAAaJN1AAEAAQApAABA/////3gAAADQB5EAZAAAAAAAAABEgnJ38J0KEQAAqABwAAAAT2TrAAAAAAAElXUAyX/tdgAAdQAAAAAA1X/tdgjeZw/1////AAAAAAAAAAAAAAAAkAEAALmPPo+gk3UArZaIdQAAXXaUk3UAAAAAAJyTdQAAAAAACQAAAAAAAABh+4d1CgALAAkAAAC0lHUAtJR1AAACAAD8////AQAAAAAAAAAAAAAAAAAAAAhnsQ7oxJ52ZHYACAAAAAAlAAAADAAAAAEAAAAYAAAADAAAAAAAAAISAAAADAAAAAEAAAAeAAAAGAAAALQAAAAEAAAA9wAAABEAAAAlAAAADAAAAAEAAABUAAAAnAAAALUAAAAEAAAA9QAAABAAAAABAAAAVZXbQV9C20G1AAAABAAAAA0AAABMAAAAAAAAAAAAAAAAAAAA//////////9oAAAAMgAzAC4AMQAwAC4AMgAwADIANQAgADMELgAAAAYAAAAGAAAAAwAAAAY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AAAAAITAfAAAAAAAAgQAAOzPdQAAAAAgAACrDtRGh2so46sOQHGJa+BpiWsA46sODOOrDgEAAADo4qsOAgAAAAAAAACkynUAo7aIa+jiqw6Atohr6Mp1AD6viWtFr4lrR2NNU1jjqw7wnIZrILqJawAAAADo4qsOXOOrDgAAdQDYt4lr5EaHayhA4Q4I46sOdJqGa+C5iWtFr4lrAQAAAAzjqw4Ey3UACrqJa+RGh2soQOEOMMt1ALS3iWsAAKsOBwAAAAAAAABh+4d1PG+uDgcAAAA8zHUAPMx1AAACAAD8////AQAAAAAAAAAAAAAAAAAAAAhnsQ7oxJ52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Cro8a3UAIG11ACWC7XZzAQAA4Gp1AAAAAAAgWCUROwAAAH8AAAAAAAAAWAAAAMDqJBEAAAAAyEi5FvBiuhYAAAAAyBK5FgAAAADISLkWXRoQZAMAAABkGhBkAQAAAFD5JhHwVT1kCTAGZMZvI1m7nesAaBOzAJBsdQDJf+12AAB1AAIAAADVf+12iHF1AOD///8AAAAAAAAAAAAAAACQAQAAAAAAAQAAAABhAHIAaQBhAGwAAAAAAAAAAAAAAAAAAAAAAAAAYfuHdQAAAAAGAAAAQGx1AEBsdQAAAgAA/P///wEAAAAAAAAAAAAAAAAAAAAAAAAAAAAAAAhnsQ5kdgAIAAAAACUAAAAMAAAAAwAAABgAAAAMAAAAAAAAAhIAAAAMAAAAAQAAABYAAAAMAAAACAAAAFQAAABUAAAACgAAACcAAAAeAAAASgAAAAEAAABVldtBX0LbQQoAAABLAAAAAQAAAEwAAAAEAAAACQAAACcAAAAgAAAASwAAAFAAAABYADcR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oAAABHAAAAKQAAADMAAADCAAAAFQAAACEA8AAAAAAAAAAAAAAAgD8AAAAAAAAAAAAAgD8AAAAAAAAAAAAAAAAAAAAAAAAAAAAAAAAAAAAAAAAAACUAAAAMAAAAAAAAgCgAAAAMAAAABAAAAFIAAABwAQAABAAAAPD///8AAAAAAAAAAAAAAACQAQAAAAAAAQAAAABzAGUAZwBvAGUAIAB1AGkAAAAAAAAAAAAAAAAAAAAAAAAAAAAAAAAAAAAAAAAAAAAAAAAAAAAAAAAAAAAAAAAAAAAK8nRqdQBYbHUAJYLtdkAs/mMYanUAAAAAAK5E/2Niy7IACAAAAABrdQAIAAAAAQAAANBpdQCmWQNkYsuyAABrdQABAAAA7Gl1AAPq/mNiy7IA/C5tDwAAAAD0Lm0P/C5tD1RrdQASqCJkAwAAAHOd6wC1if5jyGt1AMl/7XYAAHUAAwAAANV/7XZQXbcA8P///wAAAAAAAAAAAAAAAJABAAAAAAABAAAAAHMAZQBnAG8AZQAgAHUAaQAAAAAAAAAAAAAAAABh+4d1AAAAAAkAAAB4a3UAeGt1AAACAAD8////AQAAAAAAAAAAAAAAAAAAAAAAAAAAAAAACGexDmR2AAgAAAAAJQAAAAwAAAAEAAAAGAAAAAwAAAAAAAACEgAAAAwAAAABAAAAHgAAABgAAAApAAAAMwAAAOsAAABIAAAAJQAAAAwAAAAEAAAAVAAAANgAAAAqAAAAMwAAAOkAAABHAAAAAQAAAFWV20FfQttBKgAAADMAAAAXAAAATAAAAAAAAAAAAAAAAAAAAP//////////fAAAACAEHQQUBDIANQAtACAEFAQ1ADYALQAzADcANwAvADIAMwAuADEAMAAuADIANQBdRAkAAAALAAAACwAAAAkAAAAJAAAABgAAAAkAAAALAAAACQAAAAkAAAAGAAAACQAAAAkAAAAJAAAABgAAAAkAAAAJAAAAAwAAAAkAAAAJAAAAAw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QAAAACgAAAGAAAABGAAAAbAAAAAEAAABVldtBX0LbQQoAAABgAAAACwAAAEwAAAAAAAAAAAAAAAAAAAD//////////2QAAAAYBBcEJQQuACAAIAQVBBMELgAgABYhgD8IAAAABgAAAAYAAAADAAAAAwAAAAYAAAAGAAAABQAAAAMAAAADAAAADAAAAEsAAABAAAAAMAAAAAUAAAAgAAAAAQAAAAEAAAAQAAAAAAAAAAAAAAAAAQAAgAAAAAAAAAAAAAAAAAEAAIAAAAAlAAAADAAAAAIAAAAnAAAAGAAAAAUAAAAAAAAA////AAAAAAAlAAAADAAAAAUAAABMAAAAZAAAAAkAAABwAAAA1QAAAHwAAAAJAAAAcAAAAM0AAAANAAAAIQDwAAAAAAAAAAAAAACAPwAAAAAAAAAAAACAPwAAAAAAAAAAAAAAAAAAAAAAAAAAAAAAAAAAAAAAAAAAJQAAAAwAAAAAAACAKAAAAAwAAAAFAAAAJQAAAAwAAAABAAAAGAAAAAwAAAAAAAACEgAAAAwAAAABAAAAFgAAAAwAAAAAAAAAVAAAABgBAAAKAAAAcAAAANQAAAB8AAAAAQAAAFWV20FfQttBCgAAAHAAAAAiAAAATAAAAAQAAAAJAAAAcAAAANYAAAB9AAAAkAAAAFMAaQBnAG4AZQBkACAAYgB5ADoAIABFAEwASQAgAFMAVABFAEYAQQBOAE8AVgBBACAAQwBWAEUAVABBAE4ATwBWAEEABgAAAAMAAAAHAAAABwAAAAYAAAAHAAAAAwAAAAcAAAAFAAAAAwAAAAMAAAAGAAAABQAAAAMAAAADAAAABgAAAAYAAAAGAAAABgAAAAcAAAAIAAAACQAAAAcAAAAHAAAAAwAAAAcAAAAHAAAABgAAAAYAAAAHAAAACAAAAAkAAAAHAAAABwAAABYAAAAMAAAAAAAAACUAAAAMAAAAAgAAAA4AAAAUAAAAAAAAABAAAAAUAAAA</Object>
  <Object Id="idInvalidSigLnImg">AQAAAGwAAAAAAAAAAAAAAP8AAAB/AAAAAAAAAAAAAABzGwAAtQ0AACBFTUYAAAEAKB4AAKg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YDwAAAAcKDQcKDQcJDQ4WMShFrjFU1TJV1gECBAIDBAECBQoRKyZBowsTMfAWAAAAfqbJd6PIeqDCQFZ4JTd0Lk/HMVPSGy5uFiE4GypVJ0KnHjN9AAABYw8AAACcz+7S6ffb7fnC0t1haH0hMm8aLXIuT8ggOIwoRKslP58cK08AAAHwFgAAAMHg9P///////////+bm5k9SXjw/SzBRzTFU0y1NwSAyVzFGXwEBAmQPCA8mnM/u69/SvI9jt4tgjIR9FBosDBEjMVTUMlXWMVPRKUSeDxk4AAAA8BYAAADT6ff///////+Tk5MjK0krSbkvUcsuT8YVJFoTIFIrSbgtTcEQHEf+EAAAAJzP7vT6/bTa8kRleixHhy1Nwi5PxiQtTnBwcJKSki81SRwtZAgOIwYXAAAAweD02+35gsLqZ5q6Jz1jNEJyOUZ4qamp+/v7////wdPeVnCJAQECBxEAAACv1/Ho8/ubzu6CwuqMudS3u769vb3////////////L5fZymsABAgMGFwAAAK/X8fz9/uLx+snk9uTy+vz9/v///////////////8vl9nKawAECAwcRAAAAotHvtdryxOL1xOL1tdry0+r32+350+r3tdryxOL1pdPvc5rAAQIDBhcAAABpj7ZnjrZqj7Zqj7ZnjrZtkbdukrdtkbdnjrZqj7ZojrZ3rdUCAwQgEQAAAAAAAAAAAAAAAAAAAAAAAAAAAAAAAAAAAAAAAAAAAAAAAAAAAAAAAAYX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vZbCTdQCUlXUAJYLtdiAAAABUk3UAAAAAAKRZBxFwk3UAX2Vud18AAAAgAAAAAgAAAAAAqADUk3UABAQAAGiTdQABAAEAKQAAQP////94AAAA0AeRAGQAAAAAAAAARIJyd/CdChEAAKgAcAAAAE9k6wAAAAAABJV1AMl/7XYAAHUAAAAAANV/7XYI3mcP9f///wAAAAAAAAAAAAAAAJABAAC5jz6PoJN1AK2WiHUAAF12lJN1AAAAAACck3UAAAAAAAkAAAAAAAAAYfuHdQoACwAJAAAAtJR1ALSUdQAAAgAA/P///wEAAAAAAAAAAAAAAAAAAAAIZ7EO6MSedmR2AAgAAAAAJQAAAAwAAAABAAAAGAAAAAwAAAD/AAAC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CEwHwAAAAAAAIEAADsz3UAAAAAIAAAqw7URodrKOOrDkBxiWvgaYlrAOOrDgzjqw4BAAAA6OKrDgIAAAAAAAAApMp1AKO2iGvo4qsOgLaIa+jKdQA+r4lrRa+Ja0djTVNY46sO8JyGayC6iWsAAAAA6OKrDlzjqw4AAHUA2LeJa+RGh2soQOEOCOOrDnSahmvguYlrRa+JawEAAAAM46sOBMt1AAq6iWvkRodrKEDhDjDLdQC0t4lrAACrDgcAAAAAAAAAYfuHdTxvrg4HAAAAPMx1ADzMdQAAAgAA/P///wEAAAAAAAAAAAAAAAAAAAAIZ7EO6MSe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q6PGt1ACBtdQAlgu12cwEAAOBqdQAAAAAAIFglETsAAAB/AAAAAAAAAFgAAADA6iQRAAAAAMhIuRbwYroWAAAAAMgSuRYAAAAAyEi5Fl0aEGQDAAAAZBoQZAEAAABQ+SYR8FU9ZAkwBmTGbyNZu53rAGgTswCQbHUAyX/tdgAAdQACAAAA1X/tdohxdQDg////AAAAAAAAAAAAAAAAkAEAAAAAAAEAAAAAYQByAGkAYQBsAAAAAAAAAAAAAAAAAAAAAAAAAGH7h3UAAAAABgAAAEBsdQBAbHUAAAIAAPz///8BAAAAAAAAAAAAAAAAAAAAAAAAAAAAAAAIZ7EOZHYACAAAAAAlAAAADAAAAAMAAAAYAAAADAAAAAAAAAI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qAAAARwAAACkAAAAzAAAAwgAAABUAAAAhAPAAAAAAAAAAAAAAAIA/AAAAAAAAAAAAAIA/AAAAAAAAAAAAAAAAAAAAAAAAAAAAAAAAAAAAAAAAAAAlAAAADAAAAAAAAIAoAAAADAAAAAQAAABSAAAAcAEAAAQAAADw////AAAAAAAAAAAAAAAAkAEAAAAAAAEAAAAAcwBlAGcAbwBlACAAdQBpAAAAAAAAAAAAAAAAAAAAAAAAAAAAAAAAAAAAAAAAAAAAAAAAAAAAAAAAAAAAAAAAAAAACvJ0anUAWGx1ACWC7XZALP5jGGp1AAAAAACuRP9jYsuyAAgAAAAAa3UACAAAAAEAAADQaXUAplkDZGLLsgAAa3UAAQAAAOxpdQAD6v5jYsuyAPwubQ8AAAAA9C5tD/wubQ9Ua3UAEqgiZAMAAABznesAtYn+Y8hrdQDJf+12AAB1AAMAAADVf+12UF23APD///8AAAAAAAAAAAAAAACQAQAAAAAAAQAAAABzAGUAZwBvAGUAIAB1AGkAAAAAAAAAAAAAAAAAYfuHdQAAAAAJAAAAeGt1AHhrdQAAAgAA/P///wEAAAAAAAAAAAAAAAAAAAAAAAAAAAAAAAhnsQ5kdgAIAAAAACUAAAAMAAAABAAAABgAAAAMAAAAAAAAAhIAAAAMAAAAAQAAAB4AAAAYAAAAKQAAADMAAADrAAAASAAAACUAAAAMAAAABAAAAFQAAADYAAAAKgAAADMAAADpAAAARwAAAAEAAABVldtBX0LbQSoAAAAzAAAAFwAAAEwAAAAAAAAAAAAAAAAAAAD//////////3wAAAAgBB0EFAQyADUALQAgBBQENQA2AC0AMwA3ADcALwAyADMALgAxADAALgAyADUAAAAJAAAACwAAAAsAAAAJAAAACQAAAAYAAAAJAAAACwAAAAkAAAAJAAAABgAAAAkAAAAJAAAACQAAAAYAAAAJAAAACQAAAAMAAAAJAAAACQAAAAMAAAAJAAAACQ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kAAAAAoAAABgAAAARgAAAGwAAAABAAAAVZXbQV9C20EKAAAAYAAAAAsAAABMAAAAAAAAAAAAAAAAAAAA//////////9kAAAAGAQXBCUELgAgACAEFQQTBC4AIAAWIQAACAAAAAYAAAAGAAAAAwAAAAMAAAAGAAAABgAAAAUAAAADAAAAAwAAAAwAAABLAAAAQAAAADAAAAAFAAAAIAAAAAEAAAABAAAAEAAAAAAAAAAAAAAAAAEAAIAAAAAAAAAAAAAAAAABAACAAAAAJQAAAAwAAAACAAAAJwAAABgAAAAFAAAAAAAAAP///wAAAAAAJQAAAAwAAAAFAAAATAAAAGQAAAAJAAAAcAAAANUAAAB8AAAACQAAAHAAAADNAAAADQAAACEA8AAAAAAAAAAAAAAAgD8AAAAAAAAAAAAAgD8AAAAAAAAAAAAAAAAAAAAAAAAAAAAAAAAAAAAAAAAAACUAAAAMAAAAAAAAgCgAAAAMAAAABQAAACUAAAAMAAAAAQAAABgAAAAMAAAAAAAAAhIAAAAMAAAAAQAAABYAAAAMAAAAAAAAAFQAAAAYAQAACgAAAHAAAADUAAAAfAAAAAEAAABVldtBX0LbQQoAAABwAAAAIgAAAEwAAAAEAAAACQAAAHAAAADWAAAAfQAAAJAAAABTAGkAZwBuAGUAZAAgAGIAeQA6ACAARQBMAEkAIABTAFQARQBGAEEATgBPAFYAQQAgAEMAVgBFAFQAQQBOAE8AVgBBAAYAAAADAAAABwAAAAcAAAAGAAAABwAAAAMAAAAHAAAABQAAAAMAAAADAAAABgAAAAUAAAADAAAAAwAAAAYAAAAGAAAABgAAAAYAAAAHAAAACAAAAAkAAAAHAAAABwAAAAMAAAAHAAAABwAAAAYAAAAGAAAABwAAAAgAAAAJAAAABwAAAAc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Ignatova</dc:creator>
  <cp:keywords/>
  <dc:description/>
  <cp:lastModifiedBy>vqra.arnaudska</cp:lastModifiedBy>
  <cp:revision>4</cp:revision>
  <cp:lastPrinted>2022-11-14T07:53:00Z</cp:lastPrinted>
  <dcterms:created xsi:type="dcterms:W3CDTF">2025-10-23T12:18:00Z</dcterms:created>
  <dcterms:modified xsi:type="dcterms:W3CDTF">2025-10-23T12:19:00Z</dcterms:modified>
</cp:coreProperties>
</file>