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26" w:rsidRPr="00404A26" w:rsidRDefault="00404A26" w:rsidP="00404A2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От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днес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, 29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март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е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достъпна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новата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обединена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система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за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електронен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прием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на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деца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в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детски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градини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и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първи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клас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в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училищата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на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територията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на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Столична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община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. </w:t>
      </w:r>
    </w:p>
    <w:p w:rsidR="00404A26" w:rsidRPr="00404A26" w:rsidRDefault="00404A26" w:rsidP="00404A2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Системата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за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прием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в 1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клас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е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приета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с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Решение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№ 133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на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Столичния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общински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съвет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от 18.03.2021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година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и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включва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процесите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по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регистриране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,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кандидатстване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,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класиране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и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записване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на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децата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по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предварително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изготвен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график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. </w:t>
      </w:r>
    </w:p>
    <w:p w:rsidR="00404A26" w:rsidRPr="00404A26" w:rsidRDefault="00404A26" w:rsidP="00404A2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Системата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дава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възможност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родителите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да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запишат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децата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си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изцяло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по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електронен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път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.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Отпада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необходимостта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родителите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да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набавят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редица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документи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,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които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вече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се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осигуряват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по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служебен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път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електронно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.</w:t>
      </w:r>
    </w:p>
    <w:p w:rsidR="00404A26" w:rsidRPr="00404A26" w:rsidRDefault="00404A26" w:rsidP="00404A2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За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родителите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,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които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нямат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възможност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сами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да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кандидатстват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дигитално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, е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създадена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организация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с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помощта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на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технически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лица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да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получат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помощ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при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попълване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на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кандидатурите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им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.</w:t>
      </w:r>
    </w:p>
    <w:p w:rsidR="00404A26" w:rsidRPr="00404A26" w:rsidRDefault="00404A26" w:rsidP="00404A2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Новата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система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е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достъпна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на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електронен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адрес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hyperlink r:id="rId4" w:tgtFrame="_blank" w:history="1">
        <w:r w:rsidRPr="00404A26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en-GB"/>
          </w:rPr>
          <w:t>www.kg.sofia.bg/isodz/</w:t>
        </w:r>
      </w:hyperlink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</w:p>
    <w:p w:rsidR="00404A26" w:rsidRPr="00404A26" w:rsidRDefault="00404A26" w:rsidP="00404A2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Свободните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места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ще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бъдат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обявени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на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19.04.2021 г. </w:t>
      </w:r>
    </w:p>
    <w:p w:rsidR="00404A26" w:rsidRPr="00404A26" w:rsidRDefault="00404A26" w:rsidP="00404A2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От 19.04.2021 г. до 28.05.2021 г.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ще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се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извършва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регистриране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и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кандидатстване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за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първи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клас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. </w:t>
      </w:r>
    </w:p>
    <w:p w:rsidR="00404A26" w:rsidRPr="00404A26" w:rsidRDefault="00404A26" w:rsidP="00404A2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Графикът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на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дейностите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за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прием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на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ученици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в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първи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клас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се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изготвя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за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всяка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календарна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година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,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утвърждава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се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от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кмета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на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Столична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община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и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се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публикува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в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срок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до 30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март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на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сайта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на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Информационната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система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за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обслужване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на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детските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заведения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,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подготвителните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групи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и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първи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клас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в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училищата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/ИСОДЗ, ПГУ и I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клас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/,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на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интернет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страницата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на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всяко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училище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и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на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страницата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на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РУО -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София-град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. </w:t>
      </w:r>
    </w:p>
    <w:p w:rsidR="009A3732" w:rsidRPr="009A3732" w:rsidRDefault="00404A26" w:rsidP="00404A2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000FF"/>
          <w:sz w:val="23"/>
          <w:szCs w:val="23"/>
          <w:bdr w:val="none" w:sz="0" w:space="0" w:color="auto" w:frame="1"/>
          <w:lang w:eastAsia="en-GB"/>
        </w:rPr>
      </w:pP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График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на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дейностите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за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прием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на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ученици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в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първи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клас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за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учебната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2021/2022 </w:t>
      </w:r>
      <w:proofErr w:type="spellStart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година</w:t>
      </w:r>
      <w:proofErr w:type="spellEnd"/>
      <w:r w:rsidRPr="00404A2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: </w:t>
      </w:r>
      <w:hyperlink r:id="rId5" w:tgtFrame="_blank" w:history="1">
        <w:r w:rsidRPr="00404A26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en-GB"/>
          </w:rPr>
          <w:t>https://bit.ly/3cv2rag</w:t>
        </w:r>
      </w:hyperlink>
      <w:bookmarkStart w:id="0" w:name="_GoBack"/>
      <w:bookmarkEnd w:id="0"/>
    </w:p>
    <w:p w:rsidR="0089706B" w:rsidRPr="009A3732" w:rsidRDefault="009A373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A3732">
        <w:rPr>
          <w:rFonts w:ascii="Times New Roman" w:hAnsi="Times New Roman" w:cs="Times New Roman"/>
          <w:sz w:val="24"/>
          <w:szCs w:val="24"/>
        </w:rPr>
        <w:t>С</w:t>
      </w:r>
      <w:r w:rsidRPr="009A3732">
        <w:rPr>
          <w:rFonts w:ascii="Times New Roman" w:hAnsi="Times New Roman" w:cs="Times New Roman"/>
          <w:sz w:val="24"/>
          <w:szCs w:val="24"/>
          <w:lang w:val="bg-BG"/>
        </w:rPr>
        <w:t>истема</w:t>
      </w:r>
      <w:r w:rsidR="007B2877" w:rsidRPr="009A3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877" w:rsidRPr="009A37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B2877" w:rsidRPr="009A3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877" w:rsidRPr="009A3732">
        <w:rPr>
          <w:rFonts w:ascii="Times New Roman" w:hAnsi="Times New Roman" w:cs="Times New Roman"/>
          <w:sz w:val="24"/>
          <w:szCs w:val="24"/>
        </w:rPr>
        <w:t>централизирано</w:t>
      </w:r>
      <w:proofErr w:type="spellEnd"/>
      <w:r w:rsidR="007B2877" w:rsidRPr="009A3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877" w:rsidRPr="009A3732">
        <w:rPr>
          <w:rFonts w:ascii="Times New Roman" w:hAnsi="Times New Roman" w:cs="Times New Roman"/>
          <w:sz w:val="24"/>
          <w:szCs w:val="24"/>
        </w:rPr>
        <w:t>електронно</w:t>
      </w:r>
      <w:proofErr w:type="spellEnd"/>
      <w:r w:rsidR="007B2877" w:rsidRPr="009A3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877" w:rsidRPr="009A3732">
        <w:rPr>
          <w:rFonts w:ascii="Times New Roman" w:hAnsi="Times New Roman" w:cs="Times New Roman"/>
          <w:sz w:val="24"/>
          <w:szCs w:val="24"/>
        </w:rPr>
        <w:t>класиране</w:t>
      </w:r>
      <w:proofErr w:type="spellEnd"/>
      <w:r w:rsidR="007B2877" w:rsidRPr="009A3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877" w:rsidRPr="009A37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B2877" w:rsidRPr="009A3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877" w:rsidRPr="009A3732"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 w:rsidR="007B2877" w:rsidRPr="009A3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877" w:rsidRPr="009A37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B2877" w:rsidRPr="009A3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877" w:rsidRPr="009A3732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="007B2877" w:rsidRPr="009A373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B2877" w:rsidRPr="009A3732">
        <w:rPr>
          <w:rFonts w:ascii="Times New Roman" w:hAnsi="Times New Roman" w:cs="Times New Roman"/>
          <w:sz w:val="24"/>
          <w:szCs w:val="24"/>
        </w:rPr>
        <w:t>първи</w:t>
      </w:r>
      <w:proofErr w:type="spellEnd"/>
      <w:r w:rsidR="007B2877" w:rsidRPr="009A3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877" w:rsidRPr="009A3732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="007B2877" w:rsidRPr="009A373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B2877" w:rsidRPr="009A3732">
        <w:rPr>
          <w:rFonts w:ascii="Times New Roman" w:hAnsi="Times New Roman" w:cs="Times New Roman"/>
          <w:sz w:val="24"/>
          <w:szCs w:val="24"/>
        </w:rPr>
        <w:t>общинските</w:t>
      </w:r>
      <w:proofErr w:type="spellEnd"/>
      <w:r w:rsidR="007B2877" w:rsidRPr="009A3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877" w:rsidRPr="009A3732">
        <w:rPr>
          <w:rFonts w:ascii="Times New Roman" w:hAnsi="Times New Roman" w:cs="Times New Roman"/>
          <w:sz w:val="24"/>
          <w:szCs w:val="24"/>
        </w:rPr>
        <w:t>училища</w:t>
      </w:r>
      <w:proofErr w:type="spellEnd"/>
      <w:r w:rsidR="007B2877" w:rsidRPr="009A3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877" w:rsidRPr="009A37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B2877" w:rsidRPr="009A3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877" w:rsidRPr="009A3732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="007B2877" w:rsidRPr="009A3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877" w:rsidRPr="009A37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B2877" w:rsidRPr="009A3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877" w:rsidRPr="009A3732">
        <w:rPr>
          <w:rFonts w:ascii="Times New Roman" w:hAnsi="Times New Roman" w:cs="Times New Roman"/>
          <w:sz w:val="24"/>
          <w:szCs w:val="24"/>
        </w:rPr>
        <w:t>Столична</w:t>
      </w:r>
      <w:proofErr w:type="spellEnd"/>
      <w:r w:rsidR="007B2877" w:rsidRPr="009A3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877" w:rsidRPr="009A3732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</w:p>
    <w:p w:rsidR="009A3732" w:rsidRPr="009A3732" w:rsidRDefault="009A373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A3732">
        <w:rPr>
          <w:rFonts w:ascii="Times New Roman" w:hAnsi="Times New Roman" w:cs="Times New Roman"/>
          <w:sz w:val="24"/>
          <w:szCs w:val="24"/>
          <w:lang w:val="bg-BG"/>
        </w:rPr>
        <w:t>Решение № 133 на Столичен общински съвет</w:t>
      </w:r>
    </w:p>
    <w:p w:rsidR="009A3732" w:rsidRPr="009A3732" w:rsidRDefault="009A373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A3732">
        <w:rPr>
          <w:rFonts w:ascii="Times New Roman" w:hAnsi="Times New Roman" w:cs="Times New Roman"/>
          <w:sz w:val="24"/>
          <w:szCs w:val="24"/>
        </w:rPr>
        <w:t xml:space="preserve">Р Е Ш Е Н И Е № 1 3 3 </w:t>
      </w:r>
      <w:proofErr w:type="spellStart"/>
      <w:r w:rsidRPr="009A37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3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732">
        <w:rPr>
          <w:rFonts w:ascii="Times New Roman" w:hAnsi="Times New Roman" w:cs="Times New Roman"/>
          <w:sz w:val="24"/>
          <w:szCs w:val="24"/>
        </w:rPr>
        <w:t>Столичния</w:t>
      </w:r>
      <w:proofErr w:type="spellEnd"/>
      <w:r w:rsidRPr="009A3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732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9A3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732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9A373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3732" w:rsidRPr="009A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DA"/>
    <w:rsid w:val="00404A26"/>
    <w:rsid w:val="007B2877"/>
    <w:rsid w:val="0089706B"/>
    <w:rsid w:val="009A3732"/>
    <w:rsid w:val="00C9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C298F6-98AB-4370-9F0C-F2B4FF84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51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5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3cv2rag?fbclid=IwAR0-oPnrg3bzG0doBEChJKgZfjPMMTmfkvW7IB1XfyBc36BNjgMmyJXPjf4" TargetMode="External"/><Relationship Id="rId4" Type="http://schemas.openxmlformats.org/officeDocument/2006/relationships/hyperlink" Target="https://l.facebook.com/l.php?u=http%3A%2F%2Fwww.kg.sofia.bg%2Fisodz%2F%3Ffbclid%3DIwAR3NwVscIkvJnZAbpLcbJbuHJuusx4ra3Ti8q05Tir6krBJfdmIDbmJ-uvE&amp;h=AT0kRC5CxRI4mB8KxLV50pZxCc7h78MaIh58KIg0ITsdIBkeNTwrQWK9vU2pzlqq_v_iapOFgEYlJH60tW_UjisS2jVqjxgG9ChoE-Gki88MuhxAdK5lqzHoWfQiKfyeKWaB&amp;__tn__=-UK-R&amp;c%5b0%5d=AT2M6kWaRXVgGTIimex2IJjAWTPhBkHXQtzZ_Y3eIdn9g4QWcxeqzhFx48FwRmvHNs1Biq-CWHCBWk6xCHlZORsnzS4VBkKB726AtnA_Uz_yfRjH_8Gqn8dJdoQn_-9NRNbd2BUgnluwP_yGieB6hJndTBhKG_o_GNYtEJ7TutlYWU-bY9sl0HJh5gykLZ-yyeuiJWU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Krasteva</dc:creator>
  <cp:keywords/>
  <dc:description/>
  <cp:lastModifiedBy>Vanesa Krasteva</cp:lastModifiedBy>
  <cp:revision>3</cp:revision>
  <dcterms:created xsi:type="dcterms:W3CDTF">2021-03-30T07:11:00Z</dcterms:created>
  <dcterms:modified xsi:type="dcterms:W3CDTF">2021-03-30T07:45:00Z</dcterms:modified>
</cp:coreProperties>
</file>