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FC8" w:rsidRDefault="00C26FC8" w:rsidP="00C26FC8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„Академия за ВИЗИОНЕРИ“</w:t>
      </w:r>
    </w:p>
    <w:p w:rsidR="000017C5" w:rsidRPr="00C26FC8" w:rsidRDefault="00C26FC8" w:rsidP="00C26FC8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r w:rsidRPr="00C26FC8">
        <w:rPr>
          <w:rFonts w:ascii="Times New Roman" w:hAnsi="Times New Roman" w:cs="Times New Roman"/>
          <w:b/>
          <w:sz w:val="24"/>
          <w:szCs w:val="24"/>
          <w:lang w:val="bg-BG"/>
        </w:rPr>
        <w:t>ИНФОРМАЦИОННА КАРТА ЗА УЧАСТИЕ</w:t>
      </w:r>
    </w:p>
    <w:p w:rsidR="000017C5" w:rsidRDefault="000017C5" w:rsidP="000017C5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0017C5" w:rsidTr="000017C5">
        <w:tc>
          <w:tcPr>
            <w:tcW w:w="10065" w:type="dxa"/>
          </w:tcPr>
          <w:bookmarkEnd w:id="0"/>
          <w:p w:rsidR="000017C5" w:rsidRDefault="000017C5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 имена</w:t>
            </w:r>
          </w:p>
          <w:p w:rsidR="000017C5" w:rsidRDefault="000017C5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FC8" w:rsidRPr="00993357" w:rsidRDefault="00C26FC8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7C5" w:rsidTr="000017C5">
        <w:tc>
          <w:tcPr>
            <w:tcW w:w="10065" w:type="dxa"/>
          </w:tcPr>
          <w:p w:rsidR="000017C5" w:rsidRDefault="000017C5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Възраст на участника</w:t>
            </w:r>
          </w:p>
          <w:p w:rsidR="000017C5" w:rsidRDefault="000017C5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FC8" w:rsidRDefault="00C26FC8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387" w:rsidTr="000017C5">
        <w:tc>
          <w:tcPr>
            <w:tcW w:w="10065" w:type="dxa"/>
          </w:tcPr>
          <w:p w:rsidR="00636387" w:rsidRDefault="00636387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Телефонен номер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</w:p>
          <w:p w:rsidR="00636387" w:rsidRPr="00636387" w:rsidRDefault="00636387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387" w:rsidRDefault="00636387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7C5" w:rsidTr="000017C5">
        <w:tc>
          <w:tcPr>
            <w:tcW w:w="10065" w:type="dxa"/>
          </w:tcPr>
          <w:p w:rsidR="000017C5" w:rsidRDefault="000017C5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Образователна институция/ завършен етап на обучение или образование </w:t>
            </w:r>
          </w:p>
          <w:p w:rsidR="000017C5" w:rsidRDefault="000017C5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FC8" w:rsidRDefault="00C26FC8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7C5" w:rsidTr="000017C5">
        <w:tc>
          <w:tcPr>
            <w:tcW w:w="10065" w:type="dxa"/>
          </w:tcPr>
          <w:p w:rsidR="000017C5" w:rsidRDefault="000017C5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Направление, в което кандидатствате</w:t>
            </w:r>
            <w:r w:rsidR="00B270E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270EA" w:rsidRDefault="00B270EA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0EA" w:rsidRPr="00B270EA" w:rsidRDefault="00B270EA" w:rsidP="00B270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B270EA">
              <w:rPr>
                <w:rFonts w:ascii="Times New Roman" w:eastAsia="Times New Roman" w:hAnsi="Times New Roman" w:cs="Times New Roman"/>
                <w:b/>
                <w:lang w:eastAsia="bg-BG"/>
              </w:rPr>
              <w:t>Екология и градска среда</w:t>
            </w:r>
          </w:p>
          <w:p w:rsidR="00B270EA" w:rsidRPr="00B270EA" w:rsidRDefault="00B270EA" w:rsidP="00B270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B270EA">
              <w:rPr>
                <w:rFonts w:ascii="Times New Roman" w:eastAsia="Times New Roman" w:hAnsi="Times New Roman" w:cs="Times New Roman"/>
                <w:b/>
                <w:lang w:eastAsia="bg-BG"/>
              </w:rPr>
              <w:t>Спорт и здраве</w:t>
            </w:r>
          </w:p>
          <w:p w:rsidR="00B270EA" w:rsidRPr="00B270EA" w:rsidRDefault="00B270EA" w:rsidP="00B270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B270EA">
              <w:rPr>
                <w:rFonts w:ascii="Times New Roman" w:eastAsia="Times New Roman" w:hAnsi="Times New Roman" w:cs="Times New Roman"/>
                <w:b/>
                <w:lang w:eastAsia="bg-BG"/>
              </w:rPr>
              <w:t>Изкуство, култура, образование и наука</w:t>
            </w:r>
          </w:p>
          <w:p w:rsidR="00B270EA" w:rsidRPr="00B270EA" w:rsidRDefault="00EA35A9" w:rsidP="00B270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>Гражданско и</w:t>
            </w:r>
            <w:r w:rsidR="00B270EA" w:rsidRPr="00B270EA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 здравно образование и медийна грамотност</w:t>
            </w:r>
          </w:p>
          <w:p w:rsidR="000017C5" w:rsidRPr="00B270EA" w:rsidRDefault="00B270EA" w:rsidP="00B270E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0EA">
              <w:rPr>
                <w:rFonts w:ascii="Times New Roman" w:eastAsia="Times New Roman" w:hAnsi="Times New Roman" w:cs="Times New Roman"/>
                <w:b/>
                <w:lang w:eastAsia="bg-BG"/>
              </w:rPr>
              <w:t>Подкрепа на хора в неравностойно положение, рискови групи, животни в риск</w:t>
            </w:r>
          </w:p>
          <w:p w:rsidR="00C26FC8" w:rsidRDefault="00C26FC8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7C5" w:rsidTr="000017C5">
        <w:tc>
          <w:tcPr>
            <w:tcW w:w="10065" w:type="dxa"/>
          </w:tcPr>
          <w:p w:rsidR="000017C5" w:rsidRDefault="00747E4A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Редове за моите най-големи постижения (р</w:t>
            </w:r>
            <w:r w:rsidR="000017C5">
              <w:rPr>
                <w:rFonts w:ascii="Times New Roman" w:hAnsi="Times New Roman" w:cs="Times New Roman"/>
                <w:b/>
                <w:sz w:val="24"/>
                <w:szCs w:val="24"/>
              </w:rPr>
              <w:t>еализирани дейности, проекти, награди, отличия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26FC8" w:rsidRDefault="00C26FC8" w:rsidP="00C26FC8">
            <w:pPr>
              <w:tabs>
                <w:tab w:val="left" w:pos="270"/>
                <w:tab w:val="right" w:pos="984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B46392" w:rsidRDefault="00B46392" w:rsidP="00C26FC8">
            <w:pPr>
              <w:tabs>
                <w:tab w:val="left" w:pos="270"/>
                <w:tab w:val="right" w:pos="984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6FC8" w:rsidRDefault="00C26FC8" w:rsidP="00C26FC8">
            <w:pPr>
              <w:tabs>
                <w:tab w:val="left" w:pos="270"/>
                <w:tab w:val="right" w:pos="984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7C5" w:rsidRDefault="00C26FC8" w:rsidP="00C26FC8">
            <w:pPr>
              <w:tabs>
                <w:tab w:val="left" w:pos="270"/>
                <w:tab w:val="right" w:pos="9849"/>
              </w:tabs>
              <w:ind w:left="6276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0017C5" w:rsidRPr="00D85F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 </w:t>
            </w:r>
            <w:r w:rsidR="000017C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0017C5" w:rsidRPr="00D85FF9">
              <w:rPr>
                <w:rFonts w:ascii="Times New Roman" w:hAnsi="Times New Roman" w:cs="Times New Roman"/>
                <w:i/>
                <w:sz w:val="24"/>
                <w:szCs w:val="24"/>
              </w:rPr>
              <w:t>0 реда</w:t>
            </w:r>
          </w:p>
        </w:tc>
      </w:tr>
      <w:tr w:rsidR="000017C5" w:rsidTr="000017C5">
        <w:tc>
          <w:tcPr>
            <w:tcW w:w="10065" w:type="dxa"/>
          </w:tcPr>
          <w:p w:rsidR="000017C5" w:rsidRDefault="000017C5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Разкажете за Вашето хоби, свободно време, интереси, любими и предпочитани неща</w:t>
            </w:r>
          </w:p>
          <w:p w:rsidR="00C26FC8" w:rsidRDefault="00C26FC8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392" w:rsidRDefault="00B46392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FC8" w:rsidRDefault="00C26FC8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7C5" w:rsidRDefault="000017C5" w:rsidP="002950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F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D85FF9">
              <w:rPr>
                <w:rFonts w:ascii="Times New Roman" w:hAnsi="Times New Roman" w:cs="Times New Roman"/>
                <w:i/>
                <w:sz w:val="24"/>
                <w:szCs w:val="24"/>
              </w:rPr>
              <w:t>0 реда</w:t>
            </w:r>
          </w:p>
        </w:tc>
      </w:tr>
      <w:tr w:rsidR="000017C5" w:rsidTr="000017C5">
        <w:tc>
          <w:tcPr>
            <w:tcW w:w="10065" w:type="dxa"/>
          </w:tcPr>
          <w:p w:rsidR="000017C5" w:rsidRDefault="000017C5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04A">
              <w:rPr>
                <w:rFonts w:ascii="Times New Roman" w:hAnsi="Times New Roman" w:cs="Times New Roman"/>
                <w:b/>
                <w:sz w:val="24"/>
                <w:szCs w:val="24"/>
              </w:rPr>
              <w:t>Защо искате да участвате в мотивационната сесия?</w:t>
            </w:r>
          </w:p>
          <w:p w:rsidR="00C26FC8" w:rsidRDefault="00C26FC8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392" w:rsidRPr="0039404A" w:rsidRDefault="00B46392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7C5" w:rsidRPr="00D85FF9" w:rsidRDefault="000017C5" w:rsidP="0029502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7C5" w:rsidRPr="00D85FF9" w:rsidRDefault="000017C5" w:rsidP="0029502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F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D85FF9">
              <w:rPr>
                <w:rFonts w:ascii="Times New Roman" w:hAnsi="Times New Roman" w:cs="Times New Roman"/>
                <w:i/>
                <w:sz w:val="24"/>
                <w:szCs w:val="24"/>
              </w:rPr>
              <w:t>0 реда</w:t>
            </w:r>
          </w:p>
        </w:tc>
      </w:tr>
      <w:tr w:rsidR="000017C5" w:rsidTr="000017C5">
        <w:tc>
          <w:tcPr>
            <w:tcW w:w="10065" w:type="dxa"/>
          </w:tcPr>
          <w:p w:rsidR="000017C5" w:rsidRDefault="000017C5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Моите редове за лично обръщение и послание към комисията…</w:t>
            </w:r>
          </w:p>
          <w:p w:rsidR="00C26FC8" w:rsidRDefault="00C26FC8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392" w:rsidRDefault="00B46392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FC8" w:rsidRDefault="00C26FC8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7C5" w:rsidRDefault="000017C5" w:rsidP="002950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F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D85FF9">
              <w:rPr>
                <w:rFonts w:ascii="Times New Roman" w:hAnsi="Times New Roman" w:cs="Times New Roman"/>
                <w:i/>
                <w:sz w:val="24"/>
                <w:szCs w:val="24"/>
              </w:rPr>
              <w:t>0 реда</w:t>
            </w:r>
          </w:p>
        </w:tc>
      </w:tr>
    </w:tbl>
    <w:p w:rsidR="00E95176" w:rsidRDefault="00E95176"/>
    <w:sectPr w:rsidR="00E95176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FF7" w:rsidRDefault="008B6FF7" w:rsidP="00454831">
      <w:pPr>
        <w:spacing w:after="0" w:line="240" w:lineRule="auto"/>
      </w:pPr>
      <w:r>
        <w:separator/>
      </w:r>
    </w:p>
  </w:endnote>
  <w:endnote w:type="continuationSeparator" w:id="0">
    <w:p w:rsidR="008B6FF7" w:rsidRDefault="008B6FF7" w:rsidP="0045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831" w:rsidRPr="00454831" w:rsidRDefault="00454831">
    <w:pPr>
      <w:pStyle w:val="Footer"/>
      <w:rPr>
        <w:rFonts w:ascii="Times New Roman" w:hAnsi="Times New Roman" w:cs="Times New Roman"/>
        <w:lang w:val="bg-BG"/>
      </w:rPr>
    </w:pPr>
    <w:r>
      <w:rPr>
        <w:rFonts w:ascii="Times New Roman" w:hAnsi="Times New Roman" w:cs="Times New Roman"/>
        <w:lang w:val="bg-BG"/>
      </w:rPr>
      <w:t>С попълването и</w:t>
    </w:r>
    <w:r w:rsidRPr="00454831">
      <w:rPr>
        <w:rFonts w:ascii="Times New Roman" w:hAnsi="Times New Roman" w:cs="Times New Roman"/>
        <w:lang w:val="bg-BG"/>
      </w:rPr>
      <w:t xml:space="preserve"> изпращането на настоящата информационна карта</w:t>
    </w:r>
    <w:r>
      <w:rPr>
        <w:rFonts w:ascii="Times New Roman" w:hAnsi="Times New Roman" w:cs="Times New Roman"/>
        <w:lang w:val="bg-BG"/>
      </w:rPr>
      <w:t>, Вие се съгласявате Столична община да обработва Вашите лични данни за целите на инициативата „Академия за ВИЗИОНЕРИ“</w:t>
    </w:r>
    <w:r w:rsidRPr="00454831">
      <w:rPr>
        <w:rFonts w:ascii="Times New Roman" w:hAnsi="Times New Roman" w:cs="Times New Roman"/>
        <w:lang w:val="bg-BG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FF7" w:rsidRDefault="008B6FF7" w:rsidP="00454831">
      <w:pPr>
        <w:spacing w:after="0" w:line="240" w:lineRule="auto"/>
      </w:pPr>
      <w:r>
        <w:separator/>
      </w:r>
    </w:p>
  </w:footnote>
  <w:footnote w:type="continuationSeparator" w:id="0">
    <w:p w:rsidR="008B6FF7" w:rsidRDefault="008B6FF7" w:rsidP="00454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73829"/>
    <w:multiLevelType w:val="hybridMultilevel"/>
    <w:tmpl w:val="D492893A"/>
    <w:lvl w:ilvl="0" w:tplc="7A4E8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41BD7"/>
    <w:multiLevelType w:val="hybridMultilevel"/>
    <w:tmpl w:val="F0C8DFC0"/>
    <w:lvl w:ilvl="0" w:tplc="9FB8E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D5D11"/>
    <w:multiLevelType w:val="hybridMultilevel"/>
    <w:tmpl w:val="4A10CD42"/>
    <w:lvl w:ilvl="0" w:tplc="F02095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C4"/>
    <w:rsid w:val="000017C5"/>
    <w:rsid w:val="000B2576"/>
    <w:rsid w:val="002A262A"/>
    <w:rsid w:val="00454831"/>
    <w:rsid w:val="006214FE"/>
    <w:rsid w:val="00636387"/>
    <w:rsid w:val="00747E4A"/>
    <w:rsid w:val="008B6FF7"/>
    <w:rsid w:val="009812E2"/>
    <w:rsid w:val="009C1AC4"/>
    <w:rsid w:val="00B270EA"/>
    <w:rsid w:val="00B46392"/>
    <w:rsid w:val="00C26FC8"/>
    <w:rsid w:val="00E95176"/>
    <w:rsid w:val="00EA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11DF56-652B-4E71-8D64-AB3C7CB8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7C5"/>
    <w:pPr>
      <w:ind w:left="720"/>
      <w:contextualSpacing/>
    </w:pPr>
  </w:style>
  <w:style w:type="table" w:styleId="TableGrid">
    <w:name w:val="Table Grid"/>
    <w:basedOn w:val="TableNormal"/>
    <w:uiPriority w:val="39"/>
    <w:rsid w:val="000017C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48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831"/>
  </w:style>
  <w:style w:type="paragraph" w:styleId="Footer">
    <w:name w:val="footer"/>
    <w:basedOn w:val="Normal"/>
    <w:link w:val="FooterChar"/>
    <w:uiPriority w:val="99"/>
    <w:unhideWhenUsed/>
    <w:rsid w:val="004548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831"/>
  </w:style>
  <w:style w:type="paragraph" w:styleId="BalloonText">
    <w:name w:val="Balloon Text"/>
    <w:basedOn w:val="Normal"/>
    <w:link w:val="BalloonTextChar"/>
    <w:uiPriority w:val="99"/>
    <w:semiHidden/>
    <w:unhideWhenUsed/>
    <w:rsid w:val="00747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NGerova</dc:creator>
  <cp:keywords/>
  <dc:description/>
  <cp:lastModifiedBy>Vanesa Krasteva</cp:lastModifiedBy>
  <cp:revision>2</cp:revision>
  <cp:lastPrinted>2020-11-05T07:01:00Z</cp:lastPrinted>
  <dcterms:created xsi:type="dcterms:W3CDTF">2020-11-18T12:46:00Z</dcterms:created>
  <dcterms:modified xsi:type="dcterms:W3CDTF">2020-11-18T12:46:00Z</dcterms:modified>
</cp:coreProperties>
</file>