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72" w:rsidRPr="0077597A" w:rsidRDefault="00567B72" w:rsidP="00436B7D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x-none"/>
        </w:rPr>
      </w:pPr>
      <w:r w:rsidRPr="0077597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108C122D" wp14:editId="68A214FF">
            <wp:extent cx="678180" cy="7924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9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x-none"/>
        </w:rPr>
        <w:t xml:space="preserve">РАЙОН “НАДЕЖДА” </w:t>
      </w:r>
      <w:r w:rsidRPr="007759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– СТОЛИЧНА ОБЩИНА</w:t>
      </w:r>
      <w:r w:rsidRPr="0077597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2D0C73DF" wp14:editId="51C607CE">
            <wp:extent cx="624840" cy="7924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2" w:rsidRPr="00436B7D" w:rsidRDefault="00567B72" w:rsidP="00436B7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B7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гр.София</w:t>
      </w:r>
      <w:r w:rsidRPr="0043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1220</w:t>
      </w:r>
      <w:r w:rsidRPr="00436B7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, ул.</w:t>
      </w:r>
      <w:r w:rsidRPr="0043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</w:t>
      </w:r>
      <w:r w:rsidRPr="00436B7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Кирил Дрангов” № 55, тел. 495-11-4</w:t>
      </w:r>
      <w:r w:rsidRPr="0043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436B7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, факс </w:t>
      </w:r>
      <w:r w:rsidRPr="0043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02/837-64-65</w:t>
      </w:r>
    </w:p>
    <w:p w:rsidR="00567B72" w:rsidRPr="00436B7D" w:rsidRDefault="001E6D70" w:rsidP="00436B7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6" w:history="1">
        <w:r w:rsidR="00567B72" w:rsidRPr="00436B7D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www.so-nadejda.com</w:t>
        </w:r>
      </w:hyperlink>
      <w:r w:rsidR="00567B72" w:rsidRPr="0043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e-mail: </w:t>
      </w:r>
      <w:r w:rsidR="00567B72" w:rsidRPr="00436B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info@so-nadejda.com</w:t>
      </w:r>
    </w:p>
    <w:p w:rsidR="00436B7D" w:rsidRPr="00436B7D" w:rsidRDefault="00436B7D" w:rsidP="00436B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6B7D" w:rsidRPr="00436B7D" w:rsidRDefault="00436B7D" w:rsidP="00436B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</w:p>
    <w:p w:rsidR="00B336A0" w:rsidRPr="00436B7D" w:rsidRDefault="00567B72" w:rsidP="00436B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336A0"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Уважаеми</w:t>
      </w:r>
      <w:proofErr w:type="spellEnd"/>
      <w:r w:rsidR="00B336A0"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336A0"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граждани</w:t>
      </w:r>
      <w:proofErr w:type="spellEnd"/>
      <w:r w:rsidR="00B336A0"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B336A0" w:rsidRPr="00436B7D" w:rsidRDefault="00B336A0" w:rsidP="00436B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Днес, </w:t>
      </w:r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(14.10.2020 г.),</w:t>
      </w:r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п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оради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наложителна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цялостна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дезинфекция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сградата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районна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администрация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Надежда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”,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работата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служителите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ще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бъде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преустановена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16.00 ч. </w:t>
      </w:r>
    </w:p>
    <w:p w:rsidR="00B336A0" w:rsidRPr="00436B7D" w:rsidRDefault="0077597A" w:rsidP="00436B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  <w:r w:rsidRPr="0077597A">
        <w:rPr>
          <w:rFonts w:ascii="Times New Roman" w:hAnsi="Times New Roman" w:cs="Times New Roman"/>
          <w:sz w:val="24"/>
          <w:szCs w:val="24"/>
          <w:lang w:val="bg-BG"/>
        </w:rPr>
        <w:t>Адм</w:t>
      </w:r>
      <w:r w:rsidR="001E6D70">
        <w:rPr>
          <w:rFonts w:ascii="Times New Roman" w:hAnsi="Times New Roman" w:cs="Times New Roman"/>
          <w:sz w:val="24"/>
          <w:szCs w:val="24"/>
          <w:lang w:val="bg-BG"/>
        </w:rPr>
        <w:t xml:space="preserve">инистративното </w:t>
      </w:r>
      <w:bookmarkStart w:id="0" w:name="_GoBack"/>
      <w:bookmarkEnd w:id="0"/>
      <w:r w:rsidRPr="0077597A">
        <w:rPr>
          <w:rFonts w:ascii="Times New Roman" w:hAnsi="Times New Roman" w:cs="Times New Roman"/>
          <w:sz w:val="24"/>
          <w:szCs w:val="24"/>
          <w:lang w:val="bg-BG"/>
        </w:rPr>
        <w:t xml:space="preserve">обслужване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B336A0"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граждани ще възстанови дейността си, считано от 8.30 ч. на 15.10.2020 </w:t>
      </w:r>
      <w:proofErr w:type="gramStart"/>
      <w:r w:rsidR="00B336A0"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г.,</w:t>
      </w:r>
      <w:proofErr w:type="gramEnd"/>
      <w:r w:rsidR="00B336A0"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при спазване на всички въведени противоепидемични мерки.</w:t>
      </w:r>
    </w:p>
    <w:p w:rsidR="00D51796" w:rsidRPr="00436B7D" w:rsidRDefault="00B336A0" w:rsidP="00436B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Моля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извините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причиненото</w:t>
      </w:r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неудобство</w:t>
      </w:r>
      <w:proofErr w:type="spellEnd"/>
      <w:r w:rsidRPr="00436B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B336A0" w:rsidRPr="00436B7D" w:rsidRDefault="00B336A0" w:rsidP="00436B7D">
      <w:pPr>
        <w:spacing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B336A0" w:rsidRDefault="00B336A0" w:rsidP="00B336A0">
      <w:pPr>
        <w:spacing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B336A0" w:rsidRDefault="00B336A0" w:rsidP="00B336A0">
      <w:pPr>
        <w:spacing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B336A0" w:rsidRDefault="00B336A0" w:rsidP="00B336A0">
      <w:pPr>
        <w:spacing w:line="360" w:lineRule="auto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:rsidR="00B336A0" w:rsidRPr="00B336A0" w:rsidRDefault="00B336A0" w:rsidP="00B336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336A0" w:rsidRPr="00B336A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B3"/>
    <w:rsid w:val="001E6D70"/>
    <w:rsid w:val="00436B7D"/>
    <w:rsid w:val="00567B72"/>
    <w:rsid w:val="0077597A"/>
    <w:rsid w:val="00A67FB3"/>
    <w:rsid w:val="00B336A0"/>
    <w:rsid w:val="00D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235DC1-237D-416A-B8D4-387FD9E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67B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-nadejd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Tsveti Stefanova</dc:creator>
  <cp:keywords/>
  <dc:description/>
  <cp:lastModifiedBy>Vanesa Krasteva</cp:lastModifiedBy>
  <cp:revision>5</cp:revision>
  <cp:lastPrinted>2020-10-14T11:44:00Z</cp:lastPrinted>
  <dcterms:created xsi:type="dcterms:W3CDTF">2020-10-14T09:24:00Z</dcterms:created>
  <dcterms:modified xsi:type="dcterms:W3CDTF">2020-10-14T11:44:00Z</dcterms:modified>
</cp:coreProperties>
</file>