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9CD" w:rsidRDefault="00E839CD" w:rsidP="00412F00">
      <w:pPr>
        <w:jc w:val="both"/>
        <w:rPr>
          <w:i/>
        </w:rPr>
      </w:pPr>
    </w:p>
    <w:p w:rsidR="00A950CD" w:rsidRDefault="00A950CD" w:rsidP="00412F00">
      <w:pPr>
        <w:jc w:val="both"/>
        <w:rPr>
          <w:i/>
        </w:rPr>
      </w:pPr>
      <w:r>
        <w:rPr>
          <w:i/>
        </w:rPr>
        <w:t>Уважаеми</w:t>
      </w:r>
      <w:r w:rsidR="00E9673A">
        <w:rPr>
          <w:i/>
        </w:rPr>
        <w:t xml:space="preserve"> участници,</w:t>
      </w:r>
    </w:p>
    <w:p w:rsidR="00E9673A" w:rsidRDefault="00E9673A" w:rsidP="00412F00">
      <w:pPr>
        <w:jc w:val="both"/>
        <w:rPr>
          <w:i/>
        </w:rPr>
      </w:pPr>
      <w:r>
        <w:rPr>
          <w:i/>
        </w:rPr>
        <w:t>Бихме искали да споделите с нас</w:t>
      </w:r>
      <w:r w:rsidR="00412F00" w:rsidRPr="00412F00">
        <w:rPr>
          <w:i/>
        </w:rPr>
        <w:t xml:space="preserve"> какво </w:t>
      </w:r>
      <w:r w:rsidR="00895FAE">
        <w:rPr>
          <w:i/>
        </w:rPr>
        <w:t>искате да</w:t>
      </w:r>
      <w:r w:rsidR="00412F00" w:rsidRPr="00412F00">
        <w:rPr>
          <w:i/>
        </w:rPr>
        <w:t xml:space="preserve"> промени</w:t>
      </w:r>
      <w:r w:rsidR="00895FAE">
        <w:rPr>
          <w:i/>
        </w:rPr>
        <w:t>те</w:t>
      </w:r>
      <w:r w:rsidR="00412F00" w:rsidRPr="00412F00">
        <w:rPr>
          <w:i/>
        </w:rPr>
        <w:t xml:space="preserve"> с европейски средства в</w:t>
      </w:r>
      <w:r w:rsidR="00580630">
        <w:rPr>
          <w:i/>
        </w:rPr>
        <w:t xml:space="preserve"> своето населено място</w:t>
      </w:r>
      <w:r w:rsidR="00412F00" w:rsidRPr="00412F00">
        <w:rPr>
          <w:i/>
        </w:rPr>
        <w:t xml:space="preserve"> през програмен период 2014-2020 г. – да бъде изграден нов път, детска градина или училище, да се обнови градския</w:t>
      </w:r>
      <w:r w:rsidR="00E8668C">
        <w:rPr>
          <w:i/>
        </w:rPr>
        <w:t>т</w:t>
      </w:r>
      <w:r w:rsidR="00412F00" w:rsidRPr="00412F00">
        <w:rPr>
          <w:i/>
        </w:rPr>
        <w:t xml:space="preserve"> парк, театър или музей, да се създадат нови работни места</w:t>
      </w:r>
      <w:r w:rsidR="005272EB">
        <w:rPr>
          <w:i/>
        </w:rPr>
        <w:t>, да се подобрят социалните услуги</w:t>
      </w:r>
      <w:r w:rsidR="00412F00" w:rsidRPr="00412F00">
        <w:rPr>
          <w:i/>
        </w:rPr>
        <w:t xml:space="preserve"> или </w:t>
      </w:r>
      <w:r>
        <w:rPr>
          <w:i/>
        </w:rPr>
        <w:t xml:space="preserve">да се осигури </w:t>
      </w:r>
      <w:r w:rsidR="00412F00" w:rsidRPr="00412F00">
        <w:rPr>
          <w:i/>
        </w:rPr>
        <w:t>по-</w:t>
      </w:r>
      <w:r w:rsidR="00895FAE">
        <w:rPr>
          <w:i/>
        </w:rPr>
        <w:t>модерно</w:t>
      </w:r>
      <w:r w:rsidR="00412F00" w:rsidRPr="00412F00">
        <w:rPr>
          <w:i/>
        </w:rPr>
        <w:t xml:space="preserve"> оборудване </w:t>
      </w:r>
      <w:r w:rsidR="00196022">
        <w:rPr>
          <w:i/>
        </w:rPr>
        <w:t>за</w:t>
      </w:r>
      <w:r w:rsidR="00412F00" w:rsidRPr="00412F00">
        <w:rPr>
          <w:i/>
        </w:rPr>
        <w:t xml:space="preserve"> предприятие</w:t>
      </w:r>
      <w:r w:rsidR="00196022">
        <w:rPr>
          <w:i/>
        </w:rPr>
        <w:t xml:space="preserve"> и пр.</w:t>
      </w:r>
      <w:r w:rsidR="00412F00" w:rsidRPr="00412F00">
        <w:rPr>
          <w:i/>
        </w:rPr>
        <w:t xml:space="preserve"> </w:t>
      </w:r>
    </w:p>
    <w:p w:rsidR="00196022" w:rsidRDefault="00F33A19" w:rsidP="00412F00">
      <w:pPr>
        <w:jc w:val="both"/>
        <w:rPr>
          <w:i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FA6887" wp14:editId="3D88D5B0">
                <wp:simplePos x="0" y="0"/>
                <wp:positionH relativeFrom="column">
                  <wp:posOffset>550545</wp:posOffset>
                </wp:positionH>
                <wp:positionV relativeFrom="paragraph">
                  <wp:posOffset>325120</wp:posOffset>
                </wp:positionV>
                <wp:extent cx="158750" cy="118745"/>
                <wp:effectExtent l="38100" t="38100" r="69850" b="7175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18745"/>
                        </a:xfrm>
                        <a:prstGeom prst="rect">
                          <a:avLst/>
                        </a:prstGeom>
                        <a:ln w="12700"/>
                        <a:effectLst>
                          <a:outerShdw blurRad="38100" dist="25400" dir="2700000" algn="tl" rotWithShape="0">
                            <a:schemeClr val="tx1">
                              <a:lumMod val="50000"/>
                              <a:lumOff val="50000"/>
                              <a:alpha val="6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0629B6E" id="Rectangle 16" o:spid="_x0000_s1026" style="position:absolute;margin-left:43.35pt;margin-top:25.6pt;width:12.5pt;height:9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gNuzgIAAAEGAAAOAAAAZHJzL2Uyb0RvYy54bWysVN9v2jAQfp+0/8Hy+xrCoGWooUKtOk3q&#10;2qp06rNxHBLNsT3bIbC/fp+dEFBb7WEaD8F3vvt8992Py6tdLclWWFdpldH0bESJUFznldpk9Mfz&#10;7acZJc4zlTOplcjoXjh6tfj44bI1czHWpZa5sAQgys1bk9HSezNPEsdLUTN3po1QuCy0rZmHaDdJ&#10;blkL9Fom49HoPGm1zY3VXDgH7U13SRcRvygE9w9F4YQnMqOIzcevjd91+CaLSzbfWGbKivdhsH+I&#10;omaVwqMD1A3zjDS2egNVV9xqpwt/xnWd6KKouIg5IJt09CqbVcmMiLmAHGcGmtz/g+X320dLqhy1&#10;O6dEsRo1egJrTG2kINCBoNa4OexW5tH2ksMxZLsrbB3+kQfZRVL3A6li5wmHMp3OLqagnuMqTWcX&#10;k2nATI7Oxjr/VeiahENGLV6PVLLtnfOd6cEkvCUVaYE0vhj11ROxzLCNkTRe2FWZt2QtG/vEkNjn&#10;WQpTklcBfTyddAJ6IEDgRwmTGzSvl5RY7V8qX0biQyYBMvaiuJaWbBm6yO/SqJZN/V3nnW4acRAr&#10;wmtqdNwbNZOmZJ32/GAMDgbsyIg+BB+lk7ySUIKO9Hjyeyk6Lp5EgeqB5vF7seY/055sqWAZXIpK&#10;ysGpy2QIootP+oNTbxvcumAGx3eZOb42WMcXtfKDY10pbf8eatHZg4OTXMNxrfM9mhU1iq3mDL+t&#10;0DJ3zPlHZjG2KCVWkX/Ap5AaXaL7EyWltr/f0wd7TBNuKWmxBjLqfjXMCkrkN4U5+5JOJoD1UZhM&#10;L8YQ7OnN+vRGNfW1Ro+kWHqGx2Ow9/JwLKyuX7CxluFVXDHF8XZGubcH4dp36wk7j4vlMpphVxjm&#10;79TK8AAeWA0j8bx7Ydb0c+MxcPf6sDLY/NX4dLbBU+ll43VRxdk68trzjT0Tu6/fiWGRncrR6ri5&#10;F38AAAD//wMAUEsDBBQABgAIAAAAIQBYU3+a4AAAAAgBAAAPAAAAZHJzL2Rvd25yZXYueG1sTI/N&#10;TsMwEITvSLyDtUjcqONWTZuQTQVIHJAA0Z8LNyc2SSBeR7abBp4e9wTH2RnNfFtsJtOzUTvfWUIQ&#10;swSYptqqjhqEw/7xZg3MB0lK9pY0wrf2sCkvLwqZK3uirR53oWGxhHwuEdoQhpxzX7faSD+zg6bo&#10;fVhnZIjSNVw5eYrlpufzJEm5kR3FhVYO+qHV9dfuaBDeVfX0+dasxP3Sji+v+2zhfp4XiNdX090t&#10;sKCn8BeGM35EhzIyVfZIyrMeYZ2uYhJhKebAzr4Q8VAhpFkGvCz4/wfKXwAAAP//AwBQSwECLQAU&#10;AAYACAAAACEAtoM4kv4AAADhAQAAEwAAAAAAAAAAAAAAAAAAAAAAW0NvbnRlbnRfVHlwZXNdLnht&#10;bFBLAQItABQABgAIAAAAIQA4/SH/1gAAAJQBAAALAAAAAAAAAAAAAAAAAC8BAABfcmVscy8ucmVs&#10;c1BLAQItABQABgAIAAAAIQCLogNuzgIAAAEGAAAOAAAAAAAAAAAAAAAAAC4CAABkcnMvZTJvRG9j&#10;LnhtbFBLAQItABQABgAIAAAAIQBYU3+a4AAAAAgBAAAPAAAAAAAAAAAAAAAAACgFAABkcnMvZG93&#10;bnJldi54bWxQSwUGAAAAAAQABADzAAAANQYAAAAA&#10;" fillcolor="white [3201]" strokecolor="black [3200]" strokeweight="1pt">
                <v:shadow on="t" color="gray [1629]" opacity="39321f" origin="-.5,-.5" offset=".49892mm,.49892mm"/>
              </v:rect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873A14" wp14:editId="23CBBA7A">
                <wp:simplePos x="0" y="0"/>
                <wp:positionH relativeFrom="column">
                  <wp:posOffset>3124835</wp:posOffset>
                </wp:positionH>
                <wp:positionV relativeFrom="paragraph">
                  <wp:posOffset>326390</wp:posOffset>
                </wp:positionV>
                <wp:extent cx="158750" cy="118745"/>
                <wp:effectExtent l="38100" t="38100" r="69850" b="7175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18745"/>
                        </a:xfrm>
                        <a:prstGeom prst="rect">
                          <a:avLst/>
                        </a:prstGeom>
                        <a:ln w="12700"/>
                        <a:effectLst>
                          <a:outerShdw blurRad="38100" dist="25400" dir="2700000" algn="tl" rotWithShape="0">
                            <a:schemeClr val="tx1">
                              <a:lumMod val="50000"/>
                              <a:lumOff val="50000"/>
                              <a:alpha val="6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3A70F39" id="Rectangle 18" o:spid="_x0000_s1026" style="position:absolute;margin-left:246.05pt;margin-top:25.7pt;width:12.5pt;height:9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olDzQIAAAEGAAAOAAAAZHJzL2Uyb0RvYy54bWysVN9v2jAQfp+0/8Hy+xrCoGWooUKtOk3q&#10;2qp06rNxHBLNsT3bIbC/fp+dEFBb7WEaD8F3/u58992Py6tdLclWWFdpldH0bESJUFznldpk9Mfz&#10;7acZJc4zlTOplcjoXjh6tfj44bI1czHWpZa5sAROlJu3JqOl92aeJI6XombuTBuhcFloWzMP0W6S&#10;3LIW3muZjEej86TVNjdWc+EctDfdJV1E/0UhuH8oCic8kRlFbD5+bfyuwzdZXLL5xjJTVrwPg/1D&#10;FDWrFB4dXN0wz0hjqzeu6opb7XThz7iuE10UFRcxB2STjl5lsyqZETEXkOPMQJP7f275/fbRkipH&#10;7VApxWrU6AmsMbWRgkAHglrj5sCtzKPtJYdjyHZX2Dr8Iw+yi6TuB1LFzhMOZTqdXUxBPcdVms4u&#10;JtPgMzkaG+v8V6FrEg4ZtXg9Usm2d8530AMkvCUVaeFpfDHqqydimYGNkTRe2FWZt2QtG/vEkNjn&#10;WQooyavgfTyddAJ6ILjAjxImN2heLymx2r9UvozEh0yCy9iL4lpasmXoIr9Lo1o29Xedd7pp9INY&#10;EV5To+PeqJk0Jeu05wcwOBh8R0b0IfgoneSVhBJ0pMeT30vRcfEkClQPNI/fizX/mfZkSwVkMCkq&#10;KQejLpMhiC4+6Q9GPTaYdcEMhu8yc3xtQMcXtfKDYV0pbf8eatHhwcFJruG41vkezYoaxVZzht9W&#10;aJk75vwjsxhblBKryD/gU0iNLtH9iZJS29/v6QMe04RbSlqsgYy6Xw2zghL5TWHOvqSTCdz6KEym&#10;F2MI9vRmfXqjmvpao0dSLD3D4zHgvTwcC6vrF2ysZXgVV0xxvJ1R7u1BuPbdesLO42K5jDDsCsP8&#10;nVoZHpwHVsNIPO9emDX93HgM3L0+rAw2fzU+HTZYKr1svC6qOFtHXnu+sWdi9/U7MSyyUzmijpt7&#10;8QcAAP//AwBQSwMEFAAGAAgAAAAhAAT6kCzhAAAACQEAAA8AAABkcnMvZG93bnJldi54bWxMj8FO&#10;wzAMhu9IvENkJG4szbbSrTSdAIkDEkNs48ItbUxbaJIqybrC02NOcLT96ff3F5vJ9GxEHzpnJYhZ&#10;Agxt7XRnGwmvh4erFbAQldWqdxYlfGGATXl+Vqhcu5Pd4biPDaMQG3IloY1xyDkPdYtGhZkb0NLt&#10;3XmjIo2+4dqrE4Wbns+T5Job1Vn60KoB71usP/dHI+FNV48fL00m7lI3bp8P64X/flpIeXkx3d4A&#10;izjFPxh+9UkdSnKq3NHqwHoJy/VcECohFUtgBKQio0UlIUsE8LLg/xuUPwAAAP//AwBQSwECLQAU&#10;AAYACAAAACEAtoM4kv4AAADhAQAAEwAAAAAAAAAAAAAAAAAAAAAAW0NvbnRlbnRfVHlwZXNdLnht&#10;bFBLAQItABQABgAIAAAAIQA4/SH/1gAAAJQBAAALAAAAAAAAAAAAAAAAAC8BAABfcmVscy8ucmVs&#10;c1BLAQItABQABgAIAAAAIQDImolDzQIAAAEGAAAOAAAAAAAAAAAAAAAAAC4CAABkcnMvZTJvRG9j&#10;LnhtbFBLAQItABQABgAIAAAAIQAE+pAs4QAAAAkBAAAPAAAAAAAAAAAAAAAAACcFAABkcnMvZG93&#10;bnJldi54bWxQSwUGAAAAAAQABADzAAAANQYAAAAA&#10;" fillcolor="white [3201]" strokecolor="black [3200]" strokeweight="1pt">
                <v:shadow on="t" color="gray [1629]" opacity="39321f" origin="-.5,-.5" offset=".49892mm,.49892mm"/>
              </v:rect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BDB069" wp14:editId="5D25A108">
                <wp:simplePos x="0" y="0"/>
                <wp:positionH relativeFrom="column">
                  <wp:posOffset>1814195</wp:posOffset>
                </wp:positionH>
                <wp:positionV relativeFrom="paragraph">
                  <wp:posOffset>326390</wp:posOffset>
                </wp:positionV>
                <wp:extent cx="158750" cy="118745"/>
                <wp:effectExtent l="38100" t="38100" r="69850" b="7175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18745"/>
                        </a:xfrm>
                        <a:prstGeom prst="rect">
                          <a:avLst/>
                        </a:prstGeom>
                        <a:ln w="12700"/>
                        <a:effectLst>
                          <a:outerShdw blurRad="38100" dist="25400" dir="2700000" algn="tl" rotWithShape="0">
                            <a:schemeClr val="tx1">
                              <a:lumMod val="50000"/>
                              <a:lumOff val="50000"/>
                              <a:alpha val="6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82120A3" id="Rectangle 17" o:spid="_x0000_s1026" style="position:absolute;margin-left:142.85pt;margin-top:25.7pt;width:12.5pt;height:9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yGEzgIAAAEGAAAOAAAAZHJzL2Uyb0RvYy54bWysVN9v2jAQfp+0/8Hy+xrCoDDUUKFWnSZ1&#10;bVU69dk4Donm2J7tELq/fp+dEFBb7WEaD8F3vvt8992Pi8t9LclOWFdpldH0bESJUFznldpm9MfT&#10;zac5Jc4zlTOplcjoi3D0cvnxw0VrFmKsSy1zYQlAlFu0JqOl92aRJI6XombuTBuhcFloWzMP0W6T&#10;3LIW6LVMxqPRedJqmxuruXAO2uvuki4jflEI7u+LwglPZEYRm49fG7+b8E2WF2yxtcyUFe/DYP8Q&#10;Rc0qhUcHqGvmGWls9QaqrrjVThf+jOs60UVRcRFzQDbp6FU265IZEXMBOc4MNLn/B8vvdg+WVDlq&#10;N6NEsRo1egRrTG2lINCBoNa4BezW5sH2ksMxZLsvbB3+kQfZR1JfBlLF3hMOZTqdz6agnuMqTeez&#10;yTRgJkdnY53/KnRNwiGjFq9HKtnu1vnO9GAS3pKKtEAaz0Z99UQsM2xjJI0Xdl3mLdnIxj4yJPZ5&#10;nsKU5FVAH08nnYAeCBD4UcLkFs3rJSVW++fKl5H4kEmAjL0orqQlO4Yu8vs0qmVTf9d5p5tGHMSK&#10;8JoaHfdGzaQpWac9PxiDgwE7MqIPwUfpJK8klKAjPZ78ixQdF4+iQPVA8/i9WPOfaU+2VLAMLkUl&#10;5eDUZTIE0cUn/cGptw1uXTCD47vMHF8brOOLWvnBsa6Utn8PtejswcFJruG40fkLmhU1iq3mDL+p&#10;0DK3zPkHZjG2KCVWkb/Hp5AaXaL7EyWltr/f0wd7TBNuKWmxBjLqfjXMCkrkN4U5+5JOJoD1UZhM&#10;Z2MI9vRmc3qjmvpKo0dSLD3D4zHYe3k4FlbXz9hYq/AqrpjieDuj3NuDcOW79YSdx8VqFc2wKwzz&#10;t2pteAAPrIaReNo/M2v6ufEYuDt9WBls8Wp8OtvgqfSq8bqo4mwdee35xp6J3dfvxLDITuVoddzc&#10;yz8AAAD//wMAUEsDBBQABgAIAAAAIQAG/Nzu4QAAAAkBAAAPAAAAZHJzL2Rvd25yZXYueG1sTI/B&#10;TsMwDIbvSLxDZCRuLM1K6Sh1J0DigAQItl12S5vQFhqnSrKu8PSEExxtf/r9/eV6NgObtPO9JQSx&#10;SIBpaqzqqUXYbR8uVsB8kKTkYEkjfGkP6+r0pJSFskd609MmtCyGkC8kQhfCWHDum04b6Rd21BRv&#10;79YZGeLoWq6cPMZwM/BlklxxI3uKHzo56vtON5+bg0HYq/rx47XNxV1mp+eX7XXqvp9SxPOz+fYG&#10;WNBz+IPhVz+qQxWdansg5dmAsFxleUQRMnEJLAKpSOKiRsgTAbwq+f8G1Q8AAAD//wMAUEsBAi0A&#10;FAAGAAgAAAAhALaDOJL+AAAA4QEAABMAAAAAAAAAAAAAAAAAAAAAAFtDb250ZW50X1R5cGVzXS54&#10;bWxQSwECLQAUAAYACAAAACEAOP0h/9YAAACUAQAACwAAAAAAAAAAAAAAAAAvAQAAX3JlbHMvLnJl&#10;bHNQSwECLQAUAAYACAAAACEAfZMhhM4CAAABBgAADgAAAAAAAAAAAAAAAAAuAgAAZHJzL2Uyb0Rv&#10;Yy54bWxQSwECLQAUAAYACAAAACEABvzc7uEAAAAJAQAADwAAAAAAAAAAAAAAAAAoBQAAZHJzL2Rv&#10;d25yZXYueG1sUEsFBgAAAAAEAAQA8wAAADYGAAAAAA==&#10;" fillcolor="white [3201]" strokecolor="black [3200]" strokeweight="1pt">
                <v:shadow on="t" color="gray [1629]" opacity="39321f" origin="-.5,-.5" offset=".49892mm,.49892mm"/>
              </v:rect>
            </w:pict>
          </mc:Fallback>
        </mc:AlternateContent>
      </w:r>
      <w:r w:rsidR="00E9673A">
        <w:rPr>
          <w:i/>
        </w:rPr>
        <w:t xml:space="preserve">Моля, </w:t>
      </w:r>
      <w:r w:rsidR="00895FAE">
        <w:rPr>
          <w:i/>
        </w:rPr>
        <w:t>опишете най-важния за Вас въпрос, който искате да решите,</w:t>
      </w:r>
      <w:r w:rsidR="00412F00" w:rsidRPr="00412F00">
        <w:rPr>
          <w:i/>
        </w:rPr>
        <w:t xml:space="preserve"> в следващите редове. </w:t>
      </w:r>
    </w:p>
    <w:p w:rsidR="00412F00" w:rsidRDefault="00895FAE">
      <w:r>
        <w:t xml:space="preserve">Сфера: </w:t>
      </w:r>
      <w:r>
        <w:tab/>
        <w:t xml:space="preserve">         </w:t>
      </w:r>
      <w:r w:rsidR="00F33A19">
        <w:t xml:space="preserve"> </w:t>
      </w:r>
      <w:r>
        <w:t xml:space="preserve">инфраструктура          социални услуги          </w:t>
      </w:r>
      <w:r w:rsidR="003A7078">
        <w:t xml:space="preserve"> </w:t>
      </w:r>
      <w:r>
        <w:t>друго</w:t>
      </w:r>
      <w:r w:rsidR="00E25C4C">
        <w:t>.</w:t>
      </w:r>
      <w:bookmarkStart w:id="0" w:name="_GoBack"/>
      <w:bookmarkEnd w:id="0"/>
    </w:p>
    <w:p w:rsidR="00544A19" w:rsidRDefault="008A2CAC">
      <w:r>
        <w:t>Какво</w:t>
      </w:r>
      <w:r w:rsidR="00544A19">
        <w:t xml:space="preserve"> </w:t>
      </w:r>
      <w:r>
        <w:t>да променим</w:t>
      </w:r>
      <w:r w:rsidR="00544A19">
        <w:t>: ……………………………………………………………………………………………………………………</w:t>
      </w:r>
      <w:r>
        <w:t>…..</w:t>
      </w:r>
    </w:p>
    <w:p w:rsidR="001563CB" w:rsidRDefault="008A2CAC">
      <w:r>
        <w:t>Как</w:t>
      </w:r>
      <w:r w:rsidR="001563CB">
        <w:t>:</w:t>
      </w:r>
      <w:r w:rsidR="00412F00">
        <w:t>…………………………………………………………………………………………</w:t>
      </w:r>
      <w:r w:rsidR="001563CB">
        <w:t>...</w:t>
      </w:r>
      <w:r w:rsidR="00196022">
        <w:t>.</w:t>
      </w:r>
      <w:r>
        <w:t>.........................................................</w:t>
      </w:r>
    </w:p>
    <w:p w:rsidR="00BF2B97" w:rsidRDefault="00412F0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72EB" w:rsidRDefault="008A2CAC" w:rsidP="005272EB">
      <w:r>
        <w:t>Къде</w:t>
      </w:r>
      <w:r w:rsidR="005272EB">
        <w:t xml:space="preserve"> </w:t>
      </w:r>
      <w:r w:rsidR="005272EB" w:rsidRPr="00412F00">
        <w:rPr>
          <w:i/>
        </w:rPr>
        <w:t>(</w:t>
      </w:r>
      <w:r>
        <w:rPr>
          <w:i/>
        </w:rPr>
        <w:t>а</w:t>
      </w:r>
      <w:r w:rsidRPr="008A2CAC">
        <w:rPr>
          <w:i/>
        </w:rPr>
        <w:t>дрес на обекта</w:t>
      </w:r>
      <w:r>
        <w:rPr>
          <w:i/>
        </w:rPr>
        <w:t>,</w:t>
      </w:r>
      <w:r w:rsidRPr="008A2CAC">
        <w:rPr>
          <w:i/>
        </w:rPr>
        <w:t xml:space="preserve"> </w:t>
      </w:r>
      <w:r w:rsidR="005272EB" w:rsidRPr="00412F00">
        <w:rPr>
          <w:i/>
        </w:rPr>
        <w:t>ако е приложимо)</w:t>
      </w:r>
      <w:r w:rsidR="005272EB">
        <w:t>: …………………………</w:t>
      </w:r>
      <w:r>
        <w:t>………………………………………………………...</w:t>
      </w:r>
    </w:p>
    <w:p w:rsidR="008A2CAC" w:rsidRDefault="008A2CAC" w:rsidP="008A2CAC"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B33E04C" wp14:editId="20308FF7">
                <wp:simplePos x="0" y="0"/>
                <wp:positionH relativeFrom="column">
                  <wp:posOffset>4142740</wp:posOffset>
                </wp:positionH>
                <wp:positionV relativeFrom="paragraph">
                  <wp:posOffset>23191</wp:posOffset>
                </wp:positionV>
                <wp:extent cx="158750" cy="118745"/>
                <wp:effectExtent l="38100" t="38100" r="69850" b="7175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18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38100" dist="25400" dir="2700000" algn="tl" rotWithShape="0">
                            <a:schemeClr val="tx1">
                              <a:lumMod val="50000"/>
                              <a:lumOff val="50000"/>
                              <a:alpha val="60000"/>
                            </a:scheme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7765A38" id="Rectangle 6" o:spid="_x0000_s1026" style="position:absolute;margin-left:326.2pt;margin-top:1.85pt;width:12.5pt;height:9.3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1eJ0AIAANQFAAAOAAAAZHJzL2Uyb0RvYy54bWysVMlu2zAQvRfoPxC8N7JcbxUiB0YCFwXS&#10;JIhT5ExTlCWAIlmStux+fR8p2XGWU1EdqJnhcJY3y+XVvpFkJ6yrtcppejGgRCiui1ptcvrrafll&#10;RonzTBVMaiVyehCOXs0/f7psTSaGutKyEJbAiHJZa3JaeW+yJHG8Eg1zF9oIhctS24Z5sHaTFJa1&#10;sN7IZDgYTJJW28JYzYVzkN50l3Qe7Zel4P6+LJ3wROYUsfl42niuw5nML1m2scxUNe/DYP8QRcNq&#10;BacnUzfMM7K19TtTTc2tdrr0F1w3iS7LmouYA7JJB2+yWVXMiJgLwHHmBJP7f2b53e7BkrrI6YQS&#10;xRqU6BGgMbWRgkwCPK1xGbRW5sH2nAMZct2Xtgl/ZEH2EdLDCVKx94RDmI5n0zGA57hK09l0NA42&#10;k5fHxjr/XeiGBCKnFs4jkGx363ynelQJvpyWdbGspYzMwV1LS3YMxUVPFLqlRDLnIczpMn69t1fP&#10;pCItohlOByEwhq4rJfMgGwMcnNpQwuQG7cy9jbG8eu3eOX1CsmeOB/H7yHFI5Ia5qos4Wu3VpAr5&#10;iNiwyDuiuvXCrqqiJWu5tY8MoX2dpSHkog5IDcejjkGuIRV8x7i9pMRq/1z7KrZQqErEK0yVOEHm&#10;92kUy23zUxddUONoB7izDGLMzjsxk6ZinXRyVEY948QG27G6+hh85M7ySkI7dQ0UqLUuDug/BBv7&#10;xxm+rAHSLYr4wCwmETlhu/h7HKXUKJvuKUoqbf98JA/6GBDcUtJislHS31tmBUr0Q2F0vqWjEcz6&#10;yIzG0yEYe36zPr9R2+Zao79S7DHDIxn0vTySpdXNM5bQInjFFVMcvrvm6ZlrDx5XWGNcLBaRxvgb&#10;5m/VyvBgPAAe2uNp/8ys6YfBo7Hu9HELsOzNTHS64aXSi63XZR0H5gVXgB8YrI5Yhn7Nhd10zket&#10;l2U8/wsAAP//AwBQSwMEFAAGAAgAAAAhAJyTbkDfAAAACAEAAA8AAABkcnMvZG93bnJldi54bWxM&#10;j8FOwzAQRO9I/IO1SL1Rh5QkVYhT0UgViEMFLR/gxksSEa+j2GkDX89yguPsjGbfFJvZ9uKMo+8c&#10;KbhbRiCQamc6ahS8H3e3axA+aDK6d4QKvtDDpry+KnRu3IXe8HwIjeAS8rlW0IYw5FL6ukWr/dIN&#10;SOx9uNHqwHJspBn1hcttL+MoSqXVHfGHVg9YtVh/Hiar4PXYT269T7fJsK+S3ffz00tSrZRa3MyP&#10;DyACzuEvDL/4jA4lM53cRMaLXkGaxPccVbDKQLCfZhnrk4KY77Is5P8B5Q8AAAD//wMAUEsBAi0A&#10;FAAGAAgAAAAhALaDOJL+AAAA4QEAABMAAAAAAAAAAAAAAAAAAAAAAFtDb250ZW50X1R5cGVzXS54&#10;bWxQSwECLQAUAAYACAAAACEAOP0h/9YAAACUAQAACwAAAAAAAAAAAAAAAAAvAQAAX3JlbHMvLnJl&#10;bHNQSwECLQAUAAYACAAAACEAa+9XidACAADUBQAADgAAAAAAAAAAAAAAAAAuAgAAZHJzL2Uyb0Rv&#10;Yy54bWxQSwECLQAUAAYACAAAACEAnJNuQN8AAAAIAQAADwAAAAAAAAAAAAAAAAAqBQAAZHJzL2Rv&#10;d25yZXYueG1sUEsFBgAAAAAEAAQA8wAAADYGAAAAAA==&#10;" fillcolor="window" strokecolor="windowText" strokeweight="1pt">
                <v:shadow on="t" color="gray [1629]" opacity="39321f" origin="-.5,-.5" offset=".49892mm,.49892mm"/>
              </v:rect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0FADBB" wp14:editId="2E889ED9">
                <wp:simplePos x="0" y="0"/>
                <wp:positionH relativeFrom="column">
                  <wp:posOffset>3386455</wp:posOffset>
                </wp:positionH>
                <wp:positionV relativeFrom="paragraph">
                  <wp:posOffset>15240</wp:posOffset>
                </wp:positionV>
                <wp:extent cx="158750" cy="118745"/>
                <wp:effectExtent l="38100" t="38100" r="69850" b="7175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18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38100" dist="25400" dir="2700000" algn="tl" rotWithShape="0">
                            <a:schemeClr val="tx1">
                              <a:lumMod val="50000"/>
                              <a:lumOff val="50000"/>
                              <a:alpha val="60000"/>
                            </a:scheme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7F74E6F" id="Rectangle 4" o:spid="_x0000_s1026" style="position:absolute;margin-left:266.65pt;margin-top:1.2pt;width:12.5pt;height:9.3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omZ0QIAANQFAAAOAAAAZHJzL2Uyb0RvYy54bWysVEtvGjEQvlfqf7B8b5alkFAUiFAiqkpp&#10;EoVUOQ9eL7uS13Ztw0J/fT97gZDHqeoevDPj8Ty+eVxebRvFNtL52ugJz896nEktTFHr1YT/epp/&#10;GXHmA+mClNFywnfS86vp50+XrR3LvqmMKqRjMKL9uLUTXoVgx1nmRSUb8mfGSo3L0riGAli3ygpH&#10;Law3Kuv3eudZa1xhnRHSe0hvuks+TfbLUopwX5ZeBqYmHLGFdLp0LuOZTS9pvHJkq1rsw6B/iKKh&#10;WsPp0dQNBWJrV78z1dTCGW/KcCZMk5myrIVMOSCbvPcmm0VFVqZcAI63R5j8/zMr7jYPjtXFhA84&#10;09SgRI8AjfRKSTaI8LTWj6G1sA9uz3mQMddt6Zr4RxZsmyDdHSGV28AEhPlwdDEE8AJXeT66GAyj&#10;zezlsXU+fJemYZGYcAfnCUja3PrQqR5Uoi9vVF3Ma6USs/PXyrENobjoicK0nCnyAcIJn6dv7+3V&#10;M6VZi2j6F70YGKHrSkUBZGOBg9crzkit0M4iuBTLq9f+ndMnJHviuJe+jxzHRG7IV13EyepeTemY&#10;j0wNi7wTqusg3aIqWrZUa/dICO3rKI8hF3VEqj8cdAxyjangO8QdFGfOhOc6VKmFYlUSXnGq5BGy&#10;sM2TWK2bn6boghomO8CdxhBjdt6JSdmKOun5QRn1TBMbbafqmkPwiTvJK4vt1DVQpJam2KH/EGzq&#10;H2/FvAZItyjiAzlMInLCdgn3OEplUDazpzirjPvzkTzqY0Bwy1mLyUZJf6/JSZToh8bofMsHA5gN&#10;iRkML/pg3OnN8vRGr5trg/7KscesSGTUD+pAls40z1hCs+gVV6QFfHfNs2euA3hcYY0JOZslGuNv&#10;KdzqhRXReAQ8tsfT9pmc3Q9DQGPdmcMWoPGbmeh040ttZutgyjoNzAuuAD8yWB2pDPs1F3fTKZ+0&#10;Xpbx9C8AAAD//wMAUEsDBBQABgAIAAAAIQA9Wm633gAAAAgBAAAPAAAAZHJzL2Rvd25yZXYueG1s&#10;TI9BTsMwEEX3SNzBGiR21EmDqyjEqSBSBWJRQcsB3NhNotrjKHbawOkZVnT59L/+vCnXs7PsbMbQ&#10;e5SQLhJgBhuve2wlfO03DzmwEBVqZT0aCd8mwLq6vSlVof0FP815F1tGIxgKJaGLcSg4D01nnAoL&#10;Pxik7OhHpyLh2HI9qguNO8uXSbLiTvVIFzo1mLozzWk3OQkfezv5fLt6EcO2Fpuft9d3UWdS3t/N&#10;z0/Aopnjfxn+9EkdKnI6+Al1YFaCyLKMqhKWj8AoFyInPhCnKfCq5NcPVL8AAAD//wMAUEsBAi0A&#10;FAAGAAgAAAAhALaDOJL+AAAA4QEAABMAAAAAAAAAAAAAAAAAAAAAAFtDb250ZW50X1R5cGVzXS54&#10;bWxQSwECLQAUAAYACAAAACEAOP0h/9YAAACUAQAACwAAAAAAAAAAAAAAAAAvAQAAX3JlbHMvLnJl&#10;bHNQSwECLQAUAAYACAAAACEA6SKJmdECAADUBQAADgAAAAAAAAAAAAAAAAAuAgAAZHJzL2Uyb0Rv&#10;Yy54bWxQSwECLQAUAAYACAAAACEAPVput94AAAAIAQAADwAAAAAAAAAAAAAAAAArBQAAZHJzL2Rv&#10;d25yZXYueG1sUEsFBgAAAAAEAAQA8wAAADYGAAAAAA==&#10;" fillcolor="window" strokecolor="windowText" strokeweight="1pt">
                <v:shadow on="t" color="gray [1629]" opacity="39321f" origin="-.5,-.5" offset=".49892mm,.49892mm"/>
              </v:rect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A42C25A" wp14:editId="7E26C72A">
                <wp:simplePos x="0" y="0"/>
                <wp:positionH relativeFrom="column">
                  <wp:posOffset>2646680</wp:posOffset>
                </wp:positionH>
                <wp:positionV relativeFrom="paragraph">
                  <wp:posOffset>15240</wp:posOffset>
                </wp:positionV>
                <wp:extent cx="158750" cy="118745"/>
                <wp:effectExtent l="38100" t="38100" r="69850" b="7175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18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38100" dist="25400" dir="2700000" algn="tl" rotWithShape="0">
                            <a:schemeClr val="tx1">
                              <a:lumMod val="50000"/>
                              <a:lumOff val="50000"/>
                              <a:alpha val="60000"/>
                            </a:scheme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1409068" id="Rectangle 3" o:spid="_x0000_s1026" style="position:absolute;margin-left:208.4pt;margin-top:1.2pt;width:12.5pt;height:9.3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oWg0AIAANQFAAAOAAAAZHJzL2Uyb0RvYy54bWysVEtvGjEQvlfqf7B8b5YlkFAUiFAiqkpp&#10;E4VUOQ9eL7uS13Ztw0J/fT97gZDHqeoevDPj8Ty+eVxdbxvFNtL52ugJz896nEktTFHr1YT/epp/&#10;GXHmA+mClNFywnfS8+vp509XrR3LvqmMKqRjMKL9uLUTXoVgx1nmRSUb8mfGSo3L0riGAli3ygpH&#10;Law3Kuv3ehdZa1xhnRHSe0hvu0s+TfbLUopwX5ZeBqYmHLGFdLp0LuOZTa9ovHJkq1rsw6B/iKKh&#10;WsPp0dQtBWJrV78z1dTCGW/KcCZMk5myrIVMOSCbvPcmm0VFVqZcAI63R5j8/zMrfm4eHKuLCT/n&#10;TFODEj0CNNIrJdl5hKe1fgythX1we86DjLluS9fEP7Jg2wTp7gip3AYmIMyHo8shgBe4yvPR5WAY&#10;bWYvj63z4Zs0DYvEhDs4T0DS5s6HTvWgEn15o+piXiuVmJ2/UY5tCMVFTxSm5UyRDxBO+Dx9e2+v&#10;ninNWkTTv+zFwAhdVyoKIBsLHLxecUZqhXYWwaVYXr3275w+IdkTx730feQ4JnJLvuoiTlb3akrH&#10;fGRqWOSdUF0H6RZV0bKlWrtHiiUa5THkoo5I9YeDjkGuMRV8h7iD4syZ8FyHKrVQrErCK06VPEIW&#10;tnkSq3XzwxRdUMNkB7jTGGLMzjsxKVtRJ704KKOeaWKj7VRdcwg+cSd5ZbGdugaK1NIUO/Qfgk39&#10;462Y1wDpDkV8IIdJRE7YLuEeR6kMymb2FGeVcX8+kkd9DAhuOWsx2Sjp7zU5iRJ91xidr/lgALMh&#10;MYPhZR+MO71Znt7odXNj0F859pgViYz6QR3I0pnmGUtoFr3iirSA76559sxNAI8rrDEhZ7NEY/wt&#10;hTu9sCIaj4DH9njaPpOz+2EIaKyf5rAFaPxmJjrd+FKb2TqYsk4D84IrwI8MVkcqw37Nxd10yiet&#10;l2U8/QsAAP//AwBQSwMEFAAGAAgAAAAhABs8IWjeAAAACAEAAA8AAABkcnMvZG93bnJldi54bWxM&#10;j0FOwzAQRfdI3MEaJHbUcUmiKsSpIFIFYlFBywHc2E2i2uModtrA6RlWdPn0R/+/Kdezs+xsxtB7&#10;lCAWCTCDjdc9thK+9puHFbAQFWplPRoJ3ybAurq9KVWh/QU/zXkXW0YlGAoloYtxKDgPTWecCgs/&#10;GKTs6EenIuHYcj2qC5U7y5dJknOneqSFTg2m7kxz2k1OwsfeTn61zV+yYVtnm5+31/esfpTy/m5+&#10;fgIWzRz/j+FPn9ShIqeDn1AHZiWkIif1KGGZAqM8TQXxgVgI4FXJrx+ofgEAAP//AwBQSwECLQAU&#10;AAYACAAAACEAtoM4kv4AAADhAQAAEwAAAAAAAAAAAAAAAAAAAAAAW0NvbnRlbnRfVHlwZXNdLnht&#10;bFBLAQItABQABgAIAAAAIQA4/SH/1gAAAJQBAAALAAAAAAAAAAAAAAAAAC8BAABfcmVscy8ucmVs&#10;c1BLAQItABQABgAIAAAAIQCuEoWg0AIAANQFAAAOAAAAAAAAAAAAAAAAAC4CAABkcnMvZTJvRG9j&#10;LnhtbFBLAQItABQABgAIAAAAIQAbPCFo3gAAAAgBAAAPAAAAAAAAAAAAAAAAACoFAABkcnMvZG93&#10;bnJldi54bWxQSwUGAAAAAAQABADzAAAANQYAAAAA&#10;" fillcolor="window" strokecolor="windowText" strokeweight="1pt">
                <v:shadow on="t" color="gray [1629]" opacity="39321f" origin="-.5,-.5" offset=".49892mm,.49892mm"/>
              </v:rect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B3999C" wp14:editId="7518B92E">
                <wp:simplePos x="0" y="0"/>
                <wp:positionH relativeFrom="column">
                  <wp:posOffset>1342390</wp:posOffset>
                </wp:positionH>
                <wp:positionV relativeFrom="paragraph">
                  <wp:posOffset>15240</wp:posOffset>
                </wp:positionV>
                <wp:extent cx="158750" cy="118745"/>
                <wp:effectExtent l="38100" t="38100" r="69850" b="717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18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38100" dist="25400" dir="2700000" algn="tl" rotWithShape="0">
                            <a:schemeClr val="tx1">
                              <a:lumMod val="50000"/>
                              <a:lumOff val="50000"/>
                              <a:alpha val="60000"/>
                            </a:scheme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D525007" id="Rectangle 2" o:spid="_x0000_s1026" style="position:absolute;margin-left:105.7pt;margin-top:1.2pt;width:12.5pt;height:9.3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qo0QIAANQFAAAOAAAAZHJzL2Uyb0RvYy54bWysVEtvGjEQvlfqf7B8b5alkFAUiFAiqkpp&#10;EoVUOQ9eL7uS13Ztw0J/fT97gZDHqeoevDPj8Ty+eVxebRvFNtL52ugJz896nEktTFHr1YT/epp/&#10;GXHmA+mClNFywnfS86vp50+XrR3LvqmMKqRjMKL9uLUTXoVgx1nmRSUb8mfGSo3L0riGAli3ygpH&#10;Law3Kuv3eudZa1xhnRHSe0hvuks+TfbLUopwX5ZeBqYmHLGFdLp0LuOZTS9pvHJkq1rsw6B/iKKh&#10;WsPp0dQNBWJrV78z1dTCGW/KcCZMk5myrIVMOSCbvPcmm0VFVqZcAI63R5j8/zMr7jYPjtXFhPc5&#10;09SgRI8AjfRKSdaP8LTWj6G1sA9uz3mQMddt6Zr4RxZsmyDdHSGV28AEhPlwdDEE8AJXeT66GAyj&#10;zezlsXU+fJemYZGYcAfnCUja3PrQqR5Uoi9vVF3Ma6USs/PXyrENobjoicK0nCnyAcIJn6dv7+3V&#10;M6VZi2j6F70YGKHrSkUBZGOBg9crzkit0M4iuBTLq9f+ndMnJHviuJe+jxzHRG7IV13EyepeTemY&#10;j0wNi7wTqusg3aIqWrZUa/dICO3rKI8hF3VEqj8cdAxyjangO8QdFGfOhOc6VKmFYlUSXnGq5BGy&#10;sM2TWK2bn6boghomO8CdxhBjdt6JSdmKOun5QRn1TBMbbafqmkPwiTvJK4vt1DVQpJam2KH/EGzq&#10;H2/FvAZItyjiAzlMInLCdgn3OEplUDazpzirjPvzkTzqY0Bwy1mLyUZJf6/JSZToh8bofMsHA5gN&#10;iRkML/pg3OnN8vRGr5trg/7KscesSGTUD+pAls40z1hCs+gVV6QFfHfNs2euA3hcYY0JOZslGuNv&#10;KdzqhRXReAQ8tsfT9pmc3Q9DQGPdmcMWoPGbmeh040ttZutgyjoNzAuuAD8yWB2pDPs1F3fTKZ+0&#10;Xpbx9C8AAAD//wMAUEsDBBQABgAIAAAAIQC5p+Er3QAAAAgBAAAPAAAAZHJzL2Rvd25yZXYueG1s&#10;TI9BT4NAEIXvJv6HzZh4swtUSIMsjZI0Gg+Ntv6ALTsCkZ0l7NJif31HL3qaN/le3rwp1rPtxRFH&#10;3zlSEC8iEEi1Mx01Cj72m7sVCB80Gd07QgXf6GFdXl8VOjfuRO943IVGcAj5XCtoQxhyKX3dotV+&#10;4QYkZp9utDrwOjbSjPrE4baXSRRl0uqO+EKrB6xarL92k1Xwtu8nt9pmT+mwrdLN+eX5Na2WSt3e&#10;zI8PIALO4c8MP/W5OpTc6eAmMl70CpI4vmcrCx7Mk2XG4vALQJaF/P9AeQEAAP//AwBQSwECLQAU&#10;AAYACAAAACEAtoM4kv4AAADhAQAAEwAAAAAAAAAAAAAAAAAAAAAAW0NvbnRlbnRfVHlwZXNdLnht&#10;bFBLAQItABQABgAIAAAAIQA4/SH/1gAAAJQBAAALAAAAAAAAAAAAAAAAAC8BAABfcmVscy8ucmVs&#10;c1BLAQItABQABgAIAAAAIQBvdOqo0QIAANQFAAAOAAAAAAAAAAAAAAAAAC4CAABkcnMvZTJvRG9j&#10;LnhtbFBLAQItABQABgAIAAAAIQC5p+Er3QAAAAgBAAAPAAAAAAAAAAAAAAAAACsFAABkcnMvZG93&#10;bnJldi54bWxQSwUGAAAAAAQABADzAAAANQYAAAAA&#10;" fillcolor="window" strokecolor="windowText" strokeweight="1pt">
                <v:shadow on="t" color="gray [1629]" opacity="39321f" origin="-.5,-.5" offset=".49892mm,.49892mm"/>
              </v:rect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850CCD" wp14:editId="1B48EE50">
                <wp:simplePos x="0" y="0"/>
                <wp:positionH relativeFrom="column">
                  <wp:posOffset>4881245</wp:posOffset>
                </wp:positionH>
                <wp:positionV relativeFrom="paragraph">
                  <wp:posOffset>15240</wp:posOffset>
                </wp:positionV>
                <wp:extent cx="158750" cy="118745"/>
                <wp:effectExtent l="38100" t="38100" r="69850" b="7175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18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38100" dist="25400" dir="2700000" algn="tl" rotWithShape="0">
                            <a:schemeClr val="tx1">
                              <a:lumMod val="50000"/>
                              <a:lumOff val="50000"/>
                              <a:alpha val="60000"/>
                            </a:scheme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8A66658" id="Rectangle 5" o:spid="_x0000_s1026" style="position:absolute;margin-left:384.35pt;margin-top:1.2pt;width:12.5pt;height:9.3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OaR0AIAANQFAAAOAAAAZHJzL2Uyb0RvYy54bWysVMlu2zAQvRfoPxC8N7JcO3GNyIGRwEWB&#10;NAniFDmPKcoSQJEsSVt2v76P9BJnORXVgZoZDmd5s1xebVrF1tL5xuiC52c9zqQWpmz0suC/nmZf&#10;Rpz5QLokZbQs+FZ6fjX5/Omys2PZN7VRpXQMRrQfd7bgdQh2nGVe1LIlf2as1LisjGspgHXLrHTU&#10;wXqrsn6vd551xpXWGSG9h/Rmd8knyX5VSRHuq8rLwFTBEVtIp0vnIp7Z5JLGS0e2bsQ+DPqHKFpq&#10;NJweTd1QILZyzTtTbSOc8aYKZ8K0mamqRsiUA7LJe2+ymddkZcoF4Hh7hMn/P7Pibv3gWFMWfMiZ&#10;phYlegRopJdKsmGEp7N+DK25fXB7zoOMuW4q18Y/smCbBOn2CKncBCYgzIejiyGAF7jK89HFINnM&#10;Xh5b58N3aVoWiYI7OE9A0vrWBziE6kEl+vJGNeWsUSoxW3+tHFsTioueKE3HmSIfICz4LH0xA5h4&#10;9Uxp1iGa/kUvBkboukpRANla4OD1kjNSS7SzCC7F8uq1f+f0CcmeOO6l7yPHMZEb8vUu4mR1r6Z0&#10;zEemhkXeCdVVkG5elx1bqJV7JIT2dZTHkMsmItUfDnYMco2p4DvEHRRnzoTnJtSphWJVEl5xquQR&#10;srDJk1it2p+m3AU1THYAGo0hxuy8E5OyNe2k5wfliPDBdsLbHIJP3EleWWynXQNFamHKLfoPwab+&#10;8VbMGoB0iyI+kMMkIidsl3CPo1IGZTN7irPauD8fyaM+BgS3nHWYbJT094qcRIl+aIzOt3wwgNmQ&#10;mMHwog/Gnd4sTm/0qr026K8ce8yKREb9oA5k5Uz7jCU0jV5xRVrA96559sx1AI8rrDEhp9NEY/wt&#10;hVs9tyIaj4DH9njaPJOz+2EIaKw7c9gCNH4zEzvd+FKb6SqYqkkD84IrwI8MVkcqw37Nxd10yiet&#10;l2U8+QsAAP//AwBQSwMEFAAGAAgAAAAhABdbldTfAAAACAEAAA8AAABkcnMvZG93bnJldi54bWxM&#10;j8tOwzAQRfdI/IM1SOyok5Y8CHGqNlIFYlFBywe4sUki7HEUO23g6xlWsDy6V3fOlOvZGnbWo+8d&#10;CogXETCNjVM9tgLej7u7HJgPEpU0DrWAL+1hXV1flbJQ7oJv+nwILaMR9IUU0IUwFJz7ptNW+oUb&#10;NFL24UYrA+HYcjXKC41bw5dRlHIre6QLnRx03enm8zBZAa9HM7l8n26TYV8nu+/np5ekXglxezNv&#10;HoEFPYe/MvzqkzpU5HRyEyrPjIAszTOqCljeA6M8e1gRn4jjGHhV8v8PVD8AAAD//wMAUEsBAi0A&#10;FAAGAAgAAAAhALaDOJL+AAAA4QEAABMAAAAAAAAAAAAAAAAAAAAAAFtDb250ZW50X1R5cGVzXS54&#10;bWxQSwECLQAUAAYACAAAACEAOP0h/9YAAACUAQAACwAAAAAAAAAAAAAAAAAvAQAAX3JlbHMvLnJl&#10;bHNQSwECLQAUAAYACAAAACEAKETmkdACAADUBQAADgAAAAAAAAAAAAAAAAAuAgAAZHJzL2Uyb0Rv&#10;Yy54bWxQSwECLQAUAAYACAAAACEAF1uV1N8AAAAIAQAADwAAAAAAAAAAAAAAAAAqBQAAZHJzL2Rv&#10;d25yZXYueG1sUEsFBgAAAAAEAAQA8wAAADYGAAAAAA==&#10;" fillcolor="window" strokecolor="windowText" strokeweight="1pt">
                <v:shadow on="t" color="gray [1629]" opacity="39321f" origin="-.5,-.5" offset=".49892mm,.49892mm"/>
              </v:rect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EB44BC" wp14:editId="77B8B9AF">
                <wp:simplePos x="0" y="0"/>
                <wp:positionH relativeFrom="column">
                  <wp:posOffset>689610</wp:posOffset>
                </wp:positionH>
                <wp:positionV relativeFrom="paragraph">
                  <wp:posOffset>14301</wp:posOffset>
                </wp:positionV>
                <wp:extent cx="158750" cy="118745"/>
                <wp:effectExtent l="38100" t="38100" r="69850" b="717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18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38100" dist="25400" dir="2700000" algn="tl" rotWithShape="0">
                            <a:schemeClr val="tx1">
                              <a:lumMod val="50000"/>
                              <a:lumOff val="50000"/>
                              <a:alpha val="60000"/>
                            </a:scheme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C21F684" id="Rectangle 1" o:spid="_x0000_s1026" style="position:absolute;margin-left:54.3pt;margin-top:1.15pt;width:12.5pt;height:9.3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1uwzwIAANQFAAAOAAAAZHJzL2Uyb0RvYy54bWysVEtvGjEQvlfqf7B8b5alkFAUiFAiqkpp&#10;EoVUOQ9eL7uS13Ztw0J/fT97gZDHqeoevPPyPL6Z8eXVtlFsI52vjZ7w/KzHmdTCFLVeTfivp/mX&#10;EWc+kC5IGS0nfCc9v5p+/nTZ2rHsm8qoQjoGJ9qPWzvhVQh2nGVeVLIhf2as1FCWxjUUwLpVVjhq&#10;4b1RWb/XO89a4wrrjJDeQ3rTKfk0+S9LKcJ9WXoZmJpw5BbS6dK5jGc2vaTxypGtarFPg/4hi4Zq&#10;jaBHVzcUiK1d/c5VUwtnvCnDmTBNZsqyFjLVgGry3ptqFhVZmWoBON4eYfL/z6242zw4VhfoHWea&#10;GrToEaCRXinJ8ghPa/0YVgv74PacBxlr3ZauiX9UwbYJ0t0RUrkNTECYD0cXQwAvoMrz0cVgGH1m&#10;L5et8+G7NA2LxIQ7BE9A0ubWh870YBJjeaPqYl4rlZidv1aObQjNxUwUpuVMkQ8QTvg8fftor64p&#10;zVpk07/oxcQIU1cqCiAbCxy8XnFGaoVxFsGlXF7d9u+CPqHYk8C99H0UOBZyQ77qMk5e92ZKx3pk&#10;GljUnVBdB+kWVdGypVq7R0JqX0d5TLmoI1L94aBjUGssBd8h76A4cyY816FKIxS7kvCKWyWPkIVt&#10;nsRq3fw0RZfUMPkB7jSGGLvzTkzKVtRJzw/G6Gfa2Og7ddcckk/cSV1ZHKdugCK1NMUO84dk0/x4&#10;K+Y1QLpFEx/IYRNRE16XcI+jVAZtM3uKs8q4Px/Joz0WBFrOWmw2Wvp7TU6iRT80VudbPhjAbUjM&#10;YHjRB+NONctTjV431wbzhfVAdomM9kEdyNKZ5hmP0CxGhYq0QOxuePbMdQAPFZ4xIWezRGP9LYVb&#10;vbAiOo+Ax/F42j6Ts/tlCBisO3N4BWj8Zic623hTm9k6mLJOC/OCK8CPDJ6O1Ib9MxffplM+Wb08&#10;xtO/AAAA//8DAFBLAwQUAAYACAAAACEAR4qbM90AAAAIAQAADwAAAGRycy9kb3ducmV2LnhtbEyP&#10;QU7DMBBF90jcwRokdtRuo0RRiFOVSBWIRQUtB3Bjk0S1x1HstIHTM13R5dP/+vOmXM/OsrMZQ+9R&#10;wnIhgBlsvO6xlfB12D7lwEJUqJX1aCT8mADr6v6uVIX2F/w0531sGY1gKJSELsah4Dw0nXEqLPxg&#10;kLJvPzoVCceW61FdaNxZvhIi4071SBc6NZi6M81pPzkJHwc7+XyXvaTDrk63v2+v72mdSPn4MG+e&#10;gUUzx/8yXPVJHSpyOvoJdWCWWOQZVSWsEmDXPEmIj8RLAbwq+e0D1R8AAAD//wMAUEsBAi0AFAAG&#10;AAgAAAAhALaDOJL+AAAA4QEAABMAAAAAAAAAAAAAAAAAAAAAAFtDb250ZW50X1R5cGVzXS54bWxQ&#10;SwECLQAUAAYACAAAACEAOP0h/9YAAACUAQAACwAAAAAAAAAAAAAAAAAvAQAAX3JlbHMvLnJlbHNQ&#10;SwECLQAUAAYACAAAACEALN9bsM8CAADUBQAADgAAAAAAAAAAAAAAAAAuAgAAZHJzL2Uyb0RvYy54&#10;bWxQSwECLQAUAAYACAAAACEAR4qbM90AAAAIAQAADwAAAAAAAAAAAAAAAAApBQAAZHJzL2Rvd25y&#10;ZXYueG1sUEsFBgAAAAAEAAQA8wAAADMGAAAAAA==&#10;" fillcolor="window" strokecolor="windowText" strokeweight="1pt">
                <v:shadow on="t" color="gray [1629]" opacity="39321f" origin="-.5,-.5" offset=".49892mm,.49892mm"/>
              </v:rect>
            </w:pict>
          </mc:Fallback>
        </mc:AlternateContent>
      </w:r>
      <w:r>
        <w:t xml:space="preserve">Вие сте:    </w:t>
      </w:r>
      <w:r>
        <w:tab/>
        <w:t xml:space="preserve">мъж  </w:t>
      </w:r>
      <w:r>
        <w:tab/>
        <w:t xml:space="preserve">       жена, на възраст         до 18 г.          19-29 г.          30-65 г.         над 65 г.,</w:t>
      </w:r>
    </w:p>
    <w:p w:rsidR="008A2CAC" w:rsidRPr="00D6406D" w:rsidRDefault="008A2CAC" w:rsidP="008A2CAC">
      <w:pPr>
        <w:ind w:left="708" w:firstLine="708"/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4B8632B" wp14:editId="30C10E03">
                <wp:simplePos x="0" y="0"/>
                <wp:positionH relativeFrom="column">
                  <wp:posOffset>3162935</wp:posOffset>
                </wp:positionH>
                <wp:positionV relativeFrom="paragraph">
                  <wp:posOffset>9525</wp:posOffset>
                </wp:positionV>
                <wp:extent cx="158750" cy="118745"/>
                <wp:effectExtent l="38100" t="38100" r="69850" b="7175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18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38100" dist="25400" dir="2700000" algn="tl" rotWithShape="0">
                            <a:schemeClr val="tx1">
                              <a:lumMod val="50000"/>
                              <a:lumOff val="50000"/>
                              <a:alpha val="60000"/>
                            </a:scheme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33C37CF" id="Rectangle 15" o:spid="_x0000_s1026" style="position:absolute;margin-left:249.05pt;margin-top:.75pt;width:12.5pt;height:9.3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E7a0QIAANYFAAAOAAAAZHJzL2Uyb0RvYy54bWysVEtvGjEQvlfqf7B8b5alkFAUiFAiqkpp&#10;EoVUOQ9eL7uS13Ztw0J/fT97gZDHqeoevDPj8Ty+eVxebRvFNtL52ugJz896nEktTFHr1YT/epp/&#10;GXHmA+mClNFywnfS86vp50+XrR3LvqmMKqRjMKL9uLUTXoVgx1nmRSUb8mfGSo3L0riGAli3ygpH&#10;Law3Kuv3eudZa1xhnRHSe0hvuks+TfbLUopwX5ZeBqYmHLGFdLp0LuOZTS9pvHJkq1rsw6B/iKKh&#10;WsPp0dQNBWJrV78z1dTCGW/KcCZMk5myrIVMOSCbvPcmm0VFVqZcAI63R5j8/zMr7jYPjtUFajfk&#10;TFODGj0CNdIrJRlkAKi1fgy9hX1we86DjNluS9fEP/Jg2wTq7giq3AYmIMyHo4shoBe4yvPRxSDZ&#10;zF4eW+fDd2kaFokJd/CeoKTNrQ9wCNWDSvTljaqLea1UYnb+Wjm2IZQXXVGYljNFPkA44fP0xQxg&#10;4tUzpVmLaPoXvRgYoe9KRQFkY4GE1yvOSK3Q0CK4FMur1/6d0ycke+K4l76PHMdEbshXXcTJ6l5N&#10;6ZiPTC2LvBOq6yDdoipatlRr90gI7esojyEXdUSqPxx0DHKNqeA7xB0UZ86E5zpUqYliVRJeca7k&#10;EbKwzZNYrZufpuiCGiY7AI3GEGN63olJ2Yo66flBOSJ8sJ3wNofgE3eSVxbbqWugSC1NsUMHItjU&#10;P96KeQ2QblHEB3KYReSE/RLucZTKoGxmT3FWGffnI3nUx4jglrMWs42S/l6TkyjRD43h+ZYPBjAb&#10;EjMYXvTBuNOb5emNXjfXBv2VY5NZkcioH9SBLJ1pnrGGZtErrkgL+O6aZ89cB/C4wiITcjZLNBaA&#10;pXCrF1ZE4xHw2B5P22dydj8MAY11Zw57gMZvZqLTjS+1ma2DKes0MC+4AvzIYHmkMuwXXdxOp3zS&#10;elnH078AAAD//wMAUEsDBBQABgAIAAAAIQA7IFwb3gAAAAgBAAAPAAAAZHJzL2Rvd25yZXYueG1s&#10;TI9BTsMwEEX3SNzBGiR21GlKqhDiVBCpArGooOUAbjwkEfY4ip02cHqGFSy/3tefN+VmdlaccAy9&#10;JwXLRQICqfGmp1bB+2F7k4MIUZPR1hMq+MIAm+ryotSF8Wd6w9M+toJHKBRaQRfjUEgZmg6dDgs/&#10;IDH78KPTkePYSjPqM487K9MkWUune+ILnR6w7rD53E9OwevBTj7frR+zYVdn2+/np5esXil1fTU/&#10;3IOIOMe/MvzqszpU7HT0E5kgrILbu3zJVQYZCOZZuuJ8VJAmKciqlP8fqH4AAAD//wMAUEsBAi0A&#10;FAAGAAgAAAAhALaDOJL+AAAA4QEAABMAAAAAAAAAAAAAAAAAAAAAAFtDb250ZW50X1R5cGVzXS54&#10;bWxQSwECLQAUAAYACAAAACEAOP0h/9YAAACUAQAACwAAAAAAAAAAAAAAAAAvAQAAX3JlbHMvLnJl&#10;bHNQSwECLQAUAAYACAAAACEAVwRO2tECAADWBQAADgAAAAAAAAAAAAAAAAAuAgAAZHJzL2Uyb0Rv&#10;Yy54bWxQSwECLQAUAAYACAAAACEAOyBcG94AAAAIAQAADwAAAAAAAAAAAAAAAAArBQAAZHJzL2Rv&#10;d25yZXYueG1sUEsFBgAAAAAEAAQA8wAAADYGAAAAAA==&#10;" fillcolor="window" strokecolor="windowText" strokeweight="1pt">
                <v:shadow on="t" color="gray [1629]" opacity="39321f" origin="-.5,-.5" offset=".49892mm,.49892mm"/>
              </v:rect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9435510" wp14:editId="27234E0F">
                <wp:simplePos x="0" y="0"/>
                <wp:positionH relativeFrom="column">
                  <wp:posOffset>2328545</wp:posOffset>
                </wp:positionH>
                <wp:positionV relativeFrom="paragraph">
                  <wp:posOffset>9525</wp:posOffset>
                </wp:positionV>
                <wp:extent cx="158750" cy="118745"/>
                <wp:effectExtent l="38100" t="38100" r="69850" b="7175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18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38100" dist="25400" dir="2700000" algn="tl" rotWithShape="0">
                            <a:schemeClr val="tx1">
                              <a:lumMod val="50000"/>
                              <a:lumOff val="50000"/>
                              <a:alpha val="60000"/>
                            </a:scheme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403FD21" id="Rectangle 14" o:spid="_x0000_s1026" style="position:absolute;margin-left:183.35pt;margin-top:.75pt;width:12.5pt;height:9.3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p7H0QIAANYFAAAOAAAAZHJzL2Uyb0RvYy54bWysVEtvGjEQvlfqf7B8b5alkFAUiFAiqkpp&#10;EoVUOQ9eL7uS13Ztw0J/fT97gZDHqeoevDPj8Ty+eVxebRvFNtL52ugJz896nEktTFHr1YT/epp/&#10;GXHmA+mClNFywnfS86vp50+XrR3LvqmMKqRjMKL9uLUTXoVgx1nmRSUb8mfGSo3L0riGAli3ygpH&#10;Law3Kuv3eudZa1xhnRHSe0hvuks+TfbLUopwX5ZeBqYmHLGFdLp0LuOZTS9pvHJkq1rsw6B/iKKh&#10;WsPp0dQNBWJrV78z1dTCGW/KcCZMk5myrIVMOSCbvPcmm0VFVqZcAI63R5j8/zMr7jYPjtUFajfg&#10;TFODGj0CNdIrJRlkAKi1fgy9hX1we86DjNluS9fEP/Jg2wTq7giq3AYmIMyHo4shoBe4yvPRxWAY&#10;bWYvj63z4bs0DYvEhDt4T1DS5taHTvWgEn15o+piXiuVmJ2/Vo5tCOVFVxSm5UyRDxBO+Dx9e2+v&#10;ninNWkTTv+jFwAh9VyoKIBsLJLxecUZqhYYWwaVYXr3275w+IdkTx730feQ4JnJDvuoiTlb3akrH&#10;fGRqWeSdUF0H6RZV0bKlWrtHQmhfR3kMuagjUv3hoGOQa0wF3yHuoDhzJjzXoUpNFKuS8IpzJY+Q&#10;hW2exGrd/DRFF9Qw2QHuNIYY0/NOTMpW1EnPD8qoZ5rZaDtV1xyCT9xJXllsp66BIrU0xQ4diGBT&#10;/3gr5jVAukURH8hhFpET9ku4x1Eqg7KZPcVZZdyfj+RRHyOCW85azDZK+ntNTqJEPzSG51s+GMBs&#10;SMxgeNEH405vlqc3et1cG/RXjk1mRSKjflAHsnSmecYamkWvuCIt4Ltrnj1zHcDjCotMyNks0VgA&#10;lsKtXlgRjUfAY3s8bZ/J2f0wBDTWnTnsARq/mYlON77UZrYOpqzTwLzgCvAjg+WRyrBfdHE7nfJJ&#10;62UdT/8CAAD//wMAUEsDBBQABgAIAAAAIQAHR8p93gAAAAgBAAAPAAAAZHJzL2Rvd25yZXYueG1s&#10;TI/RToNAEEXfTfyHzZj0zS6FgBVZGkvSaHxotPUDtuwIRHaWsEuLfr3jkz7enJs7Z4rNbHtxxtF3&#10;jhSslhEIpNqZjhoF78fd7RqED5qM7h2hgi/0sCmvrwqdG3ehNzwfQiN4hHyuFbQhDLmUvm7Rar90&#10;AxKzDzdaHTiOjTSjvvC47WUcRZm0uiO+0OoBqxbrz8NkFbwe+8mt99k2HfZVuvt+fnpJq0Spxc38&#10;+AAi4Bz+yvCrz+pQstPJTWS86BUkWXbHVQYpCObJ/YrzSUEcxSDLQv5/oPwBAAD//wMAUEsBAi0A&#10;FAAGAAgAAAAhALaDOJL+AAAA4QEAABMAAAAAAAAAAAAAAAAAAAAAAFtDb250ZW50X1R5cGVzXS54&#10;bWxQSwECLQAUAAYACAAAACEAOP0h/9YAAACUAQAACwAAAAAAAAAAAAAAAAAvAQAAX3JlbHMvLnJl&#10;bHNQSwECLQAUAAYACAAAACEAPpaex9ECAADWBQAADgAAAAAAAAAAAAAAAAAuAgAAZHJzL2Uyb0Rv&#10;Yy54bWxQSwECLQAUAAYACAAAACEAB0fKfd4AAAAIAQAADwAAAAAAAAAAAAAAAAArBQAAZHJzL2Rv&#10;d25yZXYueG1sUEsFBgAAAAAEAAQA8wAAADYGAAAAAA==&#10;" fillcolor="window" strokecolor="windowText" strokeweight="1pt">
                <v:shadow on="t" color="gray [1629]" opacity="39321f" origin="-.5,-.5" offset=".49892mm,.49892mm"/>
              </v:rect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0766A0C" wp14:editId="29CF049C">
                <wp:simplePos x="0" y="0"/>
                <wp:positionH relativeFrom="column">
                  <wp:posOffset>1325576</wp:posOffset>
                </wp:positionH>
                <wp:positionV relativeFrom="paragraph">
                  <wp:posOffset>9525</wp:posOffset>
                </wp:positionV>
                <wp:extent cx="158750" cy="118745"/>
                <wp:effectExtent l="38100" t="38100" r="69850" b="7175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18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38100" dist="25400" dir="2700000" algn="tl" rotWithShape="0">
                            <a:schemeClr val="tx1">
                              <a:lumMod val="50000"/>
                              <a:lumOff val="50000"/>
                              <a:alpha val="60000"/>
                            </a:scheme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0589AAF" id="Rectangle 13" o:spid="_x0000_s1026" style="position:absolute;margin-left:104.4pt;margin-top:.75pt;width:12.5pt;height:9.3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a2W0QIAANYFAAAOAAAAZHJzL2Uyb0RvYy54bWysVEtvGjEQvlfqf7B8b5YlkFAUiFAiqkpp&#10;E4VUOQ9eL7uS13Ztw0J/fT97gZDHqeoevDPj8Ty+eVxdbxvFNtL52ugJz896nEktTFHr1YT/epp/&#10;GXHmA+mClNFywnfS8+vp509XrR3LvqmMKqRjMKL9uLUTXoVgx1nmRSUb8mfGSo3L0riGAli3ygpH&#10;Law3Kuv3ehdZa1xhnRHSe0hvu0s+TfbLUopwX5ZeBqYmHLGFdLp0LuOZTa9ovHJkq1rsw6B/iKKh&#10;WsPp0dQtBWJrV78z1dTCGW/KcCZMk5myrIVMOSCbvPcmm0VFVqZcAI63R5j8/zMrfm4eHKsL1O6c&#10;M00NavQI1EivlGSQAaDW+jH0FvbB7TkPMma7LV0T/8iDbROouyOochuYgDAfji6HgF7gKs9Hl4Nh&#10;tJm9PLbOh2/SNCwSE+7gPUFJmzsfOtWDSvTljaqLea1UYnb+Rjm2IZQXXVGYljNFPkA44fP07b29&#10;eqY0axFN/7IXAyP0XakogGwskPB6xRmpFRpaBJdiefXav3P6hGRPHPfS95HjmMgt+aqLOFndqykd&#10;85GpZZF3QnUdpFtURcuWau0eCaGdj/IYclFHpPrDQccg15gKvkPcQXHmTHiuQ5WaKFYl4RXnSh4h&#10;C9s8idW6+WGKLqhhsgPcaQwxpuedmJStqJNeHJRRzzSz0XaqrjkEn7iTvLLYTl0DRWppih06EMGm&#10;/vFWzGuAdIciPpDDLCIn7Jdwj6NUBmUze4qzyrg/H8mjPkYEt5y1mG2U9PeanESJvmsMz9d8MIDZ&#10;kJjB8LIPxp3eLE9v9Lq5MeivHJvMikRG/aAOZOlM84w1NItecUVawHfXPHvmJoDHFRaZkLNZorEA&#10;LIU7vbAiGo+Ax/Z42j6Ts/thCGisn+awB2j8ZiY63fhSm9k6mLJOA/OCK8CPDJZHKsN+0cXtdMon&#10;rZd1PP0LAAD//wMAUEsDBBQABgAIAAAAIQDM8NwX3AAAAAgBAAAPAAAAZHJzL2Rvd25yZXYueG1s&#10;TI9BTsMwEEX3SNzBGiR21CFRqijEqSBSBWJRQcsB3HhIIuxxFDtt4PRMV7D8eqP/31SbxVlxwikM&#10;nhTcrxIQSK03A3UKPg7buwJEiJqMtp5QwTcG2NTXV5UujT/TO572sRNcQqHUCvoYx1LK0PbodFj5&#10;EYnZp5+cjhynTppJn7ncWZkmyVo6PRAv9HrEpsf2az87BW8HO/tit37Kx12Tb39enl/zJlPq9mZ5&#10;fAARcYl/x3DRZ3Wo2enoZzJBWAVpUrB6ZJCDYJ5mGefjBaQg60r+f6D+BQAA//8DAFBLAQItABQA&#10;BgAIAAAAIQC2gziS/gAAAOEBAAATAAAAAAAAAAAAAAAAAAAAAABbQ29udGVudF9UeXBlc10ueG1s&#10;UEsBAi0AFAAGAAgAAAAhADj9If/WAAAAlAEAAAsAAAAAAAAAAAAAAAAALwEAAF9yZWxzLy5yZWxz&#10;UEsBAi0AFAAGAAgAAAAhACFprZbRAgAA1gUAAA4AAAAAAAAAAAAAAAAALgIAAGRycy9lMm9Eb2Mu&#10;eG1sUEsBAi0AFAAGAAgAAAAhAMzw3BfcAAAACAEAAA8AAAAAAAAAAAAAAAAAKwUAAGRycy9kb3du&#10;cmV2LnhtbFBLBQYAAAAABAAEAPMAAAA0BgAAAAA=&#10;" fillcolor="window" strokecolor="windowText" strokeweight="1pt">
                <v:shadow on="t" color="gray [1629]" opacity="39321f" origin="-.5,-.5" offset=".49892mm,.49892mm"/>
              </v:rect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5F09BA2" wp14:editId="7A8F49D9">
                <wp:simplePos x="0" y="0"/>
                <wp:positionH relativeFrom="column">
                  <wp:posOffset>690935</wp:posOffset>
                </wp:positionH>
                <wp:positionV relativeFrom="paragraph">
                  <wp:posOffset>10132</wp:posOffset>
                </wp:positionV>
                <wp:extent cx="158750" cy="118745"/>
                <wp:effectExtent l="38100" t="38100" r="69850" b="7175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18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38100" dist="25400" dir="2700000" algn="tl" rotWithShape="0">
                            <a:schemeClr val="tx1">
                              <a:lumMod val="50000"/>
                              <a:lumOff val="50000"/>
                              <a:alpha val="60000"/>
                            </a:scheme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928D6AA" id="Rectangle 12" o:spid="_x0000_s1026" style="position:absolute;margin-left:54.4pt;margin-top:.8pt;width:12.5pt;height:9.3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32L0AIAANYFAAAOAAAAZHJzL2Uyb0RvYy54bWysVEtvGjEQvlfqf7B8b5alkFAUiFAiqkpp&#10;EoVUOQ9eL7uS13Ztw0J/fT97gZDHqeoevDPj8Ty+eVxebRvFNtL52ugJz896nEktTFHr1YT/epp/&#10;GXHmA+mClNFywnfS86vp50+XrR3LvqmMKqRjMKL9uLUTXoVgx1nmRSUb8mfGSo3L0riGAli3ygpH&#10;Law3Kuv3eudZa1xhnRHSe0hvuks+TfbLUopwX5ZeBqYmHLGFdLp0LuOZTS9pvHJkq1rsw6B/iKKh&#10;WsPp0dQNBWJrV78z1dTCGW/KcCZMk5myrIVMOSCbvPcmm0VFVqZcAI63R5j8/zMr7jYPjtUFatfn&#10;TFODGj0CNdIrJRlkAKi1fgy9hX1we86DjNluS9fEP/Jg2wTq7giq3AYmIMyHo4shoBe4yvPRxWAY&#10;bWYvj63z4bs0DYvEhDt4T1DS5taHTvWgEn15o+piXiuVmJ2/Vo5tCOVFVxSm5UyRDxBO+Dx9e2+v&#10;ninN2pjxRS8GRui7UlEA2Vgg4fWKM1IrNLQILsXy6rV/5/QJyZ447qXvI8cxkRvyVRdxsrpXUzrm&#10;I1PLIu+E6jpIt6iKli3V2j0SQvs6ymPIRR2R6g8HHYNcYyr4DnEHxZkz4bkOVWqiWJWEV5wreYQs&#10;bPMkVuvmpym6oIbJDnCnMcSYnndiUraiTnp+UEY908xG26m65hB84k7yymI7dQ0UqaUpduhABJv6&#10;x1sxrwHSLYr4QA6ziJywX8I9jlIZlM3sKc4q4/58JI/6GBHcctZitlHS32tyEiX6oTE83/LBAGZD&#10;YgbDiz4Yd3qzPL3R6+baoL9ybDIrEhn1gzqQpTPNM9bQLHrFFWkB313z7JnrAB5XWGRCzmaJxgKw&#10;FG71wopoPAIe2+Np+0zO7ochoLHuzGEP0PjNTHS68aU2s3UwZZ0G5gVXgB8ZLI9Uhv2ii9vplE9a&#10;L+t4+hcAAP//AwBQSwMEFAAGAAgAAAAhAMeCJWDdAAAACAEAAA8AAABkcnMvZG93bnJldi54bWxM&#10;j8FOwzAMhu9IvENkJG4sYVWrqjSdoNIE4jDBxgNkjWkrGqdq0q3w9HgnuPnTb/3+XG4WN4gTTqH3&#10;pOF+pUAgNd721Gr4OGzvchAhGrJm8IQavjHAprq+Kk1h/Zne8bSPreASCoXR0MU4FlKGpkNnwsqP&#10;SJx9+smZyDi10k7mzOVukGulMulMT3yhMyPWHTZf+9lpeDsMs8932VM67up0+/Py/JrWida3N8vj&#10;A4iIS/xbhos+q0PFTkc/kw1iYFY5q0ceMhCXPEmYjxrWKgFZlfL/A9UvAAAA//8DAFBLAQItABQA&#10;BgAIAAAAIQC2gziS/gAAAOEBAAATAAAAAAAAAAAAAAAAAAAAAABbQ29udGVudF9UeXBlc10ueG1s&#10;UEsBAi0AFAAGAAgAAAAhADj9If/WAAAAlAEAAAsAAAAAAAAAAAAAAAAALwEAAF9yZWxzLy5yZWxz&#10;UEsBAi0AFAAGAAgAAAAhAEj7fYvQAgAA1gUAAA4AAAAAAAAAAAAAAAAALgIAAGRycy9lMm9Eb2Mu&#10;eG1sUEsBAi0AFAAGAAgAAAAhAMeCJWDdAAAACAEAAA8AAAAAAAAAAAAAAAAAKgUAAGRycy9kb3du&#10;cmV2LnhtbFBLBQYAAAAABAAEAPMAAAA0BgAAAAA=&#10;" fillcolor="window" strokecolor="windowText" strokeweight="1pt">
                <v:shadow on="t" color="gray [1629]" opacity="39321f" origin="-.5,-.5" offset=".49892mm,.49892mm"/>
              </v:rect>
            </w:pict>
          </mc:Fallback>
        </mc:AlternateContent>
      </w:r>
      <w:r w:rsidR="00F42B3F">
        <w:t xml:space="preserve"> </w:t>
      </w:r>
      <w:r>
        <w:t xml:space="preserve">учащ          безработен         </w:t>
      </w:r>
      <w:r w:rsidR="00F33A19">
        <w:t xml:space="preserve"> </w:t>
      </w:r>
      <w:r>
        <w:t xml:space="preserve">в заетост         </w:t>
      </w:r>
      <w:r w:rsidR="00F42B3F">
        <w:t xml:space="preserve"> </w:t>
      </w:r>
      <w:r>
        <w:t>пенсионер.</w:t>
      </w:r>
    </w:p>
    <w:p w:rsidR="008A2CAC" w:rsidRDefault="008A2CAC" w:rsidP="008A2CAC"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6110C48" wp14:editId="37110923">
                <wp:simplePos x="0" y="0"/>
                <wp:positionH relativeFrom="column">
                  <wp:posOffset>3872230</wp:posOffset>
                </wp:positionH>
                <wp:positionV relativeFrom="paragraph">
                  <wp:posOffset>8890</wp:posOffset>
                </wp:positionV>
                <wp:extent cx="158750" cy="118745"/>
                <wp:effectExtent l="38100" t="38100" r="69850" b="7175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18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38100" dist="25400" dir="2700000" algn="tl" rotWithShape="0">
                            <a:schemeClr val="tx1">
                              <a:lumMod val="50000"/>
                              <a:lumOff val="50000"/>
                              <a:alpha val="60000"/>
                            </a:scheme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CF64C98" id="Rectangle 9" o:spid="_x0000_s1026" style="position:absolute;margin-left:304.9pt;margin-top:.7pt;width:12.5pt;height:9.3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SDz0QIAANQFAAAOAAAAZHJzL2Uyb0RvYy54bWysVEtvGjEQvlfqf7B8b5alkBAUiFAiqkpp&#10;E4VUOQ9eL7uS13Ztw0J/fT97gZDHqeoevDPj8Ty+eVxdbxvFNtL52ugJz896nEktTFHr1YT/epp/&#10;GXHmA+mClNFywnfS8+vp509XrR3LvqmMKqRjMKL9uLUTXoVgx1nmRSUb8mfGSo3L0riGAli3ygpH&#10;Law3Kuv3eudZa1xhnRHSe0hvu0s+TfbLUopwX5ZeBqYmHLGFdLp0LuOZTa9ovHJkq1rsw6B/iKKh&#10;WsPp0dQtBWJrV78z1dTCGW/KcCZMk5myrIVMOSCbvPcmm0VFVqZcAI63R5j8/zMrfm4eHKuLCb/k&#10;TFODEj0CNNIrJdllhKe1fgythX1we86DjLluS9fEP7Jg2wTp7gip3AYmIMyHo4shgBe4yvPRxWAY&#10;bWYvj63z4Zs0DYvEhDs4T0DS5s6HTvWgEn15o+piXiuVmJ2/UY5tCMVFTxSm5UyRDxBO+Dx9e2+v&#10;ninNWkTTv+jFwAhdVyoKIBsLHLxecUZqhXYWwaVYXr3275w+IdkTx730feQ4JnJLvuoiTlb3akrH&#10;fGRqWOSdUF0H6RZV0bKlWrtHQmhfR3kMuagjUv3hoGOQa0wF3yHuoDhzJjzXoUotFKuS8IpTJY+Q&#10;hW2exGrd/DBFF9Qw2QHuNIYYs/NOTMpW1EnPD8qoZ5rYaDtV1xyCT9xJXllsp66BIrU0xQ79h2BT&#10;/3gr5jVAukMRH8hhEpETtku4x1Eqg7KZPcVZZdyfj+RRHwOCW85aTDZK+ntNTqJE3zVG5zIfDGA2&#10;JGYwvOiDcac3y9MbvW5uDPorxx6zIpFRP6gDWTrTPGMJzaJXXJEW8N01z565CeBxhTUm5GyWaIy/&#10;pXCnF1ZE4xHw2B5P22dydj8MAY310xy2AI3fzESnG19qM1sHU9ZpYF5wBfiRwepIZdivubibTvmk&#10;9bKMp38BAAD//wMAUEsDBBQABgAIAAAAIQDsjQ/a3gAAAAgBAAAPAAAAZHJzL2Rvd25yZXYueG1s&#10;TI/LTsMwEEX3SPyDNUjsqN1HohLiVBCpArGooOUD3HhIIuJxFDtt4OsZVmV5dUb3nsk3k+vECYfQ&#10;etIwnykQSJW3LdUaPg7buzWIEA1Z03lCDd8YYFNcX+Ums/5M73jax1pwCYXMaGhi7DMpQ9WgM2Hm&#10;eyRmn35wJnIcamkHc+Zy18mFUql0piVeaEyPZYPV1350Gt4O3ejXu/Qp6Xdlsv15eX5NyqXWtzfT&#10;4wOIiFO8HMOfPqtDwU5HP5INotOQqntWjwxWIJinyxXno4aFmoMscvn/geIXAAD//wMAUEsBAi0A&#10;FAAGAAgAAAAhALaDOJL+AAAA4QEAABMAAAAAAAAAAAAAAAAAAAAAAFtDb250ZW50X1R5cGVzXS54&#10;bWxQSwECLQAUAAYACAAAACEAOP0h/9YAAACUAQAACwAAAAAAAAAAAAAAAAAvAQAAX3JlbHMvLnJl&#10;bHNQSwECLQAUAAYACAAAACEAJOkg89ECAADUBQAADgAAAAAAAAAAAAAAAAAuAgAAZHJzL2Uyb0Rv&#10;Yy54bWxQSwECLQAUAAYACAAAACEA7I0P2t4AAAAIAQAADwAAAAAAAAAAAAAAAAArBQAAZHJzL2Rv&#10;d25yZXYueG1sUEsFBgAAAAAEAAQA8wAAADYGAAAAAA==&#10;" fillcolor="window" strokecolor="windowText" strokeweight="1pt">
                <v:shadow on="t" color="gray [1629]" opacity="39321f" origin="-.5,-.5" offset=".49892mm,.49892mm"/>
              </v:rect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3985B88" wp14:editId="26FC45C0">
                <wp:simplePos x="0" y="0"/>
                <wp:positionH relativeFrom="column">
                  <wp:posOffset>4596765</wp:posOffset>
                </wp:positionH>
                <wp:positionV relativeFrom="paragraph">
                  <wp:posOffset>10160</wp:posOffset>
                </wp:positionV>
                <wp:extent cx="158750" cy="118745"/>
                <wp:effectExtent l="38100" t="38100" r="69850" b="7175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18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38100" dist="25400" dir="2700000" algn="tl" rotWithShape="0">
                            <a:schemeClr val="tx1">
                              <a:lumMod val="50000"/>
                              <a:lumOff val="50000"/>
                              <a:alpha val="60000"/>
                            </a:scheme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C97237E" id="Rectangle 11" o:spid="_x0000_s1026" style="position:absolute;margin-left:361.95pt;margin-top:.8pt;width:12.5pt;height:9.3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Qyt0AIAANYFAAAOAAAAZHJzL2Uyb0RvYy54bWysVEtvGjEQvlfqf7B8b5alkFAUiFAiqkpp&#10;EoVUOQ9eL7uS13Ztw0J/fT97gZDHqeoevDPj8Ty+eVxebRvFNtL52ugJz896nEktTFHr1YT/epp/&#10;GXHmA+mClNFywnfS86vp50+XrR3LvqmMKqRjMKL9uLUTXoVgx1nmRSUb8mfGSo3L0riGAli3ygpH&#10;Law3Kuv3eudZa1xhnRHSe0hvuks+TfbLUopwX5ZeBqYmHLGFdLp0LuOZTS9pvHJkq1rsw6B/iKKh&#10;WsPp0dQNBWJrV78z1dTCGW/KcCZMk5myrIVMOSCbvPcmm0VFVqZcAI63R5j8/zMr7jYPjtUFapdz&#10;pqlBjR6BGumVkgwyANRaP4bewj64PedBxmy3pWviH3mwbQJ1dwRVbgMTEObD0cUQ0Atc5fnoYjCM&#10;NrOXx9b58F2ahkViwh28Jyhpc+tDp3pQib68UXUxr5VKzM5fK8c2hPKiKwrTcqbIBwgnfJ6+vbdX&#10;z5RmLaLpX/RiYIS+KxUFkI0FEl6vOCO1QkOL4FIsr177d06fkOyJ4176PnIcE7khX3URJ6t7NaVj&#10;PjK1LPJOqK6DdIuqaNlSrd0jIbSvozyGXNQRqf5w0DHINaaC7xB3UJw5E57rUKUmilVJeMW5kkfI&#10;wjZPYrVufpqiC2qY7AB3GkOM6XknJmUr6qTnB2XUM81stJ2qaw7BJ+4kryy2U9dAkVqaYocORLCp&#10;f7wV8xog3aKID+Qwi8gJ+yXc4yiVQdnMnuKsMu7PR/KojxHBLWctZhsl/b0mJ1GiHxrD8y0fDGA2&#10;JGYwvOiDcac3y9MbvW6uDfoL84HoEhn1gzqQpTPNM9bQLHrFFWkB313z7JnrAB5XWGRCzmaJxgKw&#10;FG71wopoPAIe2+Np+0zO7ochoLHuzGEP0PjNTHS68aU2s3UwZZ0G5gVXgB8ZLI9Uhv2ii9vplE9a&#10;L+t4+hcAAP//AwBQSwMEFAAGAAgAAAAhADpHPo7fAAAACAEAAA8AAABkcnMvZG93bnJldi54bWxM&#10;j0FOwzAQRfdI3MEaJHbUISFpGuJUEKkCdVFB2wO4sUki7HEUO23g9AwrWH69rz9vyvVsDTvr0fcO&#10;BdwvImAaG6d6bAUcD5u7HJgPEpU0DrWAL+1hXV1flbJQ7oLv+rwPLaMR9IUU0IUwFJz7ptNW+oUb&#10;NBL7cKOVgeLYcjXKC41bw+MoyriVPdKFTg667nTzuZ+sgLeDmVy+y57TYVenm+/Xl21aJ0Lc3sxP&#10;j8CCnsNfGX71SR0qcjq5CZVnRsAyTlZUJZABI758yCmfBMRRArwq+f8Hqh8AAAD//wMAUEsBAi0A&#10;FAAGAAgAAAAhALaDOJL+AAAA4QEAABMAAAAAAAAAAAAAAAAAAAAAAFtDb250ZW50X1R5cGVzXS54&#10;bWxQSwECLQAUAAYACAAAACEAOP0h/9YAAACUAQAACwAAAAAAAAAAAAAAAAAvAQAAX3JlbHMvLnJl&#10;bHNQSwECLQAUAAYACAAAACEA800MrdACAADWBQAADgAAAAAAAAAAAAAAAAAuAgAAZHJzL2Uyb0Rv&#10;Yy54bWxQSwECLQAUAAYACAAAACEAOkc+jt8AAAAIAQAADwAAAAAAAAAAAAAAAAAqBQAAZHJzL2Rv&#10;d25yZXYueG1sUEsFBgAAAAAEAAQA8wAAADYGAAAAAA==&#10;" fillcolor="window" strokecolor="windowText" strokeweight="1pt">
                <v:shadow on="t" color="gray [1629]" opacity="39321f" origin="-.5,-.5" offset=".49892mm,.49892mm"/>
              </v:rect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70CAC52" wp14:editId="7C3B89E5">
                <wp:simplePos x="0" y="0"/>
                <wp:positionH relativeFrom="column">
                  <wp:posOffset>3124200</wp:posOffset>
                </wp:positionH>
                <wp:positionV relativeFrom="paragraph">
                  <wp:posOffset>25400</wp:posOffset>
                </wp:positionV>
                <wp:extent cx="158750" cy="118745"/>
                <wp:effectExtent l="38100" t="38100" r="69850" b="7175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18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38100" dist="25400" dir="2700000" algn="tl" rotWithShape="0">
                            <a:schemeClr val="tx1">
                              <a:lumMod val="50000"/>
                              <a:lumOff val="50000"/>
                              <a:alpha val="60000"/>
                            </a:scheme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8B27F34" id="Rectangle 8" o:spid="_x0000_s1026" style="position:absolute;margin-left:246pt;margin-top:2pt;width:12.5pt;height:9.3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0/70AIAANQFAAAOAAAAZHJzL2Uyb0RvYy54bWysVEtvGjEQvlfqf7B8b5alkFAUiFAiqkpp&#10;EoVUOQ9eL7uS13Ztw0J/fT97gZDHqeoevDPj8Ty+eVxebRvFNtL52ugJz896nEktTFHr1YT/epp/&#10;GXHmA+mClNFywnfS86vp50+XrR3LvqmMKqRjMKL9uLUTXoVgx1nmRSUb8mfGSo3L0riGAli3ygpH&#10;Law3Kuv3eudZa1xhnRHSe0hvuks+TfbLUopwX5ZeBqYmHLGFdLp0LuOZTS9pvHJkq1rsw6B/iKKh&#10;WsPp0dQNBWJrV78z1dTCGW/KcCZMk5myrIVMOSCbvPcmm0VFVqZcAI63R5j8/zMr7jYPjtXFhKNQ&#10;mhqU6BGgkV4pyUYRntb6MbQW9sHtOQ8y5rotXRP/yIJtE6S7I6RyG5iAMB+OLoYAXuAqz0cXg2G0&#10;mb08ts6H79I0LBIT7uA8AUmbWx861YNK9OWNqot5rVRidv5aObYhFBc9UZiWM0U+QDjh8/Ttvb16&#10;pjRrEU3/ohcDI3RdqSiAbCxw8HrFGakV2lkEl2J59dq/c/qEZE8c99L3keOYyA35qos4Wd2rKR3z&#10;kalhkXdCdR2kW1RFy5Zq7R4JoX0d5THkoo5I9YeDjkGuMRV8h7iD4syZ8FyHKrVQrErCK06VPEIW&#10;tnkSq3Xz0xRdUMNkB7jTGGLMzjsxKVtRJz0/KKOeaWKj7VRdcwg+cSd5ZbGdugaK1NIUO/Qfgk39&#10;462Y1wDpFkV8IIdJRE7YLuEeR6kMymb2FGeVcX8+kkd9DAhuOWsx2Sjp7zU5iRL90Bidb/lgALMh&#10;MYPhRR+MO71Znt7odXNt0F859pgViYz6QR3I0pnmGUtoFr3iirSA76559sx1AI8rrDEhZ7NEY/wt&#10;hVu9sCIaj4DH9njaPpOz+2EIaKw7c9gCNH4zE51ufKnNbB1MWaeBecEV4EcGqyOVYb/m4m465ZPW&#10;yzKe/gUAAP//AwBQSwMEFAAGAAgAAAAhAJjRu/jfAAAACAEAAA8AAABkcnMvZG93bnJldi54bWxM&#10;j8FOwzAQRO9I/IO1SNyo00DaEuJUEKkC9VBBywe48ZJE2OsodtrA17Oc4LSzmtXsm2I9OStOOITO&#10;k4L5LAGBVHvTUaPg/bC5WYEIUZPR1hMq+MIA6/LyotC58Wd6w9M+NoJDKORaQRtjn0sZ6hadDjPf&#10;I7H34QenI69DI82gzxzurEyTZCGd7og/tLrHqsX6cz86Ba8HO/rVbvGU9bsq23y/PG+z6lap66vp&#10;8QFExCn+HcMvPqNDyUxHP5IJwiq4u0+5S2TBg/1svmRxVJCmS5BlIf8XKH8AAAD//wMAUEsBAi0A&#10;FAAGAAgAAAAhALaDOJL+AAAA4QEAABMAAAAAAAAAAAAAAAAAAAAAAFtDb250ZW50X1R5cGVzXS54&#10;bWxQSwECLQAUAAYACAAAACEAOP0h/9YAAACUAQAACwAAAAAAAAAAAAAAAAAvAQAAX3JlbHMvLnJl&#10;bHNQSwECLQAUAAYACAAAACEA5Y9P+9ACAADUBQAADgAAAAAAAAAAAAAAAAAuAgAAZHJzL2Uyb0Rv&#10;Yy54bWxQSwECLQAUAAYACAAAACEAmNG7+N8AAAAIAQAADwAAAAAAAAAAAAAAAAAqBQAAZHJzL2Rv&#10;d25yZXYueG1sUEsFBgAAAAAEAAQA8wAAADYGAAAAAA==&#10;" fillcolor="window" strokecolor="windowText" strokeweight="1pt">
                <v:shadow on="t" color="gray [1629]" opacity="39321f" origin="-.5,-.5" offset=".49892mm,.49892mm"/>
              </v:rect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3261AAB" wp14:editId="37D9CAFE">
                <wp:simplePos x="0" y="0"/>
                <wp:positionH relativeFrom="column">
                  <wp:posOffset>2329180</wp:posOffset>
                </wp:positionH>
                <wp:positionV relativeFrom="paragraph">
                  <wp:posOffset>8890</wp:posOffset>
                </wp:positionV>
                <wp:extent cx="158750" cy="118745"/>
                <wp:effectExtent l="38100" t="38100" r="69850" b="7175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18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38100" dist="25400" dir="2700000" algn="tl" rotWithShape="0">
                            <a:schemeClr val="tx1">
                              <a:lumMod val="50000"/>
                              <a:lumOff val="50000"/>
                              <a:alpha val="60000"/>
                            </a:scheme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A29BE04" id="Rectangle 7" o:spid="_x0000_s1026" style="position:absolute;margin-left:183.4pt;margin-top:.7pt;width:12.5pt;height:9.3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TiB0QIAANQFAAAOAAAAZHJzL2Uyb0RvYy54bWysVEtvGjEQvlfqf7B8b5alECgKRCgRVaU0&#10;iUKqnAevl13Ja7u2YUl/fT97gZDHqeoevDPj8Ty+eVxc7hrFttL52ugpz896nEktTFHr9ZT/elx8&#10;GXPmA+mClNFyyp+l55ezz58uWjuRfVMZVUjHYET7SWunvArBTrLMi0o25M+MlRqXpXENBbBunRWO&#10;WlhvVNbv9c6z1rjCOiOk95Bed5d8luyXpRThriy9DExNOWIL6XTpXMUzm13QZO3IVrXYh0H/EEVD&#10;tYbTo6lrCsQ2rn5nqqmFM96U4UyYJjNlWQuZckA2ee9NNsuKrEy5ABxvjzD5/2dW3G7vHauLKR9x&#10;pqlBiR4AGum1kmwU4Wmtn0Brae/dnvMgY6670jXxjyzYLkH6fIRU7gITEObD8WgI4AWu8nw8Ggyj&#10;zezlsXU+fJemYZGYcgfnCUja3vjQqR5Uoi9vVF0saqUS8+yvlGNbQnHRE4VpOVPkA4RTvkjf3tur&#10;Z0qzFtH0R70YGKHrSkUBZGOBg9drzkit0c4iuBTLq9f+ndNHJHviuJe+jxzHRK7JV13EyepeTemY&#10;j0wNi7wTqpsg3bIqWrZSG/dACO3rOI8hF3VEqj8cdAxyjangO8QdFGfOhKc6VKmFYlUSXnGq5BGy&#10;sMuTWG2an6boghomO8CdJhBjdt6JSdmKOun5QRn1TBMbbafqmkPwiTvJK4vt1DVQpFameEb/IdjU&#10;P96KRQ2QblDEe3KYROSE7RLucJTKoGxmT3FWGffnI3nUx4DglrMWk42S/t6QkyjRD43R+ZYPBjAb&#10;EjMYjvpg3OnN6vRGb5org/7KscesSGTUD+pAls40T1hC8+gVV6QFfHfNs2euAnhcYY0JOZ8nGuNv&#10;KdzopRXReAQ8tsfj7omc3Q9DQGPdmsMWoMmbmeh040tt5ptgyjoNzAuuAD8yWB2pDPs1F3fTKZ+0&#10;Xpbx7C8AAAD//wMAUEsDBBQABgAIAAAAIQCM/r0A3gAAAAgBAAAPAAAAZHJzL2Rvd25yZXYueG1s&#10;TI/RToNAEEXfTfyHzZj0zS4UIRVZGkvSaHxotPUDtuwIRHaWsEuLfr3jkz7enMm9Z4rNbHtxxtF3&#10;jhTEywgEUu1MR42C9+Pudg3CB01G945QwRd62JTXV4XOjbvQG54PoRFcQj7XCtoQhlxKX7dotV+6&#10;AYnZhxutDhzHRppRX7jc9nIVRZm0uiNeaPWAVYv152GyCl6P/eTW+2ybDvsq3X0/P72kVaLU4mZ+&#10;fAARcA5/x/Crz+pQstPJTWS86BUkWcbqgcEdCObJfcz5pGAVxSDLQv5/oPwBAAD//wMAUEsBAi0A&#10;FAAGAAgAAAAhALaDOJL+AAAA4QEAABMAAAAAAAAAAAAAAAAAAAAAAFtDb250ZW50X1R5cGVzXS54&#10;bWxQSwECLQAUAAYACAAAACEAOP0h/9YAAACUAQAACwAAAAAAAAAAAAAAAAAvAQAAX3JlbHMvLnJl&#10;bHNQSwECLQAUAAYACAAAACEAqok4gdECAADUBQAADgAAAAAAAAAAAAAAAAAuAgAAZHJzL2Uyb0Rv&#10;Yy54bWxQSwECLQAUAAYACAAAACEAjP69AN4AAAAIAQAADwAAAAAAAAAAAAAAAAArBQAAZHJzL2Rv&#10;d25yZXYueG1sUEsFBgAAAAAEAAQA8wAAADYGAAAAAA==&#10;" fillcolor="window" strokecolor="windowText" strokeweight="1pt">
                <v:shadow on="t" color="gray [1629]" opacity="39321f" origin="-.5,-.5" offset=".49892mm,.49892mm"/>
              </v:rect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94D46F1" wp14:editId="64A76F21">
                <wp:simplePos x="0" y="0"/>
                <wp:positionH relativeFrom="column">
                  <wp:posOffset>1526540</wp:posOffset>
                </wp:positionH>
                <wp:positionV relativeFrom="paragraph">
                  <wp:posOffset>17145</wp:posOffset>
                </wp:positionV>
                <wp:extent cx="158750" cy="118745"/>
                <wp:effectExtent l="38100" t="38100" r="69850" b="7175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18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38100" dist="25400" dir="2700000" algn="tl" rotWithShape="0">
                            <a:schemeClr val="tx1">
                              <a:lumMod val="50000"/>
                              <a:lumOff val="50000"/>
                              <a:alpha val="60000"/>
                            </a:scheme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864F9CC" id="Rectangle 10" o:spid="_x0000_s1026" style="position:absolute;margin-left:120.2pt;margin-top:1.35pt;width:12.5pt;height:9.3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9yw0AIAANYFAAAOAAAAZHJzL2Uyb0RvYy54bWysVEtvGjEQvlfqf7B8b5alkFAUiFAiqkpp&#10;EoVUOQ9eL7uS13Ztw0J/fT97gZDHqeoevDPj8Ty+eVxebRvFNtL52ugJz896nEktTFHr1YT/epp/&#10;GXHmA+mClNFywnfS86vp50+XrR3LvqmMKqRjMKL9uLUTXoVgx1nmRSUb8mfGSo3L0riGAli3ygpH&#10;Law3Kuv3eudZa1xhnRHSe0hvuks+TfbLUopwX5ZeBqYmHLGFdLp0LuOZTS9pvHJkq1rsw6B/iKKh&#10;WsPp0dQNBWJrV78z1dTCGW/KcCZMk5myrIVMOSCbvPcmm0VFVqZcAI63R5j8/zMr7jYPjtUFagd4&#10;NDWo0SNQI71SkkEGgFrrx9Bb2Ae35zzImO22dE38Iw+2TaDujqDKbWACwnw4uhjCtsBVno8uBsNo&#10;M3t5bJ0P36VpWCQm3MF7gpI2tz50qgeV6MsbVRfzWqnE7Py1cmxDKC+6ojAtZ4p8gHDC5+nbe3v1&#10;TGnWIpr+RS8GRui7UlEA2Vgg4fWKM1IrNLQILsXy6rV/5/QJyZ447qXvI8cxkRvyVRdxsrpXUzrm&#10;I1PLIu+E6jpIt6iKli3V2j0SQvs6ymPIRR2R6g8HHYNcYyr4DnEHxZkz4bkOVWqiWJWEV5wreYQs&#10;bPMkVuvmpym6oIbJDnCnMcSYnndiUraiTnp+UEY908xG26m65hB84k7yymI7dQ0UqaUpduhABJv6&#10;x1sxrwHSLYr4QA6ziJywX8I9jlIZlM3sKc4q4/58JI/6GBHcctZitlHS32tyEiX6oTE83/LBAGZD&#10;YgbDiz4Yd3qzPL3R6+baoL9ybDIrEhn1gzqQpTPNM9bQLHrFFWkB313z7JnrAB5XWGRCzmaJxgKw&#10;FG71wopoPAIe2+Np+0zO7ochoLHuzGEP0PjNTHS68aU2s3UwZZ0G5gVXgB8ZLI9Uhv2ii9vplE9a&#10;L+t4+hcAAP//AwBQSwMEFAAGAAgAAAAhAPJWSS3eAAAACAEAAA8AAABkcnMvZG93bnJldi54bWxM&#10;j8FOwzAQRO9I/IO1SNyo0zQJVYhT0UgViEMFLR/gxksSEa+j2GkDX89ygtuMZjT7ttjMthdnHH3n&#10;SMFyEYFAqp3pqFHwftzdrUH4oMno3hEq+EIPm/L6qtC5cRd6w/MhNIJHyOdaQRvCkEvp6xat9gs3&#10;IHH24UarA9uxkWbUFx63vYyjKJNWd8QXWj1g1WL9eZisgtdjP7n1Ptumw75Kd9/PTy9ptVLq9mZ+&#10;fAARcA5/ZfjFZ3QomenkJjJe9AriJEq4yuIeBOdxlrI/sVgmIMtC/n+g/AEAAP//AwBQSwECLQAU&#10;AAYACAAAACEAtoM4kv4AAADhAQAAEwAAAAAAAAAAAAAAAAAAAAAAW0NvbnRlbnRfVHlwZXNdLnht&#10;bFBLAQItABQABgAIAAAAIQA4/SH/1gAAAJQBAAALAAAAAAAAAAAAAAAAAC8BAABfcmVscy8ucmVs&#10;c1BLAQItABQABgAIAAAAIQCa39yw0AIAANYFAAAOAAAAAAAAAAAAAAAAAC4CAABkcnMvZTJvRG9j&#10;LnhtbFBLAQItABQABgAIAAAAIQDyVkkt3gAAAAgBAAAPAAAAAAAAAAAAAAAAACoFAABkcnMvZG93&#10;bnJldi54bWxQSwUGAAAAAAQABADzAAAANQYAAAAA&#10;" fillcolor="window" strokecolor="windowText" strokeweight="1pt">
                <v:shadow on="t" color="gray [1629]" opacity="39321f" origin="-.5,-.5" offset=".49892mm,.49892mm"/>
              </v:rect>
            </w:pict>
          </mc:Fallback>
        </mc:AlternateContent>
      </w:r>
      <w:r>
        <w:t>Вашето образование е:           начално          основно         средно           висше           по-високо</w:t>
      </w:r>
      <w:r w:rsidR="00F33A19">
        <w:t>.</w:t>
      </w:r>
      <w:r>
        <w:t xml:space="preserve">      </w:t>
      </w:r>
    </w:p>
    <w:p w:rsidR="00A860FA" w:rsidRPr="00A860FA" w:rsidRDefault="00A860FA" w:rsidP="005272EB">
      <w:pPr>
        <w:jc w:val="center"/>
        <w:rPr>
          <w:b/>
          <w:i/>
          <w:sz w:val="12"/>
        </w:rPr>
      </w:pPr>
    </w:p>
    <w:p w:rsidR="002A696B" w:rsidRPr="00A860FA" w:rsidRDefault="002A696B" w:rsidP="005272EB">
      <w:pPr>
        <w:jc w:val="center"/>
        <w:rPr>
          <w:b/>
          <w:i/>
        </w:rPr>
      </w:pPr>
      <w:r w:rsidRPr="00A860FA">
        <w:rPr>
          <w:b/>
          <w:i/>
        </w:rPr>
        <w:t xml:space="preserve">Благодарим Ви за отделеното време! Вашето мнение е важно за </w:t>
      </w:r>
      <w:r w:rsidR="005272EB" w:rsidRPr="00A860FA">
        <w:rPr>
          <w:b/>
          <w:i/>
        </w:rPr>
        <w:t xml:space="preserve">всички </w:t>
      </w:r>
      <w:r w:rsidRPr="00A860FA">
        <w:rPr>
          <w:b/>
          <w:i/>
        </w:rPr>
        <w:t>нас!</w:t>
      </w:r>
    </w:p>
    <w:p w:rsidR="00A860FA" w:rsidRPr="00A860FA" w:rsidRDefault="00A860FA">
      <w:pPr>
        <w:rPr>
          <w:i/>
          <w:sz w:val="14"/>
        </w:rPr>
      </w:pPr>
    </w:p>
    <w:p w:rsidR="00580630" w:rsidRPr="00E9673A" w:rsidRDefault="00580630">
      <w:pPr>
        <w:rPr>
          <w:i/>
        </w:rPr>
      </w:pPr>
      <w:r w:rsidRPr="00E9673A">
        <w:rPr>
          <w:i/>
        </w:rPr>
        <w:t xml:space="preserve">Ако желаете, споделете с нас и следната информация: </w:t>
      </w:r>
    </w:p>
    <w:p w:rsidR="00612FEC" w:rsidRDefault="00CC5325" w:rsidP="00612FEC">
      <w:pPr>
        <w:rPr>
          <w:lang w:val="en-US"/>
        </w:rPr>
      </w:pPr>
      <w:r w:rsidRPr="00CC5325">
        <w:rPr>
          <w:i/>
          <w:noProof/>
          <w:sz w:val="14"/>
          <w:lang w:eastAsia="bg-BG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70D4D75" wp14:editId="54616814">
                <wp:simplePos x="0" y="0"/>
                <wp:positionH relativeFrom="column">
                  <wp:posOffset>3481705</wp:posOffset>
                </wp:positionH>
                <wp:positionV relativeFrom="paragraph">
                  <wp:posOffset>281940</wp:posOffset>
                </wp:positionV>
                <wp:extent cx="2533650" cy="1404620"/>
                <wp:effectExtent l="0" t="0" r="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325" w:rsidRPr="003A50B2" w:rsidRDefault="00CC5325">
                            <w:pPr>
                              <w:rPr>
                                <w:rFonts w:ascii="Arial Black" w:hAnsi="Arial Black" w:cs="ZWAdobeF"/>
                                <w:sz w:val="24"/>
                              </w:rPr>
                            </w:pPr>
                            <w:r w:rsidRPr="003A50B2">
                              <w:rPr>
                                <w:rFonts w:ascii="Arial Black" w:hAnsi="Arial Black" w:cs="Cambria"/>
                                <w:sz w:val="24"/>
                              </w:rPr>
                              <w:t>За</w:t>
                            </w:r>
                            <w:r w:rsidRPr="003A50B2">
                              <w:rPr>
                                <w:rFonts w:ascii="Arial Black" w:hAnsi="Arial Black" w:cs="ZWAdobeF"/>
                                <w:sz w:val="24"/>
                              </w:rPr>
                              <w:t xml:space="preserve"> </w:t>
                            </w:r>
                            <w:r w:rsidRPr="003A50B2">
                              <w:rPr>
                                <w:rFonts w:ascii="Arial Black" w:hAnsi="Arial Black" w:cs="Cambria"/>
                                <w:sz w:val="24"/>
                              </w:rPr>
                              <w:t>участие</w:t>
                            </w:r>
                            <w:r w:rsidRPr="003A50B2">
                              <w:rPr>
                                <w:rFonts w:ascii="Arial Black" w:hAnsi="Arial Black" w:cs="ZWAdobeF"/>
                                <w:sz w:val="24"/>
                              </w:rPr>
                              <w:t xml:space="preserve"> </w:t>
                            </w:r>
                            <w:r w:rsidRPr="003A50B2">
                              <w:rPr>
                                <w:rFonts w:ascii="Arial Black" w:hAnsi="Arial Black" w:cs="Cambria"/>
                                <w:sz w:val="24"/>
                              </w:rPr>
                              <w:t>в</w:t>
                            </w:r>
                            <w:r w:rsidRPr="003A50B2">
                              <w:rPr>
                                <w:rFonts w:ascii="Arial Black" w:hAnsi="Arial Black" w:cs="ZWAdobeF"/>
                                <w:sz w:val="24"/>
                              </w:rPr>
                              <w:t xml:space="preserve"> </w:t>
                            </w:r>
                            <w:r w:rsidRPr="003A50B2">
                              <w:rPr>
                                <w:rFonts w:ascii="Arial Black" w:hAnsi="Arial Black" w:cs="Cambria"/>
                                <w:sz w:val="24"/>
                              </w:rPr>
                              <w:t>томбола</w:t>
                            </w:r>
                            <w:r w:rsidRPr="003A50B2">
                              <w:rPr>
                                <w:rFonts w:ascii="Arial Black" w:hAnsi="Arial Black" w:cs="ZWAdobeF"/>
                                <w:sz w:val="24"/>
                              </w:rPr>
                              <w:t>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770D4D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4.15pt;margin-top:22.2pt;width:199.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MlWDgIAAPUDAAAOAAAAZHJzL2Uyb0RvYy54bWysU9tuGyEQfa/Uf0C813uJ7SQr4yhN6qpS&#10;epGSfgBmWS8qMBSwd9Ov78A6jtW+Vd2HFTAzhzlnDqub0WhykD4osIxWs5ISaQW0yu4Y/f60eXdF&#10;SYjctlyDlYw+y0Bv1m/frAbXyBp60K30BEFsaAbHaB+ja4oiiF4aHmbgpMVgB97wiFu/K1rPB0Q3&#10;uqjLclkM4FvnQcgQ8PR+CtJ1xu86KeLXrgsyEs0o9hbz3+f/Nv2L9Yo3O89dr8SxDf4PXRiuLF56&#10;grrnkZO9V39BGSU8BOjiTIApoOuUkJkDsqnKP9g89tzJzAXFCe4kU/h/sOLL4ZsnqmW0ri4psdzg&#10;kJ7kGMl7GEmd9BlcaDDt0WFiHPEY55y5BvcA4kcgFu56bnfy1nsYeslb7K9KlcVZ6YQTEsh2+Awt&#10;XsP3ETLQ2HmTxEM5CKLjnJ5Ps0mtCDysFxcXywWGBMaqeTlf1nl6BW9eyp0P8aMEQ9KCUY/Dz/D8&#10;8BBiaoc3LynpNgsbpXU2gLZkYPR6US9ywVnEqIj+1MowelWmb3JMYvnBtrk4cqWnNV6g7ZF2Yjpx&#10;juN2xMSkxRbaZxTAw+RDfDe46MH/omRADzIafu65l5ToTxZFvK7m82TavJkvLpEx8eeR7XmEW4FQ&#10;jEZKpuVdzEZPXIO7RbE3Ksvw2smxV/RWVuf4DpJ5z/c56/W1rn8DAAD//wMAUEsDBBQABgAIAAAA&#10;IQCkOmty4AAAAAoBAAAPAAAAZHJzL2Rvd25yZXYueG1sTI/LTsMwEEX3SPyDNUjsqENw0zZkUlWo&#10;LctCibp2Y5NExA/Fbhr+nmEFy5k5unNusZ5Mz0Y9hM5ZhMdZAkzb2qnONgjVx+5hCSxEaZXsndUI&#10;3zrAury9KWSu3NW+6/EYG0YhNuQSoY3R55yHutVGhpnz2tLt0w1GRhqHhqtBXinc9DxNkowb2Vn6&#10;0EqvX1pdfx0vBsFHv1+8Doe3zXY3JtVpX6Vds0W8v5s2z8CinuIfDL/6pA4lOZ3dxarAeoS5WD4R&#10;iiCEAEbASixocUZIs3kGvCz4/wrlDwAAAP//AwBQSwECLQAUAAYACAAAACEAtoM4kv4AAADhAQAA&#10;EwAAAAAAAAAAAAAAAAAAAAAAW0NvbnRlbnRfVHlwZXNdLnhtbFBLAQItABQABgAIAAAAIQA4/SH/&#10;1gAAAJQBAAALAAAAAAAAAAAAAAAAAC8BAABfcmVscy8ucmVsc1BLAQItABQABgAIAAAAIQBV5MlW&#10;DgIAAPUDAAAOAAAAAAAAAAAAAAAAAC4CAABkcnMvZTJvRG9jLnhtbFBLAQItABQABgAIAAAAIQCk&#10;Omty4AAAAAoBAAAPAAAAAAAAAAAAAAAAAGgEAABkcnMvZG93bnJldi54bWxQSwUGAAAAAAQABADz&#10;AAAAdQUAAAAA&#10;" filled="f" stroked="f">
                <v:textbox style="mso-fit-shape-to-text:t">
                  <w:txbxContent>
                    <w:p w:rsidR="00CC5325" w:rsidRPr="003A50B2" w:rsidRDefault="00CC5325">
                      <w:pPr>
                        <w:rPr>
                          <w:rFonts w:ascii="Arial Black" w:hAnsi="Arial Black" w:cs="ZWAdobeF"/>
                          <w:sz w:val="24"/>
                        </w:rPr>
                      </w:pPr>
                      <w:r w:rsidRPr="003A50B2">
                        <w:rPr>
                          <w:rFonts w:ascii="Arial Black" w:hAnsi="Arial Black" w:cs="Cambria"/>
                          <w:sz w:val="24"/>
                        </w:rPr>
                        <w:t>За</w:t>
                      </w:r>
                      <w:r w:rsidRPr="003A50B2">
                        <w:rPr>
                          <w:rFonts w:ascii="Arial Black" w:hAnsi="Arial Black" w:cs="ZWAdobeF"/>
                          <w:sz w:val="24"/>
                        </w:rPr>
                        <w:t xml:space="preserve"> </w:t>
                      </w:r>
                      <w:r w:rsidRPr="003A50B2">
                        <w:rPr>
                          <w:rFonts w:ascii="Arial Black" w:hAnsi="Arial Black" w:cs="Cambria"/>
                          <w:sz w:val="24"/>
                        </w:rPr>
                        <w:t>участие</w:t>
                      </w:r>
                      <w:r w:rsidRPr="003A50B2">
                        <w:rPr>
                          <w:rFonts w:ascii="Arial Black" w:hAnsi="Arial Black" w:cs="ZWAdobeF"/>
                          <w:sz w:val="24"/>
                        </w:rPr>
                        <w:t xml:space="preserve"> </w:t>
                      </w:r>
                      <w:r w:rsidRPr="003A50B2">
                        <w:rPr>
                          <w:rFonts w:ascii="Arial Black" w:hAnsi="Arial Black" w:cs="Cambria"/>
                          <w:sz w:val="24"/>
                        </w:rPr>
                        <w:t>в</w:t>
                      </w:r>
                      <w:r w:rsidRPr="003A50B2">
                        <w:rPr>
                          <w:rFonts w:ascii="Arial Black" w:hAnsi="Arial Black" w:cs="ZWAdobeF"/>
                          <w:sz w:val="24"/>
                        </w:rPr>
                        <w:t xml:space="preserve"> </w:t>
                      </w:r>
                      <w:r w:rsidRPr="003A50B2">
                        <w:rPr>
                          <w:rFonts w:ascii="Arial Black" w:hAnsi="Arial Black" w:cs="Cambria"/>
                          <w:sz w:val="24"/>
                        </w:rPr>
                        <w:t>томбола</w:t>
                      </w:r>
                      <w:r w:rsidRPr="003A50B2">
                        <w:rPr>
                          <w:rFonts w:ascii="Arial Black" w:hAnsi="Arial Black" w:cs="ZWAdobeF"/>
                          <w:sz w:val="24"/>
                        </w:rPr>
                        <w:t>!!!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8CC152" wp14:editId="63E15276">
                <wp:simplePos x="0" y="0"/>
                <wp:positionH relativeFrom="column">
                  <wp:posOffset>3348355</wp:posOffset>
                </wp:positionH>
                <wp:positionV relativeFrom="paragraph">
                  <wp:posOffset>5715</wp:posOffset>
                </wp:positionV>
                <wp:extent cx="2381250" cy="845185"/>
                <wp:effectExtent l="0" t="0" r="19050" b="12065"/>
                <wp:wrapNone/>
                <wp:docPr id="27" name="Left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845185"/>
                        </a:xfrm>
                        <a:prstGeom prst="leftArrow">
                          <a:avLst/>
                        </a:prstGeom>
                        <a:ln cmpd="dbl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B44E31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27" o:spid="_x0000_s1026" type="#_x0000_t66" style="position:absolute;margin-left:263.65pt;margin-top:.45pt;width:187.5pt;height:66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cBtbgIAACwFAAAOAAAAZHJzL2Uyb0RvYy54bWysVN9v0zAQfkfif7D8ztKUdivV0qnaNIRU&#10;jYkN7dl17DXC9pmz27T89ZydLCujT4gX5873+8t3vrzaW8N2CkMDruLl2Ygz5STUjXuu+PfH2w8z&#10;zkIUrhYGnKr4QQV+tXj/7rL1czWGDZhaIaMkLsxbX/FNjH5eFEFulBXhDLxyZNSAVkRS8bmoUbSU&#10;3ZpiPBqdFy1g7RGkCoFubzojX+T8WisZv2odVGSm4tRbzCfmc53OYnEp5s8o/KaRfRviH7qwonFU&#10;dEh1I6JgW2z+SmUbiRBAxzMJtgCtG6nyDDRNOXozzcNGeJVnIXCCH2AK/y+tvNvdI2vqio8vOHPC&#10;0j9aKR3ZEhFaRpeEUOvDnBwf/D32WiAxjbvXaNOXBmH7jOphQFXtI5N0Of44K8dTAl+SbTaZlrNp&#10;Slq8RnsM8bMCy5JQcUP1c/mMqNitQuz8X/xSReOYtJ76rtcmp0tNdm1lKR6M6vy+KU0DpkZyvkwt&#10;dW2Q7QSRQkipXDzvOzKOvFOYbowZAstTgSaWfVDvm8JUptwQODoV+GfFISJXBReHYNs4wFMJ6h9D&#10;5c6fwDyaOYlrqA/0XxE6wgcvbxvCdiVCvBdIDKffQVsbv9KhDbQVh17ibAP469R98ifikZWzljam&#10;4uHnVqDizHxxRMlP5WSSViwrk+nFmBQ8tqyPLW5rr4HwL+l98DKLyT+aF1Ej2Cda7mWqSibhJNWu&#10;uIz4olzHbpPpeZBqucxutFZexJV78DIlT6gm2jzunwT6nmCRqHkHL9sl5m8o1vmmSAfLbQTdZP69&#10;4trjTSuZadw/H2nnj/Xs9frILX4DAAD//wMAUEsDBBQABgAIAAAAIQDRZaIW2wAAAAgBAAAPAAAA&#10;ZHJzL2Rvd25yZXYueG1sTI9BTsMwEEX3SL2DNZXYIGo3oZSGOBVU4gAUkFg68ZBEjcep7bbh9gwr&#10;WH79pz9vyu3kBnHGEHtPGpYLBQKp8banVsP728vtA4iYDFkzeEIN3xhhW82uSlNYf6FXPO9TK3iE&#10;YmE0dCmNhZSx6dCZuPAjEndfPjiTOIZW2mAuPO4GmSl1L53piS90ZsRdh81hf3Ia6qNNH7mLK4fN&#10;c1jeTJ+7tfJaX8+np0cQCaf0B8OvPqtDxU61P5GNYtCwytY5oxo2ILjeqIxjzVx+p0BWpfz/QPUD&#10;AAD//wMAUEsBAi0AFAAGAAgAAAAhALaDOJL+AAAA4QEAABMAAAAAAAAAAAAAAAAAAAAAAFtDb250&#10;ZW50X1R5cGVzXS54bWxQSwECLQAUAAYACAAAACEAOP0h/9YAAACUAQAACwAAAAAAAAAAAAAAAAAv&#10;AQAAX3JlbHMvLnJlbHNQSwECLQAUAAYACAAAACEAGxHAbW4CAAAsBQAADgAAAAAAAAAAAAAAAAAu&#10;AgAAZHJzL2Uyb0RvYy54bWxQSwECLQAUAAYACAAAACEA0WWiFtsAAAAIAQAADwAAAAAAAAAAAAAA&#10;AADIBAAAZHJzL2Rvd25yZXYueG1sUEsFBgAAAAAEAAQA8wAAANAFAAAAAA==&#10;" adj="3833" fillcolor="white [3201]" strokecolor="#f79646 [3209]" strokeweight="2pt">
                <v:stroke linestyle="thinThin"/>
              </v:shape>
            </w:pict>
          </mc:Fallback>
        </mc:AlternateContent>
      </w:r>
      <w:r w:rsidR="00612FEC">
        <w:t>Вашето име: …………………………………………………….</w:t>
      </w:r>
    </w:p>
    <w:p w:rsidR="00580630" w:rsidRDefault="00580630">
      <w:r>
        <w:t>Телефон за контакт: ………………………………………..</w:t>
      </w:r>
    </w:p>
    <w:p w:rsidR="00580630" w:rsidRDefault="00580630">
      <w:r>
        <w:rPr>
          <w:lang w:val="en-US"/>
        </w:rPr>
        <w:t>E-mail:</w:t>
      </w:r>
      <w:r>
        <w:t xml:space="preserve"> ……………………………………………………………….</w:t>
      </w:r>
    </w:p>
    <w:p w:rsidR="00580630" w:rsidRPr="008A2CAC" w:rsidRDefault="00EF0650" w:rsidP="00580630">
      <w:pPr>
        <w:jc w:val="both"/>
        <w:rPr>
          <w:i/>
          <w:lang w:val="en-US"/>
        </w:rPr>
      </w:pPr>
      <w:r>
        <w:rPr>
          <w:i/>
        </w:rPr>
        <w:t xml:space="preserve">Мнението на всички </w:t>
      </w:r>
      <w:r w:rsidRPr="00580630">
        <w:rPr>
          <w:i/>
        </w:rPr>
        <w:t>участници в анкетата</w:t>
      </w:r>
      <w:r>
        <w:rPr>
          <w:i/>
        </w:rPr>
        <w:t xml:space="preserve"> ще бъде взето под внимание, но само </w:t>
      </w:r>
      <w:r w:rsidR="001D6FC0">
        <w:rPr>
          <w:i/>
        </w:rPr>
        <w:t>подалите контактна информация щ</w:t>
      </w:r>
      <w:r w:rsidR="00580630" w:rsidRPr="00580630">
        <w:rPr>
          <w:i/>
        </w:rPr>
        <w:t xml:space="preserve">е </w:t>
      </w:r>
      <w:r w:rsidR="001D6FC0">
        <w:rPr>
          <w:i/>
        </w:rPr>
        <w:t>участват</w:t>
      </w:r>
      <w:r w:rsidR="00580630" w:rsidRPr="00580630">
        <w:rPr>
          <w:i/>
        </w:rPr>
        <w:t xml:space="preserve"> в томбола за много награди, която ще се проведе на 9 май 2015 г.</w:t>
      </w:r>
      <w:r w:rsidR="001D6140">
        <w:rPr>
          <w:i/>
        </w:rPr>
        <w:t xml:space="preserve"> </w:t>
      </w:r>
      <w:r w:rsidR="008A2CAC">
        <w:rPr>
          <w:i/>
        </w:rPr>
        <w:t>И</w:t>
      </w:r>
      <w:r w:rsidR="001D6140">
        <w:rPr>
          <w:i/>
        </w:rPr>
        <w:t xml:space="preserve">нформация за събитието във Вашия град ще намерите </w:t>
      </w:r>
      <w:r w:rsidR="008A2CAC">
        <w:rPr>
          <w:i/>
        </w:rPr>
        <w:t xml:space="preserve">на </w:t>
      </w:r>
      <w:hyperlink r:id="rId7" w:history="1">
        <w:r w:rsidR="008A2CAC" w:rsidRPr="00F0082D">
          <w:rPr>
            <w:rStyle w:val="Hyperlink"/>
            <w:i/>
            <w:lang w:val="en-US"/>
          </w:rPr>
          <w:t>www.eufunds.bg</w:t>
        </w:r>
      </w:hyperlink>
      <w:r w:rsidR="008A2CAC">
        <w:rPr>
          <w:i/>
          <w:lang w:val="en-US"/>
        </w:rPr>
        <w:t xml:space="preserve">. </w:t>
      </w:r>
    </w:p>
    <w:p w:rsidR="00580630" w:rsidRPr="00580630" w:rsidRDefault="00580630" w:rsidP="00E9673A">
      <w:pPr>
        <w:jc w:val="center"/>
        <w:rPr>
          <w:i/>
        </w:rPr>
      </w:pPr>
      <w:r w:rsidRPr="00580630">
        <w:rPr>
          <w:i/>
        </w:rPr>
        <w:t>Очакваме ви!</w:t>
      </w:r>
    </w:p>
    <w:sectPr w:rsidR="00580630" w:rsidRPr="00580630" w:rsidSect="00E839CD">
      <w:headerReference w:type="default" r:id="rId8"/>
      <w:footerReference w:type="default" r:id="rId9"/>
      <w:pgSz w:w="11906" w:h="16838"/>
      <w:pgMar w:top="768" w:right="1417" w:bottom="709" w:left="1417" w:header="426" w:footer="9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067" w:rsidRDefault="00A50067" w:rsidP="00A860FA">
      <w:pPr>
        <w:spacing w:after="0" w:line="240" w:lineRule="auto"/>
      </w:pPr>
      <w:r>
        <w:separator/>
      </w:r>
    </w:p>
  </w:endnote>
  <w:endnote w:type="continuationSeparator" w:id="0">
    <w:p w:rsidR="00A50067" w:rsidRDefault="00A50067" w:rsidP="00A86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ZWAdobeF">
    <w:charset w:val="00"/>
    <w:family w:val="auto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0FA" w:rsidRPr="00A860FA" w:rsidRDefault="00AA0972" w:rsidP="00A860FA">
    <w:pPr>
      <w:pStyle w:val="Footer"/>
      <w:tabs>
        <w:tab w:val="clear" w:pos="4536"/>
        <w:tab w:val="clear" w:pos="9072"/>
        <w:tab w:val="left" w:pos="8370"/>
      </w:tabs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A153B9" wp14:editId="2F159F4C">
              <wp:simplePos x="0" y="0"/>
              <wp:positionH relativeFrom="column">
                <wp:posOffset>704215</wp:posOffset>
              </wp:positionH>
              <wp:positionV relativeFrom="paragraph">
                <wp:posOffset>234315</wp:posOffset>
              </wp:positionV>
              <wp:extent cx="4640580" cy="709930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0580" cy="709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60FA" w:rsidRPr="002E0C11" w:rsidRDefault="00A860FA" w:rsidP="00A860FA">
                          <w:pPr>
                            <w:jc w:val="center"/>
                            <w:rPr>
                              <w:i/>
                              <w:sz w:val="14"/>
                              <w:szCs w:val="14"/>
                            </w:rPr>
                          </w:pPr>
                          <w:r w:rsidRPr="002E0C11">
                            <w:rPr>
                              <w:i/>
                              <w:sz w:val="14"/>
                              <w:szCs w:val="14"/>
                            </w:rPr>
                            <w:t>П</w:t>
                          </w:r>
                          <w:r>
                            <w:rPr>
                              <w:i/>
                              <w:sz w:val="14"/>
                              <w:szCs w:val="14"/>
                            </w:rPr>
                            <w:t xml:space="preserve">роект </w:t>
                          </w:r>
                          <w:r w:rsidRPr="005E0262">
                            <w:rPr>
                              <w:i/>
                              <w:sz w:val="14"/>
                              <w:szCs w:val="14"/>
                            </w:rPr>
                            <w:t xml:space="preserve">№ </w:t>
                          </w:r>
                          <w:r w:rsidR="003A2C8F">
                            <w:rPr>
                              <w:i/>
                              <w:sz w:val="14"/>
                              <w:szCs w:val="14"/>
                            </w:rPr>
                            <w:t>0088-ОСЯ-3.3</w:t>
                          </w:r>
                          <w:r w:rsidR="00AA0972">
                            <w:rPr>
                              <w:i/>
                              <w:sz w:val="14"/>
                              <w:szCs w:val="14"/>
                            </w:rPr>
                            <w:t>. „Изграждане и ифункциониране на Областен информационен център София – град и София област за популяризиране на Кохезионната политика в България“</w:t>
                          </w:r>
                          <w:r w:rsidR="003A2C8F">
                            <w:rPr>
                              <w:i/>
                              <w:sz w:val="14"/>
                              <w:szCs w:val="14"/>
                            </w:rPr>
                            <w:t xml:space="preserve">, </w:t>
                          </w:r>
                          <w:r w:rsidRPr="002E0C11">
                            <w:rPr>
                              <w:i/>
                              <w:sz w:val="14"/>
                              <w:szCs w:val="14"/>
                            </w:rPr>
                            <w:t xml:space="preserve"> финансиран от Оперативна програма „Техническа помощ”, съфинансирана от Европейския съюз чрез Европейския фонд за регионално развитие.</w:t>
                          </w:r>
                        </w:p>
                        <w:p w:rsidR="00A860FA" w:rsidRDefault="00A860FA" w:rsidP="00A860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55.45pt;margin-top:18.45pt;width:365.4pt;height:5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ZWjugIAAMI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DTDSNAOevTIRoPu5IjgCOoz9DoFt4ceHM0I59Bnx1X397L8ppGQq4aKLbtVSg4NoxXkF9qb/sXV&#10;CUdbkM3wUVYQh+6MdEBjrTpbPCgHAnTo09OpNzaXEg7JnASzGEwl2BZBkrxzzfNperzdK23eM9kh&#10;u8iwgt47dLq/18ZmQ9Ojiw0mZMHb1vW/Fc8OwHE6gdhw1dpsFq6dP5MgWcfrmHgkmq89EuS5d1us&#10;iDcvwsUsf5evVnn4y8YNSdrwqmLChjlKKyR/1rqDyCdRnMSlZcsrC2dT0mq7WbUK7SlIu3CfqzlY&#10;zm7+8zRcEYDLC0phRIK7KPGKebzwSEFmXrIIYi8Ik7tkHpCE5MVzSvdcsH+nhIYMJzMQmaNzTvoF&#10;t8B9r7nRtOMGhkfLuwzHJyeaWgmuReVaayhvp/VFKWz651JAu4+NdoK1Gp3UasbN6N6GU7MV80ZW&#10;T6BgJUFgoEUYfLBopPqB0QBDJMP6+44qhlH7QcArSEJC7NRxGzJbRLBRl5bNpYWKEqAybDCalisz&#10;Tapdr/i2gUjTuxPyFl5OzZ2oz1kd3hsMCsftMNTsJLrcO6/z6F3+BgAA//8DAFBLAwQUAAYACAAA&#10;ACEAu08Dxt4AAAAKAQAADwAAAGRycy9kb3ducmV2LnhtbEyPzU7DMBCE70h9B2uRuFE7NLRpiFOh&#10;Iq6glh+Jmxtvk6jxOordJrw9ywlOq9F8mp0pNpPrxAWH0HrSkMwVCKTK25ZqDe9vz7cZiBANWdN5&#10;Qg3fGGBTzq4Kk1s/0g4v+1gLDqGQGw1NjH0uZagadCbMfY/E3tEPzkSWQy3tYEYOd528U2opnWmJ&#10;PzSmx22D1Wl/dho+Xo5fn6l6rZ/cfT/6SUlya6n1zfX0+AAi4hT/YPitz9Wh5E4HfyYbRMc6UWtG&#10;NSyWfBnI0mQF4sBOmq1AloX8P6H8AQAA//8DAFBLAQItABQABgAIAAAAIQC2gziS/gAAAOEBAAAT&#10;AAAAAAAAAAAAAAAAAAAAAABbQ29udGVudF9UeXBlc10ueG1sUEsBAi0AFAAGAAgAAAAhADj9If/W&#10;AAAAlAEAAAsAAAAAAAAAAAAAAAAALwEAAF9yZWxzLy5yZWxzUEsBAi0AFAAGAAgAAAAhAH2NlaO6&#10;AgAAwgUAAA4AAAAAAAAAAAAAAAAALgIAAGRycy9lMm9Eb2MueG1sUEsBAi0AFAAGAAgAAAAhALtP&#10;A8beAAAACgEAAA8AAAAAAAAAAAAAAAAAFAUAAGRycy9kb3ducmV2LnhtbFBLBQYAAAAABAAEAPMA&#10;AAAfBgAAAAA=&#10;" filled="f" stroked="f">
              <v:textbox>
                <w:txbxContent>
                  <w:p w:rsidR="00A860FA" w:rsidRPr="002E0C11" w:rsidRDefault="00A860FA" w:rsidP="00A860FA">
                    <w:pPr>
                      <w:jc w:val="center"/>
                      <w:rPr>
                        <w:i/>
                        <w:sz w:val="14"/>
                        <w:szCs w:val="14"/>
                      </w:rPr>
                    </w:pPr>
                    <w:r w:rsidRPr="002E0C11">
                      <w:rPr>
                        <w:i/>
                        <w:sz w:val="14"/>
                        <w:szCs w:val="14"/>
                      </w:rPr>
                      <w:t>П</w:t>
                    </w:r>
                    <w:r>
                      <w:rPr>
                        <w:i/>
                        <w:sz w:val="14"/>
                        <w:szCs w:val="14"/>
                      </w:rPr>
                      <w:t xml:space="preserve">роект </w:t>
                    </w:r>
                    <w:r w:rsidRPr="005E0262">
                      <w:rPr>
                        <w:i/>
                        <w:sz w:val="14"/>
                        <w:szCs w:val="14"/>
                      </w:rPr>
                      <w:t xml:space="preserve">№ </w:t>
                    </w:r>
                    <w:r w:rsidR="003A2C8F">
                      <w:rPr>
                        <w:i/>
                        <w:sz w:val="14"/>
                        <w:szCs w:val="14"/>
                      </w:rPr>
                      <w:t>0088-ОСЯ-3.3</w:t>
                    </w:r>
                    <w:r w:rsidR="00AA0972">
                      <w:rPr>
                        <w:i/>
                        <w:sz w:val="14"/>
                        <w:szCs w:val="14"/>
                      </w:rPr>
                      <w:t>. „Изграждане и ифункциониране на Областен информационен център София – град и София област за популяризиране на Кохезионната политика в България“</w:t>
                    </w:r>
                    <w:r w:rsidR="003A2C8F">
                      <w:rPr>
                        <w:i/>
                        <w:sz w:val="14"/>
                        <w:szCs w:val="14"/>
                      </w:rPr>
                      <w:t xml:space="preserve">, </w:t>
                    </w:r>
                    <w:r w:rsidRPr="002E0C11">
                      <w:rPr>
                        <w:i/>
                        <w:sz w:val="14"/>
                        <w:szCs w:val="14"/>
                      </w:rPr>
                      <w:t xml:space="preserve"> финансиран от Оперативна програма „Техническа помощ”, съфинансирана от Европейския съюз чрез Европейския фонд за регионално развитие.</w:t>
                    </w:r>
                  </w:p>
                  <w:p w:rsidR="00A860FA" w:rsidRDefault="00A860FA" w:rsidP="00A860FA"/>
                </w:txbxContent>
              </v:textbox>
            </v:shape>
          </w:pict>
        </mc:Fallback>
      </mc:AlternateContent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6C7855" wp14:editId="685157C7">
              <wp:simplePos x="0" y="0"/>
              <wp:positionH relativeFrom="column">
                <wp:posOffset>-537845</wp:posOffset>
              </wp:positionH>
              <wp:positionV relativeFrom="paragraph">
                <wp:posOffset>199390</wp:posOffset>
              </wp:positionV>
              <wp:extent cx="1245235" cy="439420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5235" cy="439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60FA" w:rsidRDefault="00E839CD" w:rsidP="00AA0972">
                          <w:r>
                            <w:rPr>
                              <w:noProof/>
                              <w:lang w:eastAsia="bg-BG"/>
                            </w:rPr>
                            <w:drawing>
                              <wp:inline distT="0" distB="0" distL="0" distR="0" wp14:anchorId="6DF167C4" wp14:editId="6126AF6E">
                                <wp:extent cx="1144905" cy="344662"/>
                                <wp:effectExtent l="0" t="0" r="0" b="0"/>
                                <wp:docPr id="21" name="Picture 2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4905" cy="34466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2" o:spid="_x0000_s1029" type="#_x0000_t202" style="position:absolute;margin-left:-42.35pt;margin-top:15.7pt;width:98.05pt;height:3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n9GhgIAABgFAAAOAAAAZHJzL2Uyb0RvYy54bWysVFtv0zAUfkfiP1h+73JZujVR02ntKEIa&#10;F2njB7ix01g4trHdJgPx3zm221IGSAiRB8eX4+9cvu94fjP2Au2ZsVzJGmcXKUZMNopyua3xx8f1&#10;ZIaRdURSIpRkNX5iFt8sXr6YD7piueqUoMwgAJG2GnSNO+d0lSS26VhP7IXSTMJhq0xPHCzNNqGG&#10;DIDeiyRP06tkUIZqoxpmLezexUO8CPhtyxr3vm0tc0jUGGJzYTRh3PgxWcxJtTVEd7w5hEH+IYqe&#10;cAlOT1B3xBG0M/wXqJ43RlnVuotG9YlqW96wkANkk6XPsnnoiGYhFyiO1acy2f8H27zbfzCI0xrn&#10;OUaS9MDRIxsdWqoRwRbUZ9C2ArMHDYZuhH3gOeRq9b1qPlkk1aojcstujVFDxwiF+DJ/Mzm7GnGs&#10;B9kMbxUFP2TnVAAaW9P74kE5EKADT08nbnwsjXeZF9P8copRA2fFZVnkgbyEVMfb2lj3mqke+UmN&#10;DXAf0Mn+3jofDamOJt6ZVYLTNRciLMx2sxIG7QnoZB2+kMAzMyG9sVT+WkSMOxAk+PBnPtzA+9cS&#10;Ik6XeTlZX82uJ8W6mE7K63Q2SbNyWV6lRVncrb/5ALOi6jilTN5zyY4azIq/4/jQDVE9QYVoqHE5&#10;zaeRoj8mmYbvd0n23EFLCt7XeHYyIpUn9pWkkDapHOEizpOfww9Vhhoc/6EqQQae+agBN27GqLij&#10;ujaKPoEujALagHx4TmDSKfMFowFas8b2844YhpF4I0FbZVYUvpfDophegxKQOT/ZnJ8Q2QBUjR1G&#10;cbpysf932vBtB56imqW6BT22PEjFCzdGdVAxtF/I6fBU+P4+XwerHw/a4jsAAAD//wMAUEsDBBQA&#10;BgAIAAAAIQAUOAnl3AAAAAoBAAAPAAAAZHJzL2Rvd25yZXYueG1sTI/PToNAEMbvJr7DZky8mHZB&#10;sVTK0qiJxmtrH2Bgt0DKzhJ2W+jbO5zs7ZvML9+ffDvZTlzM4FtHCuJlBMJQ5XRLtYLD79diDcIH&#10;JI2dI6Pgajxsi/u7HDPtRtqZyz7Ugk3IZ6igCaHPpPRVYyz6pesN8e/oBouBz6GWesCRzW0nn6No&#10;JS22xAkN9uazMdVpf7YKjj/j0+vbWH6HQ7pLVh/YpqW7KvX4ML1vQAQzhX8Y5vpcHQruVLozaS86&#10;BYt1kjKq4CVOQMxAPIuSBeeCLHJ5O6H4AwAA//8DAFBLAQItABQABgAIAAAAIQC2gziS/gAAAOEB&#10;AAATAAAAAAAAAAAAAAAAAAAAAABbQ29udGVudF9UeXBlc10ueG1sUEsBAi0AFAAGAAgAAAAhADj9&#10;If/WAAAAlAEAAAsAAAAAAAAAAAAAAAAALwEAAF9yZWxzLy5yZWxzUEsBAi0AFAAGAAgAAAAhADRC&#10;f0aGAgAAGAUAAA4AAAAAAAAAAAAAAAAALgIAAGRycy9lMm9Eb2MueG1sUEsBAi0AFAAGAAgAAAAh&#10;ABQ4CeXcAAAACgEAAA8AAAAAAAAAAAAAAAAA4AQAAGRycy9kb3ducmV2LnhtbFBLBQYAAAAABAAE&#10;APMAAADpBQAAAAA=&#10;" stroked="f">
              <v:textbox>
                <w:txbxContent>
                  <w:p w:rsidR="00A860FA" w:rsidRDefault="00E839CD" w:rsidP="00AA0972">
                    <w:r>
                      <w:rPr>
                        <w:noProof/>
                        <w:lang w:eastAsia="bg-BG"/>
                      </w:rPr>
                      <w:drawing>
                        <wp:inline distT="0" distB="0" distL="0" distR="0" wp14:anchorId="6DF167C4" wp14:editId="6126AF6E">
                          <wp:extent cx="1144905" cy="344662"/>
                          <wp:effectExtent l="0" t="0" r="0" b="0"/>
                          <wp:docPr id="21" name="Picture 2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44905" cy="34466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AD7EE54" wp14:editId="58DEFBA2">
              <wp:simplePos x="0" y="0"/>
              <wp:positionH relativeFrom="column">
                <wp:posOffset>5037455</wp:posOffset>
              </wp:positionH>
              <wp:positionV relativeFrom="paragraph">
                <wp:posOffset>198120</wp:posOffset>
              </wp:positionV>
              <wp:extent cx="1391285" cy="1403985"/>
              <wp:effectExtent l="0" t="0" r="0" b="0"/>
              <wp:wrapNone/>
              <wp:docPr id="2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28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839CD" w:rsidRDefault="00E839CD" w:rsidP="00AA0972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bg-BG"/>
                            </w:rPr>
                            <w:drawing>
                              <wp:inline distT="0" distB="0" distL="0" distR="0" wp14:anchorId="72379C87" wp14:editId="5A7CEB37">
                                <wp:extent cx="906449" cy="276346"/>
                                <wp:effectExtent l="0" t="0" r="8255" b="9525"/>
                                <wp:docPr id="23" name="Picture 2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2950" cy="2783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0" type="#_x0000_t202" style="position:absolute;margin-left:396.65pt;margin-top:15.6pt;width:109.5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vxDEAIAAPsDAAAOAAAAZHJzL2Uyb0RvYy54bWysU9tu2zAMfR+wfxD0vviSpEuMOEXXLsOA&#10;7gK0+wBFlmNhkqhJSuzs60fJSRa0b8P8YIgiechzSK1uB63IQTgvwdS0mOSUCMOhkWZX0x/Pm3cL&#10;SnxgpmEKjKjpUXh6u377ZtXbSpTQgWqEIwhifNXbmnYh2CrLPO+EZn4CVhh0tuA0C2i6XdY41iO6&#10;VlmZ5zdZD66xDrjwHm8fRiddJ/y2FTx8a1svAlE1xd5C+rv038Z/tl6xaueY7SQ/tcH+oQvNpMGi&#10;F6gHFhjZO/kKSkvuwEMbJhx0Bm0ruUgckE2Rv2Dz1DErEhcUx9uLTP7/wfKvh++OyKam5Q0lhmmc&#10;0bMYAvkAAymjPL31FUY9WYwLA17jmBNVbx+B//TEwH3HzE7cOQd9J1iD7RUxM7tKHXF8BNn2X6DB&#10;MmwfIAENrdNRO1SDIDqO6XgZTWyFx5LTZVEu5pRw9BWzfLpEI9Zg1TndOh8+CdAkHmrqcPYJnh0e&#10;fRhDzyGxmoGNVArvWaUM6Wu6nJfzlHDl0TLgeiqpa7rI4zcuTGT50TQpOTCpxjP2osyJdmQ6cg7D&#10;dkgCT89qbqE5og4Oxm3E14OHDtxvSnrcxJr6X3vmBCXqs0Etl8VsFlc3GbP5+xINd+3ZXnuY4QhV&#10;00DJeLwPad0jT2/vUPONTGrE4YydnFrGDUt6nl5DXOFrO0X9fbPrPwAAAP//AwBQSwMEFAAGAAgA&#10;AAAhAGcdnXTfAAAACwEAAA8AAABkcnMvZG93bnJldi54bWxMj8FOwzAQRO9I/IO1SNyoHQcohDhV&#10;hdpyBErE2Y2XJCJeR7abhr/HPcFxNU8zb8vVbAc2oQ+9IwXZQgBDapzpqVVQf2xvHoCFqMnowREq&#10;+MEAq+ryotSFcSd6x2kfW5ZKKBRaQRfjWHAemg6tDgs3IqXsy3mrYzp9y43Xp1RuBy6FuOdW95QW&#10;Oj3ic4fN9/5oFYxx3C1f/OvberOdRP25q2XfbpS6vprXT8AizvEPhrN+UocqOR3ckUxgg4LlY54n&#10;VEGeSWBnQGTyFthBgbyTOfCq5P9/qH4BAAD//wMAUEsBAi0AFAAGAAgAAAAhALaDOJL+AAAA4QEA&#10;ABMAAAAAAAAAAAAAAAAAAAAAAFtDb250ZW50X1R5cGVzXS54bWxQSwECLQAUAAYACAAAACEAOP0h&#10;/9YAAACUAQAACwAAAAAAAAAAAAAAAAAvAQAAX3JlbHMvLnJlbHNQSwECLQAUAAYACAAAACEA6ub8&#10;QxACAAD7AwAADgAAAAAAAAAAAAAAAAAuAgAAZHJzL2Uyb0RvYy54bWxQSwECLQAUAAYACAAAACEA&#10;Zx2ddN8AAAALAQAADwAAAAAAAAAAAAAAAABqBAAAZHJzL2Rvd25yZXYueG1sUEsFBgAAAAAEAAQA&#10;8wAAAHYFAAAAAA==&#10;" filled="f" stroked="f">
              <v:textbox style="mso-fit-shape-to-text:t">
                <w:txbxContent>
                  <w:p w:rsidR="00E839CD" w:rsidRDefault="00E839CD" w:rsidP="00AA0972">
                    <w:pPr>
                      <w:jc w:val="right"/>
                    </w:pPr>
                    <w:r>
                      <w:rPr>
                        <w:noProof/>
                        <w:lang w:eastAsia="bg-BG"/>
                      </w:rPr>
                      <w:drawing>
                        <wp:inline distT="0" distB="0" distL="0" distR="0" wp14:anchorId="72379C87" wp14:editId="5A7CEB37">
                          <wp:extent cx="906449" cy="276346"/>
                          <wp:effectExtent l="0" t="0" r="8255" b="9525"/>
                          <wp:docPr id="23" name="Picture 2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12950" cy="2783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860FA">
      <w:rPr>
        <w:noProof/>
        <w:lang w:eastAsia="bg-BG"/>
      </w:rPr>
      <w:drawing>
        <wp:anchor distT="0" distB="0" distL="114300" distR="114300" simplePos="0" relativeHeight="251662336" behindDoc="0" locked="0" layoutInCell="1" allowOverlap="1" wp14:anchorId="2504F4DE" wp14:editId="4A32A4C7">
          <wp:simplePos x="0" y="0"/>
          <wp:positionH relativeFrom="column">
            <wp:posOffset>0</wp:posOffset>
          </wp:positionH>
          <wp:positionV relativeFrom="paragraph">
            <wp:posOffset>81915</wp:posOffset>
          </wp:positionV>
          <wp:extent cx="5762625" cy="190500"/>
          <wp:effectExtent l="0" t="0" r="9525" b="0"/>
          <wp:wrapTopAndBottom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067" w:rsidRDefault="00A50067" w:rsidP="00A860FA">
      <w:pPr>
        <w:spacing w:after="0" w:line="240" w:lineRule="auto"/>
      </w:pPr>
      <w:r>
        <w:separator/>
      </w:r>
    </w:p>
  </w:footnote>
  <w:footnote w:type="continuationSeparator" w:id="0">
    <w:p w:rsidR="00A50067" w:rsidRDefault="00A50067" w:rsidP="00A86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0FA" w:rsidRDefault="00A860FA" w:rsidP="00A860FA">
    <w:pPr>
      <w:jc w:val="center"/>
      <w:rPr>
        <w:b/>
        <w:u w:val="single"/>
      </w:rPr>
    </w:pPr>
    <w:r w:rsidRPr="00A860FA">
      <w:rPr>
        <w:b/>
        <w:noProof/>
        <w:u w:val="single"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442B8A" wp14:editId="774741A5">
              <wp:simplePos x="0" y="0"/>
              <wp:positionH relativeFrom="column">
                <wp:posOffset>4793008</wp:posOffset>
              </wp:positionH>
              <wp:positionV relativeFrom="paragraph">
                <wp:posOffset>-95002</wp:posOffset>
              </wp:positionV>
              <wp:extent cx="1789044" cy="73152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9044" cy="731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60FA" w:rsidRDefault="00A860FA" w:rsidP="00A860FA">
                          <w:pPr>
                            <w:spacing w:after="0"/>
                            <w:rPr>
                              <w:sz w:val="16"/>
                            </w:rPr>
                          </w:pPr>
                          <w:r>
                            <w:rPr>
                              <w:noProof/>
                              <w:lang w:eastAsia="bg-BG"/>
                            </w:rPr>
                            <w:drawing>
                              <wp:inline distT="0" distB="0" distL="0" distR="0" wp14:anchorId="287BC848" wp14:editId="2FBF46C0">
                                <wp:extent cx="869481" cy="532738"/>
                                <wp:effectExtent l="0" t="0" r="6985" b="1270"/>
                                <wp:docPr id="19" name="Picture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1255" cy="5399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860FA" w:rsidRDefault="00A860F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9442B8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77.4pt;margin-top:-7.5pt;width:140.85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/CqDAIAAPQDAAAOAAAAZHJzL2Uyb0RvYy54bWysU9tu2zAMfR+wfxD0vthOkyUxohRduw4D&#10;ugvQ7gMUWY6FSaImKbGzry8lp2mwvQ3zg0CZ5CHPIbW+HowmB+mDAstoNSkpkVZAo+yO0R9P9++W&#10;lITIbcM1WMnoUQZ6vXn7Zt27Wk6hA91ITxDEhrp3jHYxurooguik4WECTlp0tuANj3j1u6LxvEd0&#10;o4tpWb4vevCN8yBkCPj3bnTSTcZvWynit7YNMhLNKPYW8+nzuU1nsVnzeue565Q4tcH/oQvDlcWi&#10;Z6g7HjnZe/UXlFHCQ4A2TgSYAtpWCZk5IJuq/IPNY8edzFxQnODOMoX/Byu+Hr57ohpGr8oFJZYb&#10;HNKTHCL5AAOZJn16F2oMe3QYGAf8jXPOXIN7APEzEAu3Hbc7eeM99J3kDfZXpcziInXECQlk23+B&#10;BsvwfYQMNLTeJPFQDoLoOKfjeTapFZFKLparcjajRKBvcVXNp3l4Ba9fsp0P8ZMEQ5LBqMfZZ3R+&#10;eAgxdcPrl5BUzMK90jrPX1vSM7qaT+c54cJjVMT11MowuizTNy5MIvnRNjk5cqVHGwtoe2KdiI6U&#10;47AdMDBJsYXmiPw9jGuIzwaNDvxvSnpcQUbDrz33khL92aKGq2o2SzubL7P5AhkTf+nZXnq4FQjF&#10;aKRkNG9j3vOR6w1q3aosw2snp15xtbI6p2eQdvfynqNeH+vmGQAA//8DAFBLAwQUAAYACAAAACEA&#10;BCxa0t8AAAAMAQAADwAAAGRycy9kb3ducmV2LnhtbEyPwU7DMBBE70j9B2uRuLXrlqalIU6FQFxB&#10;FIrUmxtvk6jxOordJvw9zglus5rR7JtsO9hGXKnztWMF85kEQVw4U3Op4OvzdfoAwgfNRjeOScEP&#10;edjmk5tMp8b1/EHXXShFLGGfagVVCG2K6IuKrPYz1xJH7+Q6q0M8uxJNp/tYbhtcSLlCq2uOHyrd&#10;0nNFxXl3sQr2b6fD91K+ly82aXs3SGS7QaXuboenRxCBhvAXhhE/okMemY7uwsaLRsE6WUb0oGA6&#10;T+KoMSHvVwmI46jkAjDP8P+I/BcAAP//AwBQSwECLQAUAAYACAAAACEAtoM4kv4AAADhAQAAEwAA&#10;AAAAAAAAAAAAAAAAAAAAW0NvbnRlbnRfVHlwZXNdLnhtbFBLAQItABQABgAIAAAAIQA4/SH/1gAA&#10;AJQBAAALAAAAAAAAAAAAAAAAAC8BAABfcmVscy8ucmVsc1BLAQItABQABgAIAAAAIQAyw/CqDAIA&#10;APQDAAAOAAAAAAAAAAAAAAAAAC4CAABkcnMvZTJvRG9jLnhtbFBLAQItABQABgAIAAAAIQAELFrS&#10;3wAAAAwBAAAPAAAAAAAAAAAAAAAAAGYEAABkcnMvZG93bnJldi54bWxQSwUGAAAAAAQABADzAAAA&#10;cgUAAAAA&#10;" filled="f" stroked="f">
              <v:textbox>
                <w:txbxContent>
                  <w:p w:rsidR="00A860FA" w:rsidRDefault="00A860FA" w:rsidP="00A860FA">
                    <w:pPr>
                      <w:spacing w:after="0"/>
                      <w:rPr>
                        <w:sz w:val="16"/>
                      </w:rPr>
                    </w:pPr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287BC848" wp14:editId="2FBF46C0">
                          <wp:extent cx="869481" cy="532738"/>
                          <wp:effectExtent l="0" t="0" r="6985" b="1270"/>
                          <wp:docPr id="19" name="Picture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1255" cy="5399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860FA" w:rsidRDefault="00A860FA"/>
                </w:txbxContent>
              </v:textbox>
            </v:shape>
          </w:pict>
        </mc:Fallback>
      </mc:AlternateContent>
    </w:r>
  </w:p>
  <w:p w:rsidR="00A860FA" w:rsidRPr="00E839CD" w:rsidRDefault="00A860FA" w:rsidP="00A860FA">
    <w:pPr>
      <w:pBdr>
        <w:bottom w:val="single" w:sz="6" w:space="1" w:color="auto"/>
      </w:pBdr>
    </w:pPr>
    <w:r w:rsidRPr="00E839CD">
      <w:t>Формуляр за участие в инициатива „Да създадем ЗАЕДНО България 2020“</w:t>
    </w:r>
  </w:p>
  <w:p w:rsidR="00E839CD" w:rsidRPr="00E839CD" w:rsidRDefault="00E839CD" w:rsidP="00E839CD">
    <w:pPr>
      <w:spacing w:after="0" w:line="240" w:lineRule="auto"/>
      <w:jc w:val="center"/>
      <w:rPr>
        <w:b/>
      </w:rPr>
    </w:pPr>
    <w:r w:rsidRPr="00A860FA">
      <w:rPr>
        <w:sz w:val="16"/>
      </w:rPr>
      <w:t xml:space="preserve">Областен информационен център - </w:t>
    </w:r>
    <w:r w:rsidR="003A2C8F">
      <w:rPr>
        <w:sz w:val="16"/>
      </w:rPr>
      <w:t>София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B97"/>
    <w:rsid w:val="000F1A76"/>
    <w:rsid w:val="00127AB7"/>
    <w:rsid w:val="001563CB"/>
    <w:rsid w:val="00196022"/>
    <w:rsid w:val="001C3D15"/>
    <w:rsid w:val="001D6140"/>
    <w:rsid w:val="001D6FC0"/>
    <w:rsid w:val="00281C22"/>
    <w:rsid w:val="002A696B"/>
    <w:rsid w:val="003A2C8F"/>
    <w:rsid w:val="003A50B2"/>
    <w:rsid w:val="003A7078"/>
    <w:rsid w:val="00412F00"/>
    <w:rsid w:val="0045744F"/>
    <w:rsid w:val="004A5228"/>
    <w:rsid w:val="004C7BF5"/>
    <w:rsid w:val="005272EB"/>
    <w:rsid w:val="00544A19"/>
    <w:rsid w:val="00580630"/>
    <w:rsid w:val="00602E18"/>
    <w:rsid w:val="00607119"/>
    <w:rsid w:val="00612FEC"/>
    <w:rsid w:val="00650F31"/>
    <w:rsid w:val="006B7C00"/>
    <w:rsid w:val="00713782"/>
    <w:rsid w:val="00760ED5"/>
    <w:rsid w:val="00895FAE"/>
    <w:rsid w:val="008A2CAC"/>
    <w:rsid w:val="00953794"/>
    <w:rsid w:val="00957235"/>
    <w:rsid w:val="00A50067"/>
    <w:rsid w:val="00A860FA"/>
    <w:rsid w:val="00A950CD"/>
    <w:rsid w:val="00AA0972"/>
    <w:rsid w:val="00B866E9"/>
    <w:rsid w:val="00BF2B97"/>
    <w:rsid w:val="00C12ECE"/>
    <w:rsid w:val="00CC2E7E"/>
    <w:rsid w:val="00CC5325"/>
    <w:rsid w:val="00D6406D"/>
    <w:rsid w:val="00E25C4C"/>
    <w:rsid w:val="00E839CD"/>
    <w:rsid w:val="00E8668C"/>
    <w:rsid w:val="00E9673A"/>
    <w:rsid w:val="00EE175B"/>
    <w:rsid w:val="00EF0650"/>
    <w:rsid w:val="00F33A19"/>
    <w:rsid w:val="00F42B3F"/>
    <w:rsid w:val="00F57B62"/>
    <w:rsid w:val="00F8157C"/>
    <w:rsid w:val="00FC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B9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D61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A86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860F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A86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860F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A86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60FA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B9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D61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A86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860F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A86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860F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A86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60FA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ufunds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Siika</cp:lastModifiedBy>
  <cp:revision>3</cp:revision>
  <cp:lastPrinted>2015-02-17T09:08:00Z</cp:lastPrinted>
  <dcterms:created xsi:type="dcterms:W3CDTF">2015-02-17T09:12:00Z</dcterms:created>
  <dcterms:modified xsi:type="dcterms:W3CDTF">2015-02-17T10:54:00Z</dcterms:modified>
</cp:coreProperties>
</file>