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BAA" w:rsidRPr="00F33253" w:rsidRDefault="00D65BAA" w:rsidP="00D65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</w:pPr>
      <w:r w:rsidRPr="00F3325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029AB8D" wp14:editId="69A71EB4">
            <wp:extent cx="57150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3253">
        <w:rPr>
          <w:rFonts w:ascii="Times New Roman" w:eastAsia="Times New Roman" w:hAnsi="Times New Roman" w:cs="Times New Roman"/>
          <w:sz w:val="36"/>
          <w:szCs w:val="36"/>
          <w:u w:val="single"/>
          <w:lang w:val="ru-RU" w:eastAsia="bg-BG"/>
        </w:rPr>
        <w:t xml:space="preserve"> </w:t>
      </w:r>
      <w:r w:rsidRPr="00F3325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СТОЛИЧНА ОБЩИНА  РАЙОН „ НАДЕЖДА”</w:t>
      </w:r>
      <w:r w:rsidRPr="00F3325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 </w:t>
      </w:r>
      <w:r w:rsidRPr="00F3325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B51E177" wp14:editId="1F4378A9">
            <wp:extent cx="523875" cy="657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BAA" w:rsidRPr="00F33253" w:rsidRDefault="00D65BAA" w:rsidP="00D65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 CYR"/>
          <w:b/>
          <w:bCs/>
          <w:lang w:val="ru-RU" w:eastAsia="bg-BG"/>
        </w:rPr>
      </w:pPr>
      <w:r w:rsidRPr="00F33253">
        <w:rPr>
          <w:rFonts w:ascii="Times New Roman" w:eastAsia="Times New Roman" w:hAnsi="Times New Roman" w:cs="Times New Roman"/>
          <w:b/>
          <w:lang w:val="ru-RU" w:eastAsia="bg-BG"/>
        </w:rPr>
        <w:t>гр.  София -1220, ул. „</w:t>
      </w:r>
      <w:r w:rsidRPr="00F33253">
        <w:rPr>
          <w:rFonts w:ascii="Times New Roman" w:eastAsia="Times New Roman" w:hAnsi="Times New Roman" w:cs="Times New Roman"/>
          <w:b/>
          <w:lang w:eastAsia="bg-BG"/>
        </w:rPr>
        <w:t>Кирил Дрангов</w:t>
      </w:r>
      <w:r w:rsidRPr="00F33253">
        <w:rPr>
          <w:rFonts w:ascii="Times New Roman" w:eastAsia="Times New Roman" w:hAnsi="Times New Roman" w:cs="Times New Roman"/>
          <w:b/>
          <w:lang w:val="ru-RU" w:eastAsia="bg-BG"/>
        </w:rPr>
        <w:t>”№ 55, тел.</w:t>
      </w:r>
      <w:r w:rsidRPr="00F33253"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 w:rsidRPr="00F33253">
        <w:rPr>
          <w:rFonts w:ascii="Times New Roman" w:eastAsia="Times New Roman" w:hAnsi="Times New Roman" w:cs="Times New Roman"/>
          <w:b/>
          <w:lang w:val="ru-RU" w:eastAsia="bg-BG"/>
        </w:rPr>
        <w:t>02/495-11-</w:t>
      </w:r>
      <w:r w:rsidRPr="00F33253">
        <w:rPr>
          <w:rFonts w:ascii="Times New Roman" w:eastAsia="Times New Roman" w:hAnsi="Times New Roman" w:cs="Times New Roman"/>
          <w:b/>
          <w:lang w:val="en-US" w:eastAsia="bg-BG"/>
        </w:rPr>
        <w:t>40</w:t>
      </w:r>
      <w:r w:rsidRPr="00F33253">
        <w:rPr>
          <w:rFonts w:ascii="Times New Roman" w:eastAsia="Times New Roman" w:hAnsi="Times New Roman" w:cs="Times New Roman"/>
          <w:b/>
          <w:lang w:val="ru-RU" w:eastAsia="bg-BG"/>
        </w:rPr>
        <w:t>, факс: 02/</w:t>
      </w:r>
      <w:r w:rsidRPr="00F33253">
        <w:rPr>
          <w:rFonts w:ascii="Times New Roman" w:eastAsia="Times New Roman" w:hAnsi="Times New Roman" w:cs="Times New Roman"/>
          <w:b/>
          <w:lang w:eastAsia="bg-BG"/>
        </w:rPr>
        <w:t>837</w:t>
      </w:r>
      <w:r w:rsidRPr="00F33253">
        <w:rPr>
          <w:rFonts w:ascii="Times New Roman" w:eastAsia="Times New Roman" w:hAnsi="Times New Roman" w:cs="Times New Roman"/>
          <w:b/>
          <w:lang w:val="ru-RU" w:eastAsia="bg-BG"/>
        </w:rPr>
        <w:t>-</w:t>
      </w:r>
      <w:r w:rsidRPr="00F33253">
        <w:rPr>
          <w:rFonts w:ascii="Times New Roman" w:eastAsia="Times New Roman" w:hAnsi="Times New Roman" w:cs="Times New Roman"/>
          <w:b/>
          <w:lang w:eastAsia="bg-BG"/>
        </w:rPr>
        <w:t>64</w:t>
      </w:r>
      <w:r w:rsidRPr="00F33253">
        <w:rPr>
          <w:rFonts w:ascii="Times New Roman" w:eastAsia="Times New Roman" w:hAnsi="Times New Roman" w:cs="Times New Roman"/>
          <w:b/>
          <w:lang w:val="ru-RU" w:eastAsia="bg-BG"/>
        </w:rPr>
        <w:t>-</w:t>
      </w:r>
      <w:r w:rsidRPr="00F33253">
        <w:rPr>
          <w:rFonts w:ascii="Times New Roman" w:eastAsia="Times New Roman" w:hAnsi="Times New Roman" w:cs="Times New Roman"/>
          <w:b/>
          <w:lang w:eastAsia="bg-BG"/>
        </w:rPr>
        <w:t>65</w:t>
      </w:r>
    </w:p>
    <w:p w:rsidR="00D65BAA" w:rsidRPr="00F33253" w:rsidRDefault="00D65BAA" w:rsidP="00D65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</w:pPr>
      <w:r w:rsidRPr="00F3325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www.so-nadejda.com</w:t>
      </w:r>
      <w:r w:rsidRPr="00F3325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; </w:t>
      </w:r>
      <w:r w:rsidRPr="00F33253">
        <w:rPr>
          <w:rFonts w:ascii="Times New Roman" w:eastAsia="Times New Roman" w:hAnsi="Times New Roman" w:cs="Times New Roman"/>
          <w:sz w:val="24"/>
          <w:szCs w:val="24"/>
          <w:lang w:eastAsia="bg-BG"/>
        </w:rPr>
        <w:t>е-</w:t>
      </w:r>
      <w:r w:rsidRPr="00F3325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F332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Pr="00F3325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info@so- nadejda.com</w:t>
      </w:r>
    </w:p>
    <w:p w:rsidR="00B2177D" w:rsidRDefault="00B2177D" w:rsidP="00474CB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w w:val="82"/>
          <w:sz w:val="24"/>
          <w:szCs w:val="24"/>
          <w:u w:val="single"/>
          <w:lang w:eastAsia="bg-BG"/>
        </w:rPr>
      </w:pPr>
      <w:bookmarkStart w:id="0" w:name="_GoBack"/>
      <w:bookmarkEnd w:id="0"/>
    </w:p>
    <w:p w:rsidR="007809F2" w:rsidRDefault="00D65BAA" w:rsidP="00474CB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33253">
        <w:rPr>
          <w:rFonts w:ascii="Times New Roman" w:eastAsia="Times New Roman" w:hAnsi="Times New Roman" w:cs="Times New Roman"/>
          <w:b/>
          <w:bCs/>
          <w:color w:val="000000"/>
          <w:spacing w:val="6"/>
          <w:w w:val="82"/>
          <w:sz w:val="24"/>
          <w:szCs w:val="24"/>
          <w:u w:val="single"/>
          <w:lang w:eastAsia="bg-BG"/>
        </w:rPr>
        <w:t>СТОЛИЧНА ОБЩИНА – РАЙОН „НАДЕЖДА”</w:t>
      </w:r>
      <w:r w:rsidRPr="00F33253">
        <w:rPr>
          <w:rFonts w:ascii="Times New Roman" w:eastAsia="Times New Roman" w:hAnsi="Times New Roman" w:cs="Times New Roman"/>
          <w:bCs/>
          <w:color w:val="000000"/>
          <w:spacing w:val="6"/>
          <w:w w:val="82"/>
          <w:sz w:val="24"/>
          <w:szCs w:val="24"/>
          <w:lang w:eastAsia="bg-BG"/>
        </w:rPr>
        <w:t xml:space="preserve"> </w:t>
      </w:r>
      <w:r w:rsidRPr="00F332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организира и провежда</w:t>
      </w:r>
      <w:r w:rsidRPr="00F332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332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bg-BG"/>
        </w:rPr>
        <w:t xml:space="preserve">конкурс на основание </w:t>
      </w:r>
      <w:r w:rsidRPr="00F332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разпоредбите на </w:t>
      </w:r>
      <w:r w:rsidR="00EA31BA" w:rsidRPr="00EA31BA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Закона за общинската собственост, Наредбата за общинската собственост на СОС, Наредбата за условията и реда за провеждане на търгове и конкурси на СОС, Решение № 503/22.06.2006 г. на СОС</w:t>
      </w:r>
      <w:r w:rsidR="00EA31BA"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Заповед № СОА18-РД09-574/06.06.2018г. на кмета на Столична община и </w:t>
      </w:r>
      <w:r w:rsidR="002561A5"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Заповед № РНД18-РД56-113/18.06.2018г. </w:t>
      </w:r>
      <w:r w:rsidR="00EA31BA"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кмета на СО район „Надежда“</w:t>
      </w:r>
      <w:r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EA31BA"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предмет</w:t>
      </w:r>
      <w:r w:rsidR="00EA31BA" w:rsidRPr="00AE72E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2D0392" w:rsidRPr="00370A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организиране на ученическо столово хранене в сградата на</w:t>
      </w:r>
      <w:r w:rsidR="002D03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63 О</w:t>
      </w:r>
      <w:r w:rsidR="002D0392" w:rsidRPr="00370A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 „</w:t>
      </w:r>
      <w:r w:rsidR="002D03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Христо Ботев“.</w:t>
      </w:r>
    </w:p>
    <w:p w:rsidR="002D0392" w:rsidRPr="00370A58" w:rsidRDefault="002D0392" w:rsidP="002D039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0A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I. Предмет на конкурса </w:t>
      </w: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отдаване под наем на обекти за осъществяване на ученическо столово хранене 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63 О</w:t>
      </w:r>
      <w:r w:rsidRPr="006E4D2A">
        <w:rPr>
          <w:rFonts w:ascii="Times New Roman" w:eastAsia="Times New Roman" w:hAnsi="Times New Roman" w:cs="Times New Roman"/>
          <w:sz w:val="24"/>
          <w:szCs w:val="24"/>
          <w:lang w:eastAsia="bg-BG"/>
        </w:rPr>
        <w:t>У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Христо Ботев</w:t>
      </w:r>
      <w:r w:rsidRPr="006E4D2A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АОС № 1890/04.06.2012</w:t>
      </w: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г., адрес: гр. София,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кв. „Требич“, ул. „Леденика“ № 12</w:t>
      </w: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>, разделен на обособени позиции, както следва:</w:t>
      </w:r>
    </w:p>
    <w:p w:rsidR="002D0392" w:rsidRDefault="002D0392" w:rsidP="002D039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0A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 1:</w:t>
      </w: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Отдаване под наем на </w:t>
      </w:r>
      <w:r w:rsidRPr="00370A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стол </w:t>
      </w: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площ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304.</w:t>
      </w: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>00кв.м</w:t>
      </w:r>
      <w:r w:rsidRPr="00370A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., </w:t>
      </w:r>
      <w:r w:rsidRPr="007336B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разположен в сградата на</w:t>
      </w:r>
      <w:r w:rsidRPr="00370A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63</w:t>
      </w: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„Христо Ботев</w:t>
      </w:r>
      <w:r w:rsidRPr="006E4D2A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 идентификатор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68134.1331.730.4</w:t>
      </w: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КККР, одобрени със заповед № РД-18-48/12.10.201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1г. на ИД на АГКК.</w:t>
      </w:r>
    </w:p>
    <w:p w:rsidR="002D0392" w:rsidRPr="00370A58" w:rsidRDefault="002D0392" w:rsidP="002D039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0A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Наемна цена-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139</w:t>
      </w:r>
      <w:r w:rsidRPr="00370A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.00лв. 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сто тридесет и девет </w:t>
      </w:r>
      <w:r w:rsidRPr="00370A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лева/ </w:t>
      </w: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 ДДС, определена съгласно Наредба за цените при сделките с недвижими имоти на Столична община, приета с Решение № 81 по Протокол № 7 от 28.02.2008 г., изм. и доп. с Решение № 578 по Протокол № 51 от 24.10.2013 г. на СОС.</w:t>
      </w:r>
    </w:p>
    <w:p w:rsidR="002D0392" w:rsidRDefault="002D0392" w:rsidP="002D039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0A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 2:</w:t>
      </w: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Отдаване под наем на </w:t>
      </w:r>
      <w:r w:rsidRPr="00370A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бюфет</w:t>
      </w: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площ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10.0</w:t>
      </w: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>кв.м</w:t>
      </w:r>
      <w:r w:rsidRPr="00370A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., </w:t>
      </w:r>
      <w:r w:rsidRPr="00F90BC8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разположен в</w:t>
      </w:r>
      <w:r w:rsidRPr="00370A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>сградата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82095">
        <w:rPr>
          <w:rFonts w:ascii="Times New Roman" w:eastAsia="Times New Roman" w:hAnsi="Times New Roman" w:cs="Times New Roman"/>
          <w:sz w:val="24"/>
          <w:szCs w:val="24"/>
          <w:lang w:eastAsia="bg-BG"/>
        </w:rPr>
        <w:t>63 ОУ „Христо Ботев“</w:t>
      </w: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 идентификатор 68134.1331</w:t>
      </w: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730.4</w:t>
      </w: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КККР, одобрени със заповед № РД-18-48/12.10.2011г. на ИД на АГКК. </w:t>
      </w:r>
    </w:p>
    <w:p w:rsidR="002D0392" w:rsidRPr="00370A58" w:rsidRDefault="002D0392" w:rsidP="002D039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0A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Наемна цена-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</w:t>
      </w:r>
      <w:r w:rsidRPr="00370A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.00лв. 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десет </w:t>
      </w:r>
      <w:r w:rsidRPr="00370A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лева/ </w:t>
      </w:r>
      <w:r w:rsidRPr="00370A58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 ДДС, определена съгласно Наредба за цените при сделките с недвижими имоти на Столична община, приета с Решение № 81 по Протокол № 7 от 28.02.2008 г., изм. и доп. с Решение № 578 по Протокол № 51 от 24.10.2013 г. на СОС.</w:t>
      </w:r>
    </w:p>
    <w:p w:rsidR="00EA31BA" w:rsidRPr="00AE72E2" w:rsidRDefault="00D65BAA" w:rsidP="00EA31BA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32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1.Място за закупуване на </w:t>
      </w:r>
      <w:r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конкурсната документация - СО- район "Надежда", гр. София ул."Кирил Дрангов”,№55, стая 101</w:t>
      </w:r>
      <w:r w:rsidR="00EA31BA"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08:</w:t>
      </w:r>
      <w:r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30 ч. </w:t>
      </w:r>
      <w:r w:rsidR="00EA31BA"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2D0392">
        <w:rPr>
          <w:rFonts w:ascii="Times New Roman" w:eastAsia="Times New Roman" w:hAnsi="Times New Roman" w:cs="Times New Roman"/>
          <w:sz w:val="24"/>
          <w:szCs w:val="24"/>
          <w:lang w:eastAsia="bg-BG"/>
        </w:rPr>
        <w:t>26</w:t>
      </w:r>
      <w:r w:rsidR="00EA31BA"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>.06.2018г. до 17:00 часа на 2</w:t>
      </w:r>
      <w:r w:rsidR="002D039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="00EA31BA"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>.07.2018г (включително)</w:t>
      </w:r>
    </w:p>
    <w:p w:rsidR="00D65BAA" w:rsidRPr="00AE72E2" w:rsidRDefault="00D65BAA" w:rsidP="00EA31BA">
      <w:pPr>
        <w:widowControl w:val="0"/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>2.Цена на конкурсната документация   е 60/шестдесет/ лева с включено ДДС.</w:t>
      </w:r>
    </w:p>
    <w:p w:rsidR="00D65BAA" w:rsidRPr="00AE72E2" w:rsidRDefault="00D65BAA" w:rsidP="00EA31B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>3.Гаранция за участие в конкурса 100,00/сто/ лева.</w:t>
      </w:r>
    </w:p>
    <w:p w:rsidR="00EA31BA" w:rsidRPr="00AE72E2" w:rsidRDefault="00D65BAA" w:rsidP="00EA31B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4.Конкурсни документи се подават в сградата на СО район „Надежда“ ул. Кирил Дрангов 55, етаж.1 – фронт офис, срок на подаване </w:t>
      </w:r>
      <w:r w:rsidR="00F13B2D"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>от 08:30 ч. на</w:t>
      </w:r>
      <w:r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A31BA"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2D039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</w:t>
      </w:r>
      <w:r w:rsidR="00EA31BA"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>.06.2018г. до 17:00 часа на 2</w:t>
      </w:r>
      <w:r w:rsidR="002D039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="00EA31BA"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>.07.2018г (включително)</w:t>
      </w:r>
    </w:p>
    <w:p w:rsidR="00D65BAA" w:rsidRPr="00AE72E2" w:rsidRDefault="00D65BAA" w:rsidP="00EA31B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5.Обявата за конкурса е публикувана  в електронната  страница на СО, сайта на район „Надежда“, информационното табло в сградата на район „Надежда“ ул. Кирил Дрангов 55 – 1 етаж   и в един национален ежедневник.</w:t>
      </w:r>
    </w:p>
    <w:p w:rsidR="00EA31BA" w:rsidRPr="00AE72E2" w:rsidRDefault="00D65BAA" w:rsidP="00EA31B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6.Оглед на общинските имоти може да бъде извършен всеки работен ден </w:t>
      </w:r>
      <w:r w:rsidR="00F13B2D"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08:30 ч. на </w:t>
      </w:r>
      <w:r w:rsidR="00EA31BA"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2D039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</w:t>
      </w:r>
      <w:r w:rsidR="00EA31BA"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>.06.2018г. до 17:00 часа на 2</w:t>
      </w:r>
      <w:r w:rsidR="002D039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="00EA31BA"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>.07.2018г (включително)</w:t>
      </w:r>
    </w:p>
    <w:p w:rsidR="00D65BAA" w:rsidRPr="00F33253" w:rsidRDefault="00D65BAA" w:rsidP="00EA31B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7.Конкурсът ще се проведе на </w:t>
      </w:r>
      <w:r w:rsidR="00EA31BA"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2D039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</w:t>
      </w:r>
      <w:r w:rsidR="00EA31BA"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>.07</w:t>
      </w:r>
      <w:r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>.201</w:t>
      </w:r>
      <w:r w:rsidR="002D0392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AE72E2">
        <w:rPr>
          <w:rFonts w:ascii="Times New Roman" w:eastAsia="Times New Roman" w:hAnsi="Times New Roman" w:cs="Times New Roman"/>
          <w:sz w:val="24"/>
          <w:szCs w:val="24"/>
          <w:lang w:eastAsia="bg-BG"/>
        </w:rPr>
        <w:t>г. от 10,00 ч. в сградата на СО район „Надежда“, ул. Кирил Дрангов 55 етаж.3 – заседателна зала.</w:t>
      </w:r>
    </w:p>
    <w:p w:rsidR="00D65BAA" w:rsidRDefault="00D65BAA" w:rsidP="00EA31B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3253">
        <w:rPr>
          <w:rFonts w:ascii="Times New Roman" w:eastAsia="Times New Roman" w:hAnsi="Times New Roman" w:cs="Times New Roman"/>
          <w:sz w:val="24"/>
          <w:szCs w:val="24"/>
          <w:lang w:eastAsia="bg-BG"/>
        </w:rPr>
        <w:t>8.В случай, че в първоначално обявения срок  не постъпят оферти или е постъпила само   една оферта, срокът за подаване на оферти да бъде продължен с 15  дни.</w:t>
      </w:r>
    </w:p>
    <w:p w:rsidR="00EA31BA" w:rsidRPr="00F33253" w:rsidRDefault="00EA31BA" w:rsidP="00EA31B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65BAA" w:rsidRPr="00F33253" w:rsidRDefault="00D65BAA" w:rsidP="00EA31BA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3325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информация:тел. 02 495 -11-49, 02/495-17-98 отдел „ПНО“</w:t>
      </w:r>
    </w:p>
    <w:p w:rsidR="00D65BAA" w:rsidRPr="00F33253" w:rsidRDefault="00D65BAA" w:rsidP="00D65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261A" w:rsidRDefault="000F261A"/>
    <w:sectPr w:rsidR="000F2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31"/>
    <w:rsid w:val="000A50D8"/>
    <w:rsid w:val="000F261A"/>
    <w:rsid w:val="000F5403"/>
    <w:rsid w:val="002561A5"/>
    <w:rsid w:val="002D0392"/>
    <w:rsid w:val="003F380E"/>
    <w:rsid w:val="00474CBF"/>
    <w:rsid w:val="00563F77"/>
    <w:rsid w:val="00671FE1"/>
    <w:rsid w:val="00770231"/>
    <w:rsid w:val="007809F2"/>
    <w:rsid w:val="00782FC3"/>
    <w:rsid w:val="00AA18B6"/>
    <w:rsid w:val="00AB6D30"/>
    <w:rsid w:val="00AE72E2"/>
    <w:rsid w:val="00B2177D"/>
    <w:rsid w:val="00C44D18"/>
    <w:rsid w:val="00D4415B"/>
    <w:rsid w:val="00D65BAA"/>
    <w:rsid w:val="00E01CA8"/>
    <w:rsid w:val="00EA31BA"/>
    <w:rsid w:val="00F03022"/>
    <w:rsid w:val="00F1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2EFAB8-7CD4-4FB1-B50C-DD83EA4C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82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Aneliya Georgieva</dc:creator>
  <cp:keywords/>
  <dc:description/>
  <cp:lastModifiedBy>Viktoriya Ralovska</cp:lastModifiedBy>
  <cp:revision>7</cp:revision>
  <cp:lastPrinted>2018-06-19T10:52:00Z</cp:lastPrinted>
  <dcterms:created xsi:type="dcterms:W3CDTF">2018-06-18T12:41:00Z</dcterms:created>
  <dcterms:modified xsi:type="dcterms:W3CDTF">2018-06-19T10:52:00Z</dcterms:modified>
</cp:coreProperties>
</file>