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E8B" w:rsidRDefault="00546E8B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6E8B" w:rsidRDefault="00546E8B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9CD" w:rsidRPr="005D29CD" w:rsidRDefault="005D29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C6" w:rsidRDefault="004852C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546E8B" w:rsidRDefault="00546E8B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546E8B" w:rsidRDefault="00546E8B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ПРИЛОЖЕНИЕ</w:t>
      </w:r>
    </w:p>
    <w:p w:rsidR="00546E8B" w:rsidRDefault="00546E8B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546E8B" w:rsidRDefault="00546E8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Споразумение на масиви за ползване на земеделски земи по чл. 37в, ал. 2 от ЗСПЗЗ</w:t>
      </w:r>
    </w:p>
    <w:p w:rsidR="00546E8B" w:rsidRDefault="00546E8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стопанската 2019/2020 година</w:t>
      </w:r>
    </w:p>
    <w:p w:rsidR="00546E8B" w:rsidRDefault="00546E8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землището на гр. София, ЕКАТТЕ 68134, община Столична, област София-град.</w:t>
      </w:r>
    </w:p>
    <w:p w:rsidR="00546E8B" w:rsidRDefault="00546E8B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1324.2034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1324.2033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1324.2035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1324.2036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1326.2010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1324.2030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1324.2028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1324.2029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1324.2027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1324.2027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1325.2017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"ЗК "СНОП-2"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3324.032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1358.61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569.52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ДИМИГЪР ГРИГОРОВН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НИКОЛАЕВ ГЪЛЪБИНОВ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СИМОНА ЗАПРЯНОВА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СОРТОВИ СЕМЕНА И РАСТИТЕЛНА ЗАЩИТА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E8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739.24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E8B" w:rsidRDefault="00546E8B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46E8B" w:rsidRDefault="00546E8B"/>
    <w:sectPr w:rsidR="00546E8B">
      <w:headerReference w:type="default" r:id="rId6"/>
      <w:footerReference w:type="default" r:id="rId7"/>
      <w:pgSz w:w="11906" w:h="16838"/>
      <w:pgMar w:top="567" w:right="567" w:bottom="1247" w:left="567" w:header="567" w:footer="124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0A2" w:rsidRDefault="005F50A2">
      <w:pPr>
        <w:spacing w:after="0" w:line="240" w:lineRule="auto"/>
      </w:pPr>
      <w:r>
        <w:separator/>
      </w:r>
    </w:p>
  </w:endnote>
  <w:endnote w:type="continuationSeparator" w:id="0">
    <w:p w:rsidR="005F50A2" w:rsidRDefault="005F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2C6" w:rsidRDefault="004852C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29CD">
      <w:rPr>
        <w:noProof/>
      </w:rPr>
      <w:t>36</w:t>
    </w:r>
    <w:r>
      <w:fldChar w:fldCharType="end"/>
    </w:r>
  </w:p>
  <w:p w:rsidR="00546E8B" w:rsidRDefault="00546E8B">
    <w:pPr>
      <w:autoSpaceDE w:val="0"/>
      <w:autoSpaceDN w:val="0"/>
      <w:adjustRightInd w:val="0"/>
      <w:spacing w:after="0" w:line="198" w:lineRule="exac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0A2" w:rsidRDefault="005F50A2">
      <w:pPr>
        <w:spacing w:after="0" w:line="240" w:lineRule="auto"/>
      </w:pPr>
      <w:r>
        <w:separator/>
      </w:r>
    </w:p>
  </w:footnote>
  <w:footnote w:type="continuationSeparator" w:id="0">
    <w:p w:rsidR="005F50A2" w:rsidRDefault="005F5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E8B" w:rsidRDefault="00546E8B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Вх. № </w:t>
    </w:r>
    <w:r w:rsidR="004852C6">
      <w:rPr>
        <w:rFonts w:ascii="Times New Roman" w:hAnsi="Times New Roman" w:cs="Times New Roman"/>
        <w:sz w:val="24"/>
        <w:szCs w:val="24"/>
      </w:rPr>
      <w:t>ПО-09-10802</w:t>
    </w:r>
    <w:r>
      <w:rPr>
        <w:rFonts w:ascii="Times New Roman" w:hAnsi="Times New Roman" w:cs="Times New Roman"/>
        <w:sz w:val="24"/>
        <w:szCs w:val="24"/>
      </w:rPr>
      <w:t>/</w:t>
    </w:r>
    <w:r w:rsidR="004852C6">
      <w:rPr>
        <w:rFonts w:ascii="Times New Roman" w:hAnsi="Times New Roman" w:cs="Times New Roman"/>
        <w:sz w:val="24"/>
        <w:szCs w:val="24"/>
      </w:rPr>
      <w:t>26.08.2019г.</w:t>
    </w:r>
  </w:p>
  <w:p w:rsidR="00546E8B" w:rsidRDefault="00546E8B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D8B"/>
    <w:rsid w:val="0029129C"/>
    <w:rsid w:val="004852C6"/>
    <w:rsid w:val="00546E8B"/>
    <w:rsid w:val="00557CF2"/>
    <w:rsid w:val="005D20ED"/>
    <w:rsid w:val="005D29CD"/>
    <w:rsid w:val="005F4A56"/>
    <w:rsid w:val="005F50A2"/>
    <w:rsid w:val="006C5771"/>
    <w:rsid w:val="00D455E3"/>
    <w:rsid w:val="00D9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12C2A0EC-C022-4B39-8069-5080CBE5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5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852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85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852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11731</Words>
  <Characters>66872</Characters>
  <Application>Microsoft Office Word</Application>
  <DocSecurity>0</DocSecurity>
  <Lines>557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Georgieva</dc:creator>
  <cp:keywords/>
  <dc:description/>
  <cp:lastModifiedBy>Nikolay Enev</cp:lastModifiedBy>
  <cp:revision>3</cp:revision>
  <dcterms:created xsi:type="dcterms:W3CDTF">2019-10-11T11:19:00Z</dcterms:created>
  <dcterms:modified xsi:type="dcterms:W3CDTF">2019-10-11T11:19:00Z</dcterms:modified>
</cp:coreProperties>
</file>