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D56" w:rsidRPr="00A0689E" w:rsidRDefault="00F56D56" w:rsidP="00F56D56"/>
    <w:p w:rsidR="00F56D56" w:rsidRPr="00A0689E" w:rsidRDefault="00F56D56" w:rsidP="00F56D56">
      <w:pPr>
        <w:jc w:val="center"/>
        <w:rPr>
          <w:u w:val="single"/>
          <w:lang w:val="ru-RU"/>
        </w:rPr>
      </w:pPr>
      <w:r>
        <w:rPr>
          <w:noProof/>
          <w:u w:val="single"/>
        </w:rPr>
        <w:drawing>
          <wp:inline distT="0" distB="0" distL="0" distR="0">
            <wp:extent cx="571500" cy="657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89E">
        <w:rPr>
          <w:sz w:val="36"/>
          <w:szCs w:val="36"/>
          <w:u w:val="single"/>
          <w:lang w:val="ru-RU"/>
        </w:rPr>
        <w:t xml:space="preserve"> </w:t>
      </w:r>
      <w:r w:rsidRPr="00A0689E">
        <w:rPr>
          <w:b/>
          <w:sz w:val="32"/>
          <w:szCs w:val="32"/>
          <w:u w:val="single"/>
          <w:lang w:val="ru-RU"/>
        </w:rPr>
        <w:t>СТОЛИЧНА ОБЩИНА  РАЙОН „ НАДЕЖДА”</w:t>
      </w:r>
      <w:r w:rsidRPr="00A0689E">
        <w:rPr>
          <w:u w:val="single"/>
          <w:lang w:val="ru-RU"/>
        </w:rPr>
        <w:t xml:space="preserve">  </w:t>
      </w:r>
      <w:r>
        <w:rPr>
          <w:noProof/>
          <w:u w:val="single"/>
        </w:rPr>
        <w:drawing>
          <wp:inline distT="0" distB="0" distL="0" distR="0">
            <wp:extent cx="523875" cy="657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D56" w:rsidRPr="00A0689E" w:rsidRDefault="00AC5091" w:rsidP="00F56D5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гр.  София -1220, ул. „</w:t>
      </w:r>
      <w:r w:rsidR="00652C04">
        <w:rPr>
          <w:b/>
          <w:sz w:val="22"/>
          <w:szCs w:val="22"/>
          <w:lang w:val="ru-RU"/>
        </w:rPr>
        <w:t>Осми март”№ 6</w:t>
      </w:r>
      <w:r w:rsidR="00ED5097">
        <w:rPr>
          <w:b/>
          <w:sz w:val="22"/>
          <w:szCs w:val="22"/>
          <w:lang w:val="ru-RU"/>
        </w:rPr>
        <w:t>, тел. 02/495-1</w:t>
      </w:r>
      <w:r w:rsidR="00ED5097">
        <w:rPr>
          <w:b/>
          <w:sz w:val="22"/>
          <w:szCs w:val="22"/>
          <w:lang w:val="en-US"/>
        </w:rPr>
        <w:t>7</w:t>
      </w:r>
      <w:r w:rsidR="00ED5097">
        <w:rPr>
          <w:b/>
          <w:sz w:val="22"/>
          <w:szCs w:val="22"/>
          <w:lang w:val="ru-RU"/>
        </w:rPr>
        <w:t>-</w:t>
      </w:r>
      <w:r w:rsidR="00ED5097">
        <w:rPr>
          <w:b/>
          <w:sz w:val="22"/>
          <w:szCs w:val="22"/>
          <w:lang w:val="en-US"/>
        </w:rPr>
        <w:t>96</w:t>
      </w:r>
      <w:r w:rsidR="00F56D56" w:rsidRPr="00A0689E">
        <w:rPr>
          <w:b/>
          <w:sz w:val="22"/>
          <w:szCs w:val="22"/>
          <w:lang w:val="ru-RU"/>
        </w:rPr>
        <w:t>, факс: 02/837-64-65</w:t>
      </w:r>
    </w:p>
    <w:p w:rsidR="00F56D56" w:rsidRPr="00A0689E" w:rsidRDefault="00F56D56" w:rsidP="00F56D56">
      <w:pPr>
        <w:jc w:val="center"/>
        <w:rPr>
          <w:u w:val="single"/>
        </w:rPr>
      </w:pPr>
      <w:r w:rsidRPr="00A0689E">
        <w:rPr>
          <w:u w:val="single"/>
          <w:lang w:val="en-US"/>
        </w:rPr>
        <w:t>www.so-nadejda.com</w:t>
      </w:r>
      <w:r w:rsidRPr="00A0689E">
        <w:rPr>
          <w:lang w:val="en-US"/>
        </w:rPr>
        <w:t xml:space="preserve">; </w:t>
      </w:r>
      <w:r w:rsidRPr="00A0689E">
        <w:t>е-</w:t>
      </w:r>
      <w:r w:rsidRPr="00A0689E">
        <w:rPr>
          <w:lang w:val="en-US"/>
        </w:rPr>
        <w:t>mail</w:t>
      </w:r>
      <w:r w:rsidRPr="00A0689E">
        <w:t xml:space="preserve">: </w:t>
      </w:r>
      <w:r w:rsidRPr="00A0689E">
        <w:rPr>
          <w:u w:val="single"/>
          <w:lang w:val="en-US"/>
        </w:rPr>
        <w:t>info@so-nadejda.com</w:t>
      </w:r>
    </w:p>
    <w:p w:rsidR="00F56D56" w:rsidRPr="00A0689E" w:rsidRDefault="00F56D56" w:rsidP="00F56D56">
      <w:pPr>
        <w:jc w:val="center"/>
        <w:rPr>
          <w:sz w:val="26"/>
          <w:szCs w:val="26"/>
        </w:rPr>
      </w:pPr>
    </w:p>
    <w:p w:rsidR="00F56D56" w:rsidRPr="00F56D56" w:rsidRDefault="00F56D56" w:rsidP="00F56D56">
      <w:pPr>
        <w:pStyle w:val="Header"/>
        <w:tabs>
          <w:tab w:val="clear" w:pos="4153"/>
          <w:tab w:val="clear" w:pos="8306"/>
        </w:tabs>
        <w:jc w:val="center"/>
        <w:rPr>
          <w:b/>
          <w:sz w:val="30"/>
          <w:lang w:val="bg-BG"/>
        </w:rPr>
      </w:pPr>
      <w:r w:rsidRPr="00F56D56">
        <w:rPr>
          <w:b/>
          <w:sz w:val="30"/>
          <w:lang w:val="bg-BG"/>
        </w:rPr>
        <w:t>ГРАФИК</w:t>
      </w:r>
    </w:p>
    <w:p w:rsidR="0065282B" w:rsidRDefault="00371D28" w:rsidP="00DD6CE3">
      <w:pPr>
        <w:pStyle w:val="Header"/>
        <w:tabs>
          <w:tab w:val="clear" w:pos="4153"/>
          <w:tab w:val="clear" w:pos="8306"/>
        </w:tabs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>за предаване</w:t>
      </w:r>
      <w:r w:rsidR="00A00021">
        <w:rPr>
          <w:b/>
          <w:szCs w:val="28"/>
          <w:lang w:val="bg-BG"/>
        </w:rPr>
        <w:t xml:space="preserve"> на изборни </w:t>
      </w:r>
      <w:r>
        <w:rPr>
          <w:b/>
          <w:szCs w:val="28"/>
          <w:lang w:val="bg-BG"/>
        </w:rPr>
        <w:t xml:space="preserve">книжа, </w:t>
      </w:r>
      <w:r w:rsidR="00F56D56">
        <w:rPr>
          <w:b/>
          <w:szCs w:val="28"/>
          <w:lang w:val="bg-BG"/>
        </w:rPr>
        <w:t>материали</w:t>
      </w:r>
      <w:r w:rsidR="008749AD">
        <w:rPr>
          <w:b/>
          <w:szCs w:val="28"/>
          <w:lang w:val="bg-BG"/>
        </w:rPr>
        <w:t xml:space="preserve"> и СУЕМГ на </w:t>
      </w:r>
      <w:r w:rsidR="00B56B0F">
        <w:rPr>
          <w:b/>
          <w:szCs w:val="28"/>
          <w:lang w:val="bg-BG"/>
        </w:rPr>
        <w:t>31</w:t>
      </w:r>
      <w:bookmarkStart w:id="0" w:name="_GoBack"/>
      <w:bookmarkEnd w:id="0"/>
      <w:r w:rsidR="00916830">
        <w:rPr>
          <w:b/>
          <w:szCs w:val="28"/>
          <w:lang w:val="bg-BG"/>
        </w:rPr>
        <w:t>.10</w:t>
      </w:r>
      <w:r w:rsidR="008749AD">
        <w:rPr>
          <w:b/>
          <w:szCs w:val="28"/>
          <w:lang w:val="bg-BG"/>
        </w:rPr>
        <w:t>.2026</w:t>
      </w:r>
      <w:r w:rsidR="00D8219F">
        <w:rPr>
          <w:b/>
          <w:szCs w:val="28"/>
          <w:lang w:val="bg-BG"/>
        </w:rPr>
        <w:t>г.</w:t>
      </w:r>
    </w:p>
    <w:p w:rsidR="00F56D56" w:rsidRDefault="00F56D56" w:rsidP="00AE7FAA">
      <w:pPr>
        <w:pStyle w:val="Header"/>
        <w:tabs>
          <w:tab w:val="clear" w:pos="4153"/>
          <w:tab w:val="clear" w:pos="8306"/>
        </w:tabs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</w:t>
      </w:r>
    </w:p>
    <w:p w:rsidR="00F56D56" w:rsidRPr="00F56D56" w:rsidRDefault="00951B51" w:rsidP="00951B51">
      <w:pPr>
        <w:pStyle w:val="Header"/>
        <w:tabs>
          <w:tab w:val="clear" w:pos="4153"/>
          <w:tab w:val="clear" w:pos="8306"/>
        </w:tabs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                              </w:t>
      </w:r>
      <w:r w:rsidR="00440D5E">
        <w:rPr>
          <w:b/>
          <w:szCs w:val="28"/>
          <w:lang w:val="bg-BG"/>
        </w:rPr>
        <w:t xml:space="preserve">          </w:t>
      </w:r>
      <w:r w:rsidR="00F56D56">
        <w:rPr>
          <w:b/>
          <w:szCs w:val="28"/>
          <w:lang w:val="bg-BG"/>
        </w:rPr>
        <w:t>І-ви МАРШРУТ</w:t>
      </w:r>
    </w:p>
    <w:p w:rsidR="00F56D56" w:rsidRPr="00A0689E" w:rsidRDefault="00F56D56" w:rsidP="00F56D56">
      <w:pPr>
        <w:jc w:val="center"/>
        <w:rPr>
          <w:lang w:val="en-US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693"/>
        <w:gridCol w:w="1560"/>
        <w:gridCol w:w="1842"/>
        <w:gridCol w:w="1418"/>
      </w:tblGrid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Секции  № ...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CA5EE5" w:rsidRPr="00951B51" w:rsidRDefault="00CA5EE5" w:rsidP="00951B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секции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CA5EE5" w:rsidRPr="00F56D56" w:rsidRDefault="00371D28" w:rsidP="00CA5E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1E3C42">
              <w:rPr>
                <w:b/>
                <w:sz w:val="24"/>
                <w:szCs w:val="24"/>
              </w:rPr>
              <w:t>РИК</w:t>
            </w:r>
            <w:r w:rsidR="00CA5EE5">
              <w:rPr>
                <w:b/>
                <w:sz w:val="24"/>
                <w:szCs w:val="24"/>
              </w:rPr>
              <w:t>/РА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A5EE5" w:rsidRPr="00F56D56" w:rsidRDefault="00CA5EE5" w:rsidP="00CA5EE5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Сиела</w:t>
            </w:r>
          </w:p>
        </w:tc>
      </w:tr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ЧНУ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„Веда”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1, 2</w:t>
            </w: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9.45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 xml:space="preserve"> -10.00ч.</w:t>
            </w:r>
          </w:p>
        </w:tc>
        <w:tc>
          <w:tcPr>
            <w:tcW w:w="1418" w:type="dxa"/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CA5EE5">
              <w:rPr>
                <w:b/>
                <w:sz w:val="24"/>
                <w:szCs w:val="24"/>
              </w:rPr>
              <w:t>.0</w:t>
            </w:r>
            <w:r w:rsidR="00CA5EE5" w:rsidRPr="00F56D56">
              <w:rPr>
                <w:b/>
                <w:sz w:val="24"/>
                <w:szCs w:val="24"/>
                <w:lang w:val="en-US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383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16-то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3,4,5,6, 7,8,9,10</w:t>
            </w:r>
          </w:p>
        </w:tc>
        <w:tc>
          <w:tcPr>
            <w:tcW w:w="1560" w:type="dxa"/>
          </w:tcPr>
          <w:p w:rsidR="00CA5EE5" w:rsidRPr="00951B5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10.</w:t>
            </w:r>
            <w:r>
              <w:rPr>
                <w:b/>
                <w:sz w:val="24"/>
                <w:szCs w:val="24"/>
              </w:rPr>
              <w:t>05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 xml:space="preserve"> -10.50ч.</w:t>
            </w:r>
          </w:p>
        </w:tc>
        <w:tc>
          <w:tcPr>
            <w:tcW w:w="1418" w:type="dxa"/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</w:t>
            </w:r>
            <w:r w:rsidR="00CA5EE5">
              <w:rPr>
                <w:b/>
                <w:sz w:val="24"/>
                <w:szCs w:val="24"/>
                <w:lang w:val="en-US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247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9B23D4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153-то</w:t>
            </w:r>
          </w:p>
          <w:p w:rsidR="00CA5EE5" w:rsidRPr="009B23D4" w:rsidRDefault="00CA5EE5" w:rsidP="009B23D4">
            <w:pPr>
              <w:ind w:left="360"/>
              <w:jc w:val="center"/>
              <w:rPr>
                <w:b/>
                <w:color w:val="FF0000"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ПГ</w:t>
            </w:r>
          </w:p>
        </w:tc>
        <w:tc>
          <w:tcPr>
            <w:tcW w:w="2693" w:type="dxa"/>
            <w:shd w:val="clear" w:color="auto" w:fill="auto"/>
          </w:tcPr>
          <w:p w:rsidR="00CA5EE5" w:rsidRPr="009B23D4" w:rsidRDefault="00CA5EE5" w:rsidP="00617CE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57,58,59,60</w:t>
            </w:r>
          </w:p>
        </w:tc>
        <w:tc>
          <w:tcPr>
            <w:tcW w:w="1560" w:type="dxa"/>
          </w:tcPr>
          <w:p w:rsidR="00CA5EE5" w:rsidRPr="009B23D4" w:rsidRDefault="00CA5EE5" w:rsidP="000E1F8D">
            <w:pPr>
              <w:ind w:left="360"/>
              <w:jc w:val="center"/>
              <w:rPr>
                <w:b/>
                <w:color w:val="FF0000"/>
                <w:sz w:val="24"/>
                <w:szCs w:val="24"/>
              </w:rPr>
            </w:pPr>
            <w:r w:rsidRPr="009B23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CA5EE5" w:rsidRPr="009B23D4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11.00</w:t>
            </w:r>
            <w:r w:rsidRPr="009B23D4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-11.20ч.</w:t>
            </w:r>
          </w:p>
        </w:tc>
        <w:tc>
          <w:tcPr>
            <w:tcW w:w="1418" w:type="dxa"/>
            <w:shd w:val="clear" w:color="auto" w:fill="auto"/>
          </w:tcPr>
          <w:p w:rsidR="00CA5EE5" w:rsidRPr="009B23D4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9B23D4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  <w:shd w:val="clear" w:color="auto" w:fill="auto"/>
          </w:tcPr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454318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101-во</w:t>
            </w:r>
          </w:p>
          <w:p w:rsidR="00CA5EE5" w:rsidRPr="00454318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shd w:val="clear" w:color="auto" w:fill="auto"/>
          </w:tcPr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11,12,13,14,15,16,17,18,</w:t>
            </w:r>
          </w:p>
          <w:p w:rsidR="00CA5EE5" w:rsidRPr="00454318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19,20,21,22,23,24,25</w:t>
            </w:r>
          </w:p>
        </w:tc>
        <w:tc>
          <w:tcPr>
            <w:tcW w:w="1560" w:type="dxa"/>
          </w:tcPr>
          <w:p w:rsidR="00CA5EE5" w:rsidRPr="00454318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45431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842" w:type="dxa"/>
            <w:shd w:val="clear" w:color="auto" w:fill="auto"/>
          </w:tcPr>
          <w:p w:rsidR="00CA5EE5" w:rsidRPr="00454318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</w:t>
            </w:r>
            <w:r w:rsidRPr="00454318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-12.40ч.</w:t>
            </w:r>
          </w:p>
        </w:tc>
        <w:tc>
          <w:tcPr>
            <w:tcW w:w="1418" w:type="dxa"/>
            <w:shd w:val="clear" w:color="auto" w:fill="auto"/>
          </w:tcPr>
          <w:p w:rsidR="00CA5EE5" w:rsidRPr="00454318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454318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rPr>
          <w:trHeight w:val="333"/>
        </w:trPr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102-ро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  <w:r w:rsidRPr="00F56D56">
              <w:rPr>
                <w:b/>
                <w:sz w:val="24"/>
                <w:szCs w:val="24"/>
              </w:rPr>
              <w:t>26,27,28,29,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30,31,32, 33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12.50</w:t>
            </w:r>
            <w:r w:rsidRPr="00F56D56">
              <w:rPr>
                <w:b/>
                <w:sz w:val="24"/>
                <w:szCs w:val="24"/>
              </w:rPr>
              <w:t>ч.</w:t>
            </w:r>
            <w:r w:rsidR="0040737D">
              <w:rPr>
                <w:b/>
                <w:sz w:val="24"/>
                <w:szCs w:val="24"/>
              </w:rPr>
              <w:t>-13.30ч.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CA5EE5">
              <w:rPr>
                <w:b/>
                <w:sz w:val="24"/>
                <w:szCs w:val="24"/>
              </w:rPr>
              <w:t>.30</w:t>
            </w:r>
            <w:r w:rsidR="00CA5EE5" w:rsidRPr="00F56D56">
              <w:rPr>
                <w:b/>
                <w:sz w:val="24"/>
                <w:szCs w:val="24"/>
              </w:rPr>
              <w:t xml:space="preserve">ч. </w:t>
            </w: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0642D7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Default="00CA5EE5" w:rsidP="000E1F8D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5857C3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сграда на районната администрация</w:t>
            </w:r>
          </w:p>
          <w:p w:rsidR="00CA5EE5" w:rsidRDefault="002221E1" w:rsidP="005857C3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ул.“Осми март“ №6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ПСИК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726B6E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726B6E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13.40ч.</w:t>
            </w:r>
            <w:r w:rsidR="0040737D">
              <w:rPr>
                <w:b/>
                <w:sz w:val="24"/>
                <w:szCs w:val="24"/>
              </w:rPr>
              <w:t>-13.50ч.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4E31BA" w:rsidRDefault="00CA5EE5" w:rsidP="004E31B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Default="00CA5EE5" w:rsidP="0065282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Cs w:val="28"/>
                <w:lang w:val="bg-BG" w:eastAsia="bg-BG"/>
              </w:rPr>
            </w:pPr>
          </w:p>
          <w:p w:rsidR="00CA5EE5" w:rsidRPr="00951B51" w:rsidRDefault="00CA5EE5" w:rsidP="0065282B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Cs w:val="28"/>
                <w:lang w:val="bg-BG"/>
              </w:rPr>
            </w:pPr>
            <w:r w:rsidRPr="00951B51">
              <w:rPr>
                <w:b/>
                <w:szCs w:val="28"/>
                <w:lang w:val="bg-BG"/>
              </w:rPr>
              <w:t>ІІ- ри МАРШРУТ</w:t>
            </w:r>
          </w:p>
          <w:p w:rsidR="00CA5EE5" w:rsidRPr="00951B51" w:rsidRDefault="00CA5EE5" w:rsidP="0065282B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rPr>
          <w:trHeight w:val="298"/>
        </w:trPr>
        <w:tc>
          <w:tcPr>
            <w:tcW w:w="2835" w:type="dxa"/>
            <w:shd w:val="clear" w:color="auto" w:fill="D9D9D9" w:themeFill="background1" w:themeFillShade="D9"/>
          </w:tcPr>
          <w:p w:rsidR="00CA5EE5" w:rsidRPr="00F56D56" w:rsidRDefault="00CA5EE5" w:rsidP="004E31B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Секции  № ...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секции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РИК/РА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A5EE5" w:rsidRPr="00F56D56" w:rsidRDefault="00073CD1" w:rsidP="00073CD1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Сиела</w:t>
            </w: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DF05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141-во</w:t>
            </w:r>
          </w:p>
          <w:p w:rsidR="00CA5EE5" w:rsidRPr="00F56D56" w:rsidRDefault="00CA5EE5" w:rsidP="00DF05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61,62,63,64,65,66</w:t>
            </w:r>
            <w:r>
              <w:rPr>
                <w:b/>
                <w:sz w:val="24"/>
                <w:szCs w:val="24"/>
              </w:rPr>
              <w:t>,67</w:t>
            </w:r>
            <w:r w:rsidR="007D6D21">
              <w:rPr>
                <w:b/>
                <w:sz w:val="24"/>
                <w:szCs w:val="24"/>
              </w:rPr>
              <w:t>,72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Default="00A24CDE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9.45ч.</w:t>
            </w:r>
            <w:r w:rsidR="0040737D">
              <w:rPr>
                <w:b/>
                <w:sz w:val="24"/>
                <w:szCs w:val="24"/>
              </w:rPr>
              <w:t>-10.20ч.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</w:t>
            </w:r>
            <w:r w:rsidR="00CA5EE5">
              <w:rPr>
                <w:b/>
                <w:sz w:val="24"/>
                <w:szCs w:val="24"/>
              </w:rPr>
              <w:t>0ч.</w:t>
            </w: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15-то</w:t>
            </w:r>
          </w:p>
          <w:p w:rsidR="00CA5EE5" w:rsidRPr="00AD3DAB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34,35,36,37,38,39,40,</w:t>
            </w:r>
          </w:p>
          <w:p w:rsidR="00CA5EE5" w:rsidRPr="00AD3DAB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41,42,43,44,45,46,47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A5EE5" w:rsidRPr="00AD3DAB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CA5EE5" w:rsidP="0040737D">
            <w:pPr>
              <w:rPr>
                <w:b/>
                <w:sz w:val="24"/>
                <w:szCs w:val="24"/>
              </w:rPr>
            </w:pPr>
            <w:r w:rsidRPr="00AD3DAB">
              <w:rPr>
                <w:b/>
                <w:sz w:val="24"/>
                <w:szCs w:val="24"/>
              </w:rPr>
              <w:t>10.30ч.</w:t>
            </w:r>
            <w:r w:rsidR="0040737D">
              <w:rPr>
                <w:b/>
                <w:sz w:val="24"/>
                <w:szCs w:val="24"/>
              </w:rPr>
              <w:t>-11.50ч.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CA5EE5" w:rsidRPr="00AD3DAB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</w:t>
            </w:r>
            <w:r w:rsidR="00CA5EE5" w:rsidRPr="007D027A">
              <w:rPr>
                <w:b/>
                <w:sz w:val="24"/>
                <w:szCs w:val="24"/>
              </w:rPr>
              <w:t xml:space="preserve">0ч. 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54-то</w:t>
            </w:r>
          </w:p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СОУ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48,49,50,51,52,</w:t>
            </w:r>
          </w:p>
          <w:p w:rsidR="00CA5EE5" w:rsidRPr="00F56D56" w:rsidRDefault="00CA5EE5" w:rsidP="00617CE3">
            <w:pPr>
              <w:jc w:val="center"/>
              <w:rPr>
                <w:b/>
                <w:sz w:val="24"/>
                <w:szCs w:val="24"/>
              </w:rPr>
            </w:pPr>
            <w:r w:rsidRPr="00F56D56">
              <w:rPr>
                <w:b/>
                <w:sz w:val="24"/>
                <w:szCs w:val="24"/>
              </w:rPr>
              <w:t>53, 54,55,56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4073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11.55ч.-12.30ч.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A5EE5" w:rsidRPr="00F56D56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</w:t>
            </w:r>
            <w:r w:rsidR="00CA5EE5">
              <w:rPr>
                <w:b/>
                <w:sz w:val="24"/>
                <w:szCs w:val="24"/>
              </w:rPr>
              <w:t>0</w:t>
            </w:r>
            <w:r w:rsidR="00CA5EE5" w:rsidRPr="00F56D56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F56D56" w:rsidTr="0040737D">
        <w:tc>
          <w:tcPr>
            <w:tcW w:w="2835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F56D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F56D56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F56D56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6A703A" w:rsidTr="0040737D">
        <w:tc>
          <w:tcPr>
            <w:tcW w:w="2835" w:type="dxa"/>
            <w:shd w:val="clear" w:color="auto" w:fill="auto"/>
          </w:tcPr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63-то</w:t>
            </w:r>
          </w:p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70, 71</w:t>
            </w: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40737D">
            <w:pPr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12.40ч.</w:t>
            </w:r>
            <w:r w:rsidR="0040737D">
              <w:rPr>
                <w:b/>
                <w:sz w:val="24"/>
                <w:szCs w:val="24"/>
              </w:rPr>
              <w:t>-12.50ч.</w:t>
            </w:r>
          </w:p>
        </w:tc>
        <w:tc>
          <w:tcPr>
            <w:tcW w:w="1418" w:type="dxa"/>
            <w:shd w:val="clear" w:color="auto" w:fill="auto"/>
          </w:tcPr>
          <w:p w:rsidR="00CA5EE5" w:rsidRPr="00525171" w:rsidRDefault="0040737D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12.15</w:t>
            </w:r>
            <w:r w:rsidR="00CA5EE5" w:rsidRPr="00525171">
              <w:rPr>
                <w:b/>
                <w:sz w:val="24"/>
                <w:szCs w:val="24"/>
              </w:rPr>
              <w:t>ч.</w:t>
            </w:r>
          </w:p>
        </w:tc>
      </w:tr>
      <w:tr w:rsidR="00CA5EE5" w:rsidRPr="006A703A" w:rsidTr="0040737D">
        <w:tc>
          <w:tcPr>
            <w:tcW w:w="2835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A5EE5" w:rsidRPr="00525171" w:rsidRDefault="00CA5EE5" w:rsidP="00617CE3">
            <w:pPr>
              <w:ind w:left="360"/>
              <w:jc w:val="center"/>
              <w:rPr>
                <w:b/>
                <w:sz w:val="24"/>
                <w:szCs w:val="24"/>
              </w:rPr>
            </w:pPr>
          </w:p>
        </w:tc>
      </w:tr>
      <w:tr w:rsidR="00CA5EE5" w:rsidRPr="00525171" w:rsidTr="0040737D">
        <w:tc>
          <w:tcPr>
            <w:tcW w:w="2835" w:type="dxa"/>
            <w:shd w:val="clear" w:color="auto" w:fill="auto"/>
          </w:tcPr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98-мо</w:t>
            </w:r>
          </w:p>
          <w:p w:rsidR="00CA5EE5" w:rsidRPr="00525171" w:rsidRDefault="00CA5EE5" w:rsidP="00525171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НУ</w:t>
            </w:r>
          </w:p>
        </w:tc>
        <w:tc>
          <w:tcPr>
            <w:tcW w:w="2693" w:type="dxa"/>
            <w:shd w:val="clear" w:color="auto" w:fill="auto"/>
          </w:tcPr>
          <w:p w:rsidR="00CA5EE5" w:rsidRPr="00525171" w:rsidRDefault="00CA5EE5" w:rsidP="000D299B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68, 69</w:t>
            </w:r>
          </w:p>
        </w:tc>
        <w:tc>
          <w:tcPr>
            <w:tcW w:w="1560" w:type="dxa"/>
          </w:tcPr>
          <w:p w:rsidR="00CA5EE5" w:rsidRPr="00525171" w:rsidRDefault="00CA5EE5" w:rsidP="000E1F8D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CA5EE5" w:rsidRPr="00525171" w:rsidRDefault="00CA5EE5" w:rsidP="0040737D">
            <w:pPr>
              <w:rPr>
                <w:b/>
                <w:sz w:val="24"/>
                <w:szCs w:val="24"/>
              </w:rPr>
            </w:pPr>
            <w:r w:rsidRPr="00525171">
              <w:rPr>
                <w:b/>
                <w:sz w:val="24"/>
                <w:szCs w:val="24"/>
              </w:rPr>
              <w:t>13.00ч.</w:t>
            </w:r>
            <w:r w:rsidR="0040737D">
              <w:rPr>
                <w:b/>
                <w:sz w:val="24"/>
                <w:szCs w:val="24"/>
              </w:rPr>
              <w:t>-13.10ч.</w:t>
            </w:r>
            <w:r w:rsidRPr="005251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CA5EE5" w:rsidRPr="00525171" w:rsidRDefault="0040737D" w:rsidP="000D299B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</w:t>
            </w:r>
            <w:r w:rsidR="00CA5EE5" w:rsidRPr="00525171">
              <w:rPr>
                <w:b/>
                <w:sz w:val="24"/>
                <w:szCs w:val="24"/>
              </w:rPr>
              <w:t>0ч.</w:t>
            </w:r>
          </w:p>
        </w:tc>
      </w:tr>
    </w:tbl>
    <w:p w:rsidR="00D11EE5" w:rsidRPr="006A703A" w:rsidRDefault="00D11EE5" w:rsidP="0065282B">
      <w:pPr>
        <w:ind w:right="-116"/>
      </w:pPr>
    </w:p>
    <w:sectPr w:rsidR="00D11EE5" w:rsidRPr="006A703A" w:rsidSect="00951B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D30"/>
    <w:multiLevelType w:val="multilevel"/>
    <w:tmpl w:val="043A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42236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21BD79C8"/>
    <w:multiLevelType w:val="multilevel"/>
    <w:tmpl w:val="918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069B4"/>
    <w:multiLevelType w:val="singleLevel"/>
    <w:tmpl w:val="DF18384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289212B7"/>
    <w:multiLevelType w:val="singleLevel"/>
    <w:tmpl w:val="38DCD2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2DE15A7D"/>
    <w:multiLevelType w:val="singleLevel"/>
    <w:tmpl w:val="6758F8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32ED7C63"/>
    <w:multiLevelType w:val="singleLevel"/>
    <w:tmpl w:val="8EB64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7" w15:restartNumberingAfterBreak="0">
    <w:nsid w:val="36EF2A4E"/>
    <w:multiLevelType w:val="multilevel"/>
    <w:tmpl w:val="670C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E764B6"/>
    <w:multiLevelType w:val="hybridMultilevel"/>
    <w:tmpl w:val="F6582FA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7468D"/>
    <w:multiLevelType w:val="multilevel"/>
    <w:tmpl w:val="BA06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39510A"/>
    <w:multiLevelType w:val="singleLevel"/>
    <w:tmpl w:val="5918598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1" w15:restartNumberingAfterBreak="0">
    <w:nsid w:val="49FA31BA"/>
    <w:multiLevelType w:val="singleLevel"/>
    <w:tmpl w:val="DF4C03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2" w15:restartNumberingAfterBreak="0">
    <w:nsid w:val="52B3561F"/>
    <w:multiLevelType w:val="singleLevel"/>
    <w:tmpl w:val="BB36A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3" w15:restartNumberingAfterBreak="0">
    <w:nsid w:val="534C5E25"/>
    <w:multiLevelType w:val="multilevel"/>
    <w:tmpl w:val="F970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B2FA4"/>
    <w:multiLevelType w:val="multilevel"/>
    <w:tmpl w:val="D048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20AC7"/>
    <w:multiLevelType w:val="singleLevel"/>
    <w:tmpl w:val="F6AA9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6" w15:restartNumberingAfterBreak="0">
    <w:nsid w:val="5FD530C7"/>
    <w:multiLevelType w:val="singleLevel"/>
    <w:tmpl w:val="799AA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7" w15:restartNumberingAfterBreak="0">
    <w:nsid w:val="60A3146D"/>
    <w:multiLevelType w:val="singleLevel"/>
    <w:tmpl w:val="9AF8A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8" w15:restartNumberingAfterBreak="0">
    <w:nsid w:val="64D04351"/>
    <w:multiLevelType w:val="multilevel"/>
    <w:tmpl w:val="60C6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87970"/>
    <w:multiLevelType w:val="multilevel"/>
    <w:tmpl w:val="337A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07569F"/>
    <w:multiLevelType w:val="multilevel"/>
    <w:tmpl w:val="CBA0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F13088"/>
    <w:multiLevelType w:val="multilevel"/>
    <w:tmpl w:val="3914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C53F63"/>
    <w:multiLevelType w:val="multilevel"/>
    <w:tmpl w:val="FAD0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A252BC"/>
    <w:multiLevelType w:val="multilevel"/>
    <w:tmpl w:val="CD1E8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0"/>
        </w:tabs>
        <w:ind w:left="720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9360"/>
        </w:tabs>
        <w:ind w:left="936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1880"/>
        </w:tabs>
        <w:ind w:left="118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040"/>
        </w:tabs>
        <w:ind w:left="140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6560"/>
        </w:tabs>
        <w:ind w:left="165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720"/>
        </w:tabs>
        <w:ind w:left="18720" w:hanging="1440"/>
      </w:pPr>
    </w:lvl>
  </w:abstractNum>
  <w:num w:numId="1">
    <w:abstractNumId w:val="2"/>
  </w:num>
  <w:num w:numId="2">
    <w:abstractNumId w:val="21"/>
  </w:num>
  <w:num w:numId="3">
    <w:abstractNumId w:val="7"/>
  </w:num>
  <w:num w:numId="4">
    <w:abstractNumId w:val="19"/>
  </w:num>
  <w:num w:numId="5">
    <w:abstractNumId w:val="18"/>
  </w:num>
  <w:num w:numId="6">
    <w:abstractNumId w:val="20"/>
  </w:num>
  <w:num w:numId="7">
    <w:abstractNumId w:val="22"/>
  </w:num>
  <w:num w:numId="8">
    <w:abstractNumId w:val="13"/>
  </w:num>
  <w:num w:numId="9">
    <w:abstractNumId w:val="9"/>
  </w:num>
  <w:num w:numId="10">
    <w:abstractNumId w:val="14"/>
  </w:num>
  <w:num w:numId="11">
    <w:abstractNumId w:val="0"/>
  </w:num>
  <w:num w:numId="12">
    <w:abstractNumId w:val="1"/>
    <w:lvlOverride w:ilvl="0">
      <w:startOverride w:val="1"/>
    </w:lvlOverride>
  </w:num>
  <w:num w:numId="13">
    <w:abstractNumId w:val="16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17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0"/>
    <w:lvlOverride w:ilvl="0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54"/>
    <w:rsid w:val="00000689"/>
    <w:rsid w:val="0004571A"/>
    <w:rsid w:val="000642D7"/>
    <w:rsid w:val="00064AE7"/>
    <w:rsid w:val="00073CD1"/>
    <w:rsid w:val="000B4072"/>
    <w:rsid w:val="000E1F8D"/>
    <w:rsid w:val="00100130"/>
    <w:rsid w:val="001244EF"/>
    <w:rsid w:val="001342D9"/>
    <w:rsid w:val="00153E65"/>
    <w:rsid w:val="00183845"/>
    <w:rsid w:val="0019381D"/>
    <w:rsid w:val="0019637E"/>
    <w:rsid w:val="001B0083"/>
    <w:rsid w:val="001E3C42"/>
    <w:rsid w:val="002221E1"/>
    <w:rsid w:val="0023044C"/>
    <w:rsid w:val="00231028"/>
    <w:rsid w:val="002C71F8"/>
    <w:rsid w:val="002F0353"/>
    <w:rsid w:val="003060A0"/>
    <w:rsid w:val="00371D28"/>
    <w:rsid w:val="003A6C54"/>
    <w:rsid w:val="003C464A"/>
    <w:rsid w:val="003E588F"/>
    <w:rsid w:val="0040737D"/>
    <w:rsid w:val="00421CA7"/>
    <w:rsid w:val="00440D5E"/>
    <w:rsid w:val="00442F4A"/>
    <w:rsid w:val="00454318"/>
    <w:rsid w:val="00470420"/>
    <w:rsid w:val="00493F54"/>
    <w:rsid w:val="004B38EB"/>
    <w:rsid w:val="004E31BA"/>
    <w:rsid w:val="004F5384"/>
    <w:rsid w:val="00525171"/>
    <w:rsid w:val="00582AEA"/>
    <w:rsid w:val="005857C3"/>
    <w:rsid w:val="005E6439"/>
    <w:rsid w:val="0061486E"/>
    <w:rsid w:val="0065282B"/>
    <w:rsid w:val="00652C04"/>
    <w:rsid w:val="006604BE"/>
    <w:rsid w:val="006A703A"/>
    <w:rsid w:val="00711311"/>
    <w:rsid w:val="00726B6E"/>
    <w:rsid w:val="0074099B"/>
    <w:rsid w:val="00750092"/>
    <w:rsid w:val="00763B57"/>
    <w:rsid w:val="007D027A"/>
    <w:rsid w:val="007D6D21"/>
    <w:rsid w:val="0080037D"/>
    <w:rsid w:val="00844A75"/>
    <w:rsid w:val="008749AD"/>
    <w:rsid w:val="008A534C"/>
    <w:rsid w:val="00910BCE"/>
    <w:rsid w:val="00912317"/>
    <w:rsid w:val="00916830"/>
    <w:rsid w:val="00951B51"/>
    <w:rsid w:val="009941B4"/>
    <w:rsid w:val="009B08E6"/>
    <w:rsid w:val="009B23D4"/>
    <w:rsid w:val="009D7D9B"/>
    <w:rsid w:val="00A00021"/>
    <w:rsid w:val="00A004EB"/>
    <w:rsid w:val="00A17DAF"/>
    <w:rsid w:val="00A24CDE"/>
    <w:rsid w:val="00A520AD"/>
    <w:rsid w:val="00AC5091"/>
    <w:rsid w:val="00AD3DAB"/>
    <w:rsid w:val="00AE7FAA"/>
    <w:rsid w:val="00AF35B2"/>
    <w:rsid w:val="00B56B0F"/>
    <w:rsid w:val="00B81E9C"/>
    <w:rsid w:val="00BA0B06"/>
    <w:rsid w:val="00BB3952"/>
    <w:rsid w:val="00C04296"/>
    <w:rsid w:val="00C04B95"/>
    <w:rsid w:val="00C35080"/>
    <w:rsid w:val="00C44A27"/>
    <w:rsid w:val="00C512A2"/>
    <w:rsid w:val="00C93A5A"/>
    <w:rsid w:val="00CA5EE5"/>
    <w:rsid w:val="00CD5ACA"/>
    <w:rsid w:val="00D0513F"/>
    <w:rsid w:val="00D11EE5"/>
    <w:rsid w:val="00D8219F"/>
    <w:rsid w:val="00DD2840"/>
    <w:rsid w:val="00DD6CE3"/>
    <w:rsid w:val="00DE40D3"/>
    <w:rsid w:val="00DE77AC"/>
    <w:rsid w:val="00DF058D"/>
    <w:rsid w:val="00EC1AB5"/>
    <w:rsid w:val="00ED5097"/>
    <w:rsid w:val="00F43E84"/>
    <w:rsid w:val="00F555D2"/>
    <w:rsid w:val="00F56D56"/>
    <w:rsid w:val="00F75C04"/>
    <w:rsid w:val="00F83000"/>
    <w:rsid w:val="00F92397"/>
    <w:rsid w:val="00F95FF6"/>
    <w:rsid w:val="00FA7B51"/>
    <w:rsid w:val="00FC4451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3B013A"/>
  <w15:docId w15:val="{E993C503-EC53-4AD4-A4DE-51EF8282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1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04B95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3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3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3044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3044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23044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044C"/>
    <w:rPr>
      <w:color w:val="0000FF"/>
      <w:u w:val="single"/>
    </w:rPr>
  </w:style>
  <w:style w:type="paragraph" w:customStyle="1" w:styleId="Title2">
    <w:name w:val="Title2"/>
    <w:basedOn w:val="Normal"/>
    <w:rsid w:val="00F75C0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Title3">
    <w:name w:val="Title3"/>
    <w:basedOn w:val="Normal"/>
    <w:rsid w:val="006604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04B9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ttfile">
    <w:name w:val="attfile"/>
    <w:basedOn w:val="DefaultParagraphFont"/>
    <w:rsid w:val="00C04B95"/>
  </w:style>
  <w:style w:type="character" w:customStyle="1" w:styleId="attfilename">
    <w:name w:val="attfilename"/>
    <w:basedOn w:val="DefaultParagraphFont"/>
    <w:rsid w:val="00C04B95"/>
  </w:style>
  <w:style w:type="character" w:customStyle="1" w:styleId="Heading1Char">
    <w:name w:val="Heading 1 Char"/>
    <w:basedOn w:val="DefaultParagraphFont"/>
    <w:link w:val="Heading1"/>
    <w:uiPriority w:val="9"/>
    <w:rsid w:val="009941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bg-BG" w:eastAsia="bg-BG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41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41B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41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41B4"/>
    <w:rPr>
      <w:rFonts w:ascii="Arial" w:eastAsia="Times New Roman" w:hAnsi="Arial" w:cs="Arial"/>
      <w:vanish/>
      <w:sz w:val="16"/>
      <w:szCs w:val="16"/>
    </w:rPr>
  </w:style>
  <w:style w:type="character" w:customStyle="1" w:styleId="breadcrumbscurrent">
    <w:name w:val="breadcrumbs_current"/>
    <w:basedOn w:val="DefaultParagraphFont"/>
    <w:rsid w:val="009941B4"/>
  </w:style>
  <w:style w:type="paragraph" w:customStyle="1" w:styleId="toptext">
    <w:name w:val="toptext"/>
    <w:basedOn w:val="Normal"/>
    <w:rsid w:val="009941B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address">
    <w:name w:val="address"/>
    <w:basedOn w:val="Normal"/>
    <w:rsid w:val="009941B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1B4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31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bg-BG" w:eastAsia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31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bg-BG" w:eastAsia="bg-BG"/>
    </w:rPr>
  </w:style>
  <w:style w:type="paragraph" w:styleId="BodyText">
    <w:name w:val="Body Text"/>
    <w:basedOn w:val="Normal"/>
    <w:link w:val="BodyTextChar"/>
    <w:semiHidden/>
    <w:unhideWhenUsed/>
    <w:rsid w:val="00912317"/>
    <w:pPr>
      <w:jc w:val="center"/>
    </w:pPr>
    <w:rPr>
      <w:b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912317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912317"/>
    <w:pPr>
      <w:jc w:val="both"/>
    </w:pPr>
    <w:rPr>
      <w:sz w:val="24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912317"/>
    <w:rPr>
      <w:rFonts w:ascii="Times New Roman" w:eastAsia="Times New Roman" w:hAnsi="Times New Roman" w:cs="Times New Roman"/>
      <w:sz w:val="24"/>
      <w:szCs w:val="20"/>
      <w:lang w:val="bg-BG"/>
    </w:rPr>
  </w:style>
  <w:style w:type="paragraph" w:styleId="BodyText3">
    <w:name w:val="Body Text 3"/>
    <w:basedOn w:val="Normal"/>
    <w:link w:val="BodyText3Char"/>
    <w:semiHidden/>
    <w:unhideWhenUsed/>
    <w:rsid w:val="00912317"/>
    <w:pPr>
      <w:jc w:val="center"/>
    </w:pPr>
    <w:rPr>
      <w:sz w:val="18"/>
      <w:lang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912317"/>
    <w:rPr>
      <w:rFonts w:ascii="Times New Roman" w:eastAsia="Times New Roman" w:hAnsi="Times New Roman" w:cs="Times New Roman"/>
      <w:sz w:val="1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912317"/>
    <w:pPr>
      <w:ind w:left="720"/>
      <w:contextualSpacing/>
    </w:pPr>
    <w:rPr>
      <w:lang w:val="en-US" w:eastAsia="en-US"/>
    </w:rPr>
  </w:style>
  <w:style w:type="paragraph" w:styleId="Header">
    <w:name w:val="header"/>
    <w:basedOn w:val="Normal"/>
    <w:link w:val="HeaderChar"/>
    <w:rsid w:val="00F56D56"/>
    <w:pPr>
      <w:tabs>
        <w:tab w:val="center" w:pos="4153"/>
        <w:tab w:val="right" w:pos="8306"/>
      </w:tabs>
    </w:pPr>
    <w:rPr>
      <w:sz w:val="28"/>
      <w:lang w:val="en-AU" w:eastAsia="en-US"/>
    </w:rPr>
  </w:style>
  <w:style w:type="character" w:customStyle="1" w:styleId="HeaderChar">
    <w:name w:val="Header Char"/>
    <w:basedOn w:val="DefaultParagraphFont"/>
    <w:link w:val="Header"/>
    <w:rsid w:val="00F56D56"/>
    <w:rPr>
      <w:rFonts w:ascii="Times New Roman" w:eastAsia="Times New Roman" w:hAnsi="Times New Roman" w:cs="Times New Roman"/>
      <w:sz w:val="28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8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1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2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9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4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6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3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7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23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8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6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4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33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2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4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8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32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3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2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9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0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0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0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6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8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1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2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8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7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0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8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1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6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1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6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11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3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8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8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3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0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6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20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87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1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53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37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33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04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07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50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01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77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04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3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9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36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92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26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79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00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65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9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13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69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71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42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7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2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39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49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8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7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27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56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22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55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04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47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05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51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78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61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7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8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05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47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41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8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7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5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27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9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3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45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9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0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55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48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98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03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08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76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41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62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4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65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30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0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1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60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3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50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03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37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09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1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33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93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0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927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23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5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7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55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191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43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9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7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77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0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5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Atanas Nikolov</dc:creator>
  <cp:lastModifiedBy>vqra.arnaudska</cp:lastModifiedBy>
  <cp:revision>6</cp:revision>
  <cp:lastPrinted>2021-07-08T08:39:00Z</cp:lastPrinted>
  <dcterms:created xsi:type="dcterms:W3CDTF">2026-10-14T11:42:00Z</dcterms:created>
  <dcterms:modified xsi:type="dcterms:W3CDTF">2026-10-28T11:20:00Z</dcterms:modified>
</cp:coreProperties>
</file>